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F2" w:rsidRPr="001975F2" w:rsidRDefault="001975F2" w:rsidP="001975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</w:t>
      </w:r>
      <w:r w:rsidR="002C692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>Муниципальное образование</w:t>
      </w:r>
    </w:p>
    <w:p w:rsidR="001975F2" w:rsidRPr="001975F2" w:rsidRDefault="00512080" w:rsidP="0051208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</w:t>
      </w:r>
      <w:proofErr w:type="spellStart"/>
      <w:r w:rsidR="001975F2" w:rsidRPr="001975F2">
        <w:rPr>
          <w:rFonts w:ascii="Times New Roman" w:eastAsia="Times New Roman" w:hAnsi="Times New Roman" w:cs="Times New Roman"/>
          <w:b/>
          <w:sz w:val="28"/>
          <w:szCs w:val="20"/>
        </w:rPr>
        <w:t>Ташлинский</w:t>
      </w:r>
      <w:proofErr w:type="spellEnd"/>
      <w:r w:rsidR="001975F2" w:rsidRPr="001975F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</w:t>
      </w:r>
    </w:p>
    <w:p w:rsidR="001975F2" w:rsidRPr="001975F2" w:rsidRDefault="001975F2" w:rsidP="001975F2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>Тюльганского</w:t>
      </w:r>
      <w:proofErr w:type="spellEnd"/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1975F2" w:rsidRPr="001975F2" w:rsidRDefault="001975F2" w:rsidP="001975F2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>Оренбургской области</w:t>
      </w:r>
    </w:p>
    <w:p w:rsidR="001975F2" w:rsidRPr="001975F2" w:rsidRDefault="001975F2" w:rsidP="001975F2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975F2" w:rsidRPr="001975F2" w:rsidRDefault="001975F2" w:rsidP="001975F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</w:t>
      </w:r>
      <w:r w:rsidR="002C692D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АДМИНИСТРАЦИЯ</w:t>
      </w:r>
    </w:p>
    <w:p w:rsidR="001975F2" w:rsidRPr="001975F2" w:rsidRDefault="00512080" w:rsidP="001975F2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</w:t>
      </w:r>
      <w:r w:rsidR="001975F2" w:rsidRPr="001975F2">
        <w:rPr>
          <w:rFonts w:ascii="Times New Roman" w:eastAsia="Times New Roman" w:hAnsi="Times New Roman" w:cs="Times New Roman"/>
          <w:b/>
          <w:sz w:val="28"/>
          <w:szCs w:val="20"/>
        </w:rPr>
        <w:t xml:space="preserve">ТАШЛИНСКОГО </w:t>
      </w:r>
    </w:p>
    <w:p w:rsidR="001975F2" w:rsidRPr="001975F2" w:rsidRDefault="00512080" w:rsidP="001975F2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1975F2" w:rsidRPr="001975F2">
        <w:rPr>
          <w:rFonts w:ascii="Times New Roman" w:eastAsia="Times New Roman" w:hAnsi="Times New Roman" w:cs="Times New Roman"/>
          <w:b/>
          <w:sz w:val="28"/>
          <w:szCs w:val="20"/>
        </w:rPr>
        <w:t>СЕЛЬСОВЕТА</w:t>
      </w:r>
    </w:p>
    <w:p w:rsidR="001975F2" w:rsidRPr="001975F2" w:rsidRDefault="001975F2" w:rsidP="001975F2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975F2" w:rsidRPr="001975F2" w:rsidRDefault="001975F2" w:rsidP="001975F2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 xml:space="preserve">ПОСТАНОВЛЕНИЕ </w:t>
      </w:r>
    </w:p>
    <w:p w:rsidR="001975F2" w:rsidRPr="001975F2" w:rsidRDefault="001975F2" w:rsidP="0019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975F2" w:rsidRPr="001975F2" w:rsidRDefault="001975F2" w:rsidP="0019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2C692D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 xml:space="preserve">   от </w:t>
      </w:r>
      <w:r w:rsidR="00572930">
        <w:rPr>
          <w:rFonts w:ascii="Times New Roman" w:eastAsia="Times New Roman" w:hAnsi="Times New Roman" w:cs="Times New Roman"/>
          <w:b/>
          <w:sz w:val="28"/>
          <w:szCs w:val="20"/>
        </w:rPr>
        <w:t>03</w:t>
      </w: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>.0</w:t>
      </w:r>
      <w:r w:rsidR="00572930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>.201</w:t>
      </w:r>
      <w:r w:rsidR="00572930"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 № </w:t>
      </w:r>
      <w:r w:rsidR="00572930">
        <w:rPr>
          <w:rFonts w:ascii="Times New Roman" w:eastAsia="Times New Roman" w:hAnsi="Times New Roman" w:cs="Times New Roman"/>
          <w:b/>
          <w:sz w:val="28"/>
          <w:szCs w:val="20"/>
        </w:rPr>
        <w:t>11</w:t>
      </w:r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>-п</w:t>
      </w:r>
    </w:p>
    <w:p w:rsidR="001975F2" w:rsidRPr="001975F2" w:rsidRDefault="001975F2" w:rsidP="0019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975F2" w:rsidRPr="001975F2" w:rsidRDefault="001975F2" w:rsidP="0019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975F2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2C692D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1975F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proofErr w:type="spellStart"/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>с</w:t>
      </w:r>
      <w:proofErr w:type="gramStart"/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>.Т</w:t>
      </w:r>
      <w:proofErr w:type="gramEnd"/>
      <w:r w:rsidRPr="001975F2">
        <w:rPr>
          <w:rFonts w:ascii="Times New Roman" w:eastAsia="Times New Roman" w:hAnsi="Times New Roman" w:cs="Times New Roman"/>
          <w:b/>
          <w:sz w:val="28"/>
          <w:szCs w:val="20"/>
        </w:rPr>
        <w:t>ашла</w:t>
      </w:r>
      <w:proofErr w:type="spellEnd"/>
    </w:p>
    <w:p w:rsidR="001975F2" w:rsidRPr="001975F2" w:rsidRDefault="001975F2" w:rsidP="0019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975F2" w:rsidRPr="001975F2" w:rsidRDefault="002A5693" w:rsidP="001975F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.55pt;margin-top:-.05pt;width:386.6pt;height:77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1975F2" w:rsidRPr="001975F2" w:rsidRDefault="001975F2" w:rsidP="001975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75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постановление от </w:t>
                  </w:r>
                  <w:r w:rsidR="004139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1975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4139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.12</w:t>
                  </w:r>
                  <w:r w:rsidRPr="001975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.201</w:t>
                  </w:r>
                  <w:r w:rsidR="004139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 </w:t>
                  </w:r>
                  <w:r w:rsidRPr="001975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года № </w:t>
                  </w:r>
                  <w:r w:rsidR="004139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87</w:t>
                  </w:r>
                  <w:r w:rsidRPr="001975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-п «</w:t>
                  </w:r>
                  <w:r w:rsidR="004139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 администрации по осуществлению муниципального жилищного контроля</w:t>
                  </w:r>
                  <w:r w:rsidRPr="001975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1975F2" w:rsidRPr="00197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5F2" w:rsidRPr="001975F2" w:rsidRDefault="001975F2" w:rsidP="0019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975F2" w:rsidRPr="001975F2" w:rsidRDefault="001975F2" w:rsidP="0019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975F2" w:rsidRPr="001975F2" w:rsidRDefault="001975F2" w:rsidP="001975F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75F2" w:rsidRPr="001975F2" w:rsidRDefault="001975F2" w:rsidP="001975F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75F2" w:rsidRPr="001975F2" w:rsidRDefault="001975F2" w:rsidP="001975F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75F2" w:rsidRDefault="001975F2" w:rsidP="001975F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="0041391A" w:rsidRPr="0041391A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№131-ФЗ от 06.10.2003г «Об общих принципах организации местного самоуправления в Российской Федерации»,</w:t>
      </w:r>
      <w:r w:rsidR="004139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об администрации муниципального образования </w:t>
      </w:r>
      <w:proofErr w:type="spellStart"/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>Ташлинский</w:t>
      </w:r>
      <w:proofErr w:type="spellEnd"/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Устава муниципального образования </w:t>
      </w:r>
      <w:proofErr w:type="spellStart"/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>Ташлинский</w:t>
      </w:r>
      <w:proofErr w:type="spellEnd"/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41391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62F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протеста прокуратуры № 7-1-2016</w:t>
      </w:r>
      <w:r w:rsidR="004139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562F8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391A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562F8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391A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562F8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1391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ю: </w:t>
      </w:r>
    </w:p>
    <w:p w:rsidR="008E6459" w:rsidRDefault="008E6459" w:rsidP="001975F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6459" w:rsidRPr="008E6459" w:rsidRDefault="008E6459" w:rsidP="008E6459">
      <w:pPr>
        <w:pStyle w:val="a5"/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459">
        <w:rPr>
          <w:rFonts w:ascii="Times New Roman" w:hAnsi="Times New Roman" w:cs="Times New Roman"/>
          <w:sz w:val="28"/>
          <w:szCs w:val="28"/>
        </w:rPr>
        <w:t xml:space="preserve">Признать протест прокуратуры </w:t>
      </w:r>
      <w:proofErr w:type="spellStart"/>
      <w:r w:rsidRPr="008E645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8E6459">
        <w:rPr>
          <w:rFonts w:ascii="Times New Roman" w:hAnsi="Times New Roman" w:cs="Times New Roman"/>
          <w:sz w:val="28"/>
          <w:szCs w:val="28"/>
        </w:rPr>
        <w:t xml:space="preserve"> района  № 7-1-2016 от 24.02.2016г. на постановление главы администрации </w:t>
      </w:r>
      <w:proofErr w:type="spellStart"/>
      <w:r w:rsidRPr="008E6459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8E64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E6459">
        <w:rPr>
          <w:rFonts w:ascii="Times New Roman" w:hAnsi="Times New Roman" w:cs="Times New Roman"/>
          <w:sz w:val="28"/>
          <w:szCs w:val="28"/>
        </w:rPr>
        <w:t xml:space="preserve">от 30.12.2013 года № 87-п «Об утверждении административного регламента администрации по осуществлению муниципального жилищного контроля» </w:t>
      </w:r>
      <w:r w:rsidRPr="008E6459">
        <w:rPr>
          <w:rFonts w:ascii="Times New Roman" w:hAnsi="Times New Roman" w:cs="Times New Roman"/>
          <w:sz w:val="28"/>
          <w:szCs w:val="28"/>
        </w:rPr>
        <w:t xml:space="preserve"> обоснованным.</w:t>
      </w:r>
    </w:p>
    <w:p w:rsidR="001975F2" w:rsidRPr="001975F2" w:rsidRDefault="001975F2" w:rsidP="001975F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1975F2" w:rsidRPr="001975F2" w:rsidRDefault="008E6459" w:rsidP="008E6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2</w:t>
      </w:r>
      <w:r w:rsidR="001975F2" w:rsidRPr="00197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Внести </w:t>
      </w:r>
      <w:r w:rsidR="001975F2" w:rsidRPr="001975F2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r w:rsidR="00C03871" w:rsidRPr="00C03871">
        <w:rPr>
          <w:rFonts w:ascii="Times New Roman" w:eastAsia="Times New Roman" w:hAnsi="Times New Roman" w:cs="Times New Roman"/>
          <w:sz w:val="28"/>
          <w:szCs w:val="28"/>
        </w:rPr>
        <w:t>от 30.12.2013 года № 87-п «Об утверждении административного регламента администрации по осуществлению муниципального жилищного контроля»</w:t>
      </w:r>
      <w:r w:rsidR="00C0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5F2" w:rsidRPr="001975F2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1975F2" w:rsidRPr="00197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D44" w:rsidRPr="00296E0B" w:rsidRDefault="00E34387" w:rsidP="0052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D44">
        <w:rPr>
          <w:rFonts w:ascii="Times New Roman" w:hAnsi="Times New Roman" w:cs="Times New Roman"/>
          <w:sz w:val="28"/>
          <w:szCs w:val="28"/>
        </w:rPr>
        <w:t>2.2.  Пункт 1.12 дополнить подпунктами  след</w:t>
      </w:r>
      <w:r>
        <w:rPr>
          <w:rFonts w:ascii="Times New Roman" w:hAnsi="Times New Roman" w:cs="Times New Roman"/>
          <w:sz w:val="28"/>
          <w:szCs w:val="28"/>
        </w:rPr>
        <w:t>ующего</w:t>
      </w:r>
      <w:r w:rsidR="00524D44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ания:</w:t>
      </w:r>
    </w:p>
    <w:p w:rsidR="002A5693" w:rsidRDefault="00524D44" w:rsidP="0052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«-</w:t>
      </w:r>
      <w:r w:rsidRPr="00296E0B">
        <w:rPr>
          <w:rFonts w:ascii="Times New Roman" w:hAnsi="Times New Roman" w:cs="Times New Roman"/>
          <w:sz w:val="28"/>
          <w:szCs w:val="28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524D44" w:rsidRDefault="00524D44" w:rsidP="0052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96E0B">
        <w:rPr>
          <w:rFonts w:ascii="Times New Roman" w:hAnsi="Times New Roman" w:cs="Times New Roman"/>
          <w:sz w:val="28"/>
          <w:szCs w:val="28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524D44" w:rsidRDefault="00E34387" w:rsidP="00113F2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2.3. Абзац 6 пункта </w:t>
      </w:r>
      <w:r w:rsidR="005C3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3.3.2  изложить в новой редакции:</w:t>
      </w:r>
    </w:p>
    <w:p w:rsidR="005C3A66" w:rsidRDefault="005C3A66" w:rsidP="00113F2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5C3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Pr="005C3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EB3F74" w:rsidRPr="00EB3F74" w:rsidRDefault="00E34387" w:rsidP="00EB3F7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5C3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</w:t>
      </w:r>
      <w:r w:rsidR="006845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65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бзац </w:t>
      </w:r>
      <w:r w:rsidR="00B365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 и 6 </w:t>
      </w:r>
      <w:r w:rsid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пункта 3.4</w:t>
      </w:r>
      <w:r w:rsidR="00EB3F74"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изложить в новой редакции:</w:t>
      </w:r>
    </w:p>
    <w:p w:rsidR="00EB3F74" w:rsidRPr="00EB3F74" w:rsidRDefault="00EB3F74" w:rsidP="00EB3F7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«3)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контроля. </w:t>
      </w:r>
      <w:proofErr w:type="gramStart"/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5C3A66" w:rsidRDefault="00EB3F74" w:rsidP="00EB3F7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4). В случае</w:t>
      </w:r>
      <w:proofErr w:type="gramStart"/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</w:t>
      </w:r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EB3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</w:t>
      </w:r>
      <w:proofErr w:type="gramEnd"/>
    </w:p>
    <w:p w:rsidR="00F12783" w:rsidRPr="00F12783" w:rsidRDefault="00364DC4" w:rsidP="00F127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E11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F12783">
        <w:rPr>
          <w:rFonts w:ascii="Times New Roman" w:eastAsia="Calibri" w:hAnsi="Times New Roman" w:cs="Times New Roman"/>
          <w:sz w:val="28"/>
          <w:szCs w:val="28"/>
          <w:lang w:eastAsia="en-US"/>
        </w:rPr>
        <w:t>Пункт 3.4</w:t>
      </w:r>
      <w:r w:rsidR="00F12783" w:rsidRPr="00F12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добавить </w:t>
      </w:r>
      <w:r w:rsidR="00F12783">
        <w:rPr>
          <w:rFonts w:ascii="Times New Roman" w:eastAsia="Calibri" w:hAnsi="Times New Roman" w:cs="Times New Roman"/>
          <w:sz w:val="28"/>
          <w:szCs w:val="28"/>
          <w:lang w:eastAsia="en-US"/>
        </w:rPr>
        <w:t>абзацем</w:t>
      </w:r>
      <w:r w:rsidR="00F12783" w:rsidRPr="00F12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след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ующего</w:t>
      </w:r>
      <w:r w:rsidR="00F12783" w:rsidRPr="00F12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держания:</w:t>
      </w:r>
    </w:p>
    <w:p w:rsidR="001975F2" w:rsidRPr="001975F2" w:rsidRDefault="00A431B4" w:rsidP="002A5693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23C9D" w:rsidRPr="00F23C9D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="00F23C9D" w:rsidRPr="00F23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F23C9D" w:rsidRPr="00F23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1975F2" w:rsidRPr="001975F2" w:rsidRDefault="001975F2" w:rsidP="00197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975F2">
        <w:rPr>
          <w:rFonts w:ascii="Times New Roman" w:eastAsia="Times New Roman" w:hAnsi="Times New Roman" w:cs="Times New Roman"/>
          <w:sz w:val="28"/>
          <w:szCs w:val="20"/>
        </w:rPr>
        <w:t xml:space="preserve">     2.</w:t>
      </w:r>
      <w:r w:rsidRPr="001975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062B" w:rsidRPr="00CD062B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1975F2" w:rsidRPr="001975F2" w:rsidRDefault="001975F2" w:rsidP="00197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975F2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</w:p>
    <w:p w:rsidR="00365558" w:rsidRPr="00365558" w:rsidRDefault="00365558" w:rsidP="0036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65558">
        <w:rPr>
          <w:rFonts w:ascii="Times New Roman" w:eastAsia="Times New Roman" w:hAnsi="Times New Roman" w:cs="Times New Roman"/>
          <w:sz w:val="28"/>
          <w:szCs w:val="20"/>
        </w:rPr>
        <w:t xml:space="preserve">   Глава муниципального образования                                                     </w:t>
      </w:r>
      <w:proofErr w:type="spellStart"/>
      <w:r w:rsidRPr="00365558">
        <w:rPr>
          <w:rFonts w:ascii="Times New Roman" w:eastAsia="Times New Roman" w:hAnsi="Times New Roman" w:cs="Times New Roman"/>
          <w:sz w:val="28"/>
          <w:szCs w:val="20"/>
        </w:rPr>
        <w:t>П.Н.Беляев</w:t>
      </w:r>
      <w:proofErr w:type="spellEnd"/>
    </w:p>
    <w:p w:rsidR="002A5693" w:rsidRDefault="00365558" w:rsidP="002A5693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0"/>
        </w:rPr>
      </w:pPr>
      <w:r w:rsidRPr="00365558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proofErr w:type="spellStart"/>
      <w:r w:rsidRPr="00365558">
        <w:rPr>
          <w:rFonts w:ascii="Times New Roman" w:eastAsia="Times New Roman" w:hAnsi="Times New Roman" w:cs="Times New Roman"/>
          <w:sz w:val="28"/>
          <w:szCs w:val="20"/>
        </w:rPr>
        <w:t>Ташлинский</w:t>
      </w:r>
      <w:proofErr w:type="spellEnd"/>
      <w:r w:rsidRPr="00365558">
        <w:rPr>
          <w:rFonts w:ascii="Times New Roman" w:eastAsia="Times New Roman" w:hAnsi="Times New Roman" w:cs="Times New Roman"/>
          <w:sz w:val="28"/>
          <w:szCs w:val="20"/>
        </w:rPr>
        <w:t xml:space="preserve"> сельсовет    </w:t>
      </w:r>
    </w:p>
    <w:p w:rsidR="002A5693" w:rsidRDefault="002A5693" w:rsidP="002A5693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2A5693" w:rsidRDefault="002A5693" w:rsidP="002A5693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8"/>
          <w:szCs w:val="20"/>
        </w:rPr>
      </w:pPr>
    </w:p>
    <w:p w:rsidR="00FA1B44" w:rsidRPr="00104BE0" w:rsidRDefault="001975F2" w:rsidP="002A5693">
      <w:pPr>
        <w:tabs>
          <w:tab w:val="left" w:pos="1320"/>
        </w:tabs>
        <w:spacing w:after="0"/>
        <w:rPr>
          <w:rFonts w:ascii="Times New Roman" w:hAnsi="Times New Roman" w:cs="Times New Roman"/>
        </w:rPr>
      </w:pPr>
      <w:r w:rsidRPr="001975F2">
        <w:rPr>
          <w:rFonts w:ascii="Times New Roman" w:eastAsia="Times New Roman" w:hAnsi="Times New Roman" w:cs="Times New Roman"/>
          <w:sz w:val="28"/>
          <w:szCs w:val="20"/>
        </w:rPr>
        <w:t xml:space="preserve">Разослано: </w:t>
      </w:r>
      <w:proofErr w:type="spellStart"/>
      <w:r w:rsidRPr="001975F2">
        <w:rPr>
          <w:rFonts w:ascii="Times New Roman" w:eastAsia="Times New Roman" w:hAnsi="Times New Roman" w:cs="Times New Roman"/>
          <w:sz w:val="28"/>
          <w:szCs w:val="20"/>
        </w:rPr>
        <w:t>райадминистрация</w:t>
      </w:r>
      <w:proofErr w:type="spellEnd"/>
      <w:r w:rsidRPr="001975F2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1975F2">
        <w:rPr>
          <w:rFonts w:ascii="Times New Roman" w:eastAsia="Times New Roman" w:hAnsi="Times New Roman" w:cs="Times New Roman"/>
          <w:sz w:val="28"/>
          <w:szCs w:val="20"/>
        </w:rPr>
        <w:t>райпрокуратура</w:t>
      </w:r>
      <w:proofErr w:type="spellEnd"/>
      <w:r w:rsidRPr="001975F2">
        <w:rPr>
          <w:rFonts w:ascii="Times New Roman" w:eastAsia="Times New Roman" w:hAnsi="Times New Roman" w:cs="Times New Roman"/>
          <w:sz w:val="28"/>
          <w:szCs w:val="20"/>
        </w:rPr>
        <w:t>, в дело.</w:t>
      </w:r>
    </w:p>
    <w:sectPr w:rsidR="00FA1B44" w:rsidRPr="00104BE0" w:rsidSect="0012378A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1A"/>
    <w:multiLevelType w:val="hybridMultilevel"/>
    <w:tmpl w:val="760C3716"/>
    <w:lvl w:ilvl="0" w:tplc="8B8E49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B44"/>
    <w:rsid w:val="000E7CC8"/>
    <w:rsid w:val="00104BE0"/>
    <w:rsid w:val="00113F2B"/>
    <w:rsid w:val="0012378A"/>
    <w:rsid w:val="0017331E"/>
    <w:rsid w:val="001975F2"/>
    <w:rsid w:val="002A5693"/>
    <w:rsid w:val="002C692D"/>
    <w:rsid w:val="00364DC4"/>
    <w:rsid w:val="00365558"/>
    <w:rsid w:val="0041391A"/>
    <w:rsid w:val="00512080"/>
    <w:rsid w:val="00524D44"/>
    <w:rsid w:val="00525F07"/>
    <w:rsid w:val="00562F88"/>
    <w:rsid w:val="00572930"/>
    <w:rsid w:val="005C3A66"/>
    <w:rsid w:val="00653A44"/>
    <w:rsid w:val="0068458D"/>
    <w:rsid w:val="00752749"/>
    <w:rsid w:val="007959A4"/>
    <w:rsid w:val="007A49A7"/>
    <w:rsid w:val="00833931"/>
    <w:rsid w:val="008E6459"/>
    <w:rsid w:val="009F23AD"/>
    <w:rsid w:val="00A431B4"/>
    <w:rsid w:val="00A4550F"/>
    <w:rsid w:val="00AE3F27"/>
    <w:rsid w:val="00B36519"/>
    <w:rsid w:val="00B54ABD"/>
    <w:rsid w:val="00C03871"/>
    <w:rsid w:val="00CD062B"/>
    <w:rsid w:val="00E11CF4"/>
    <w:rsid w:val="00E34387"/>
    <w:rsid w:val="00EB11B3"/>
    <w:rsid w:val="00EB3F74"/>
    <w:rsid w:val="00F12783"/>
    <w:rsid w:val="00F23C9D"/>
    <w:rsid w:val="00F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3F2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E645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44</cp:revision>
  <cp:lastPrinted>2016-03-03T03:54:00Z</cp:lastPrinted>
  <dcterms:created xsi:type="dcterms:W3CDTF">2015-07-28T05:43:00Z</dcterms:created>
  <dcterms:modified xsi:type="dcterms:W3CDTF">2016-03-03T04:44:00Z</dcterms:modified>
</cp:coreProperties>
</file>