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"/>
        <w:gridCol w:w="38"/>
        <w:gridCol w:w="326"/>
        <w:gridCol w:w="4316"/>
        <w:gridCol w:w="146"/>
        <w:gridCol w:w="68"/>
        <w:gridCol w:w="22"/>
      </w:tblGrid>
      <w:tr w:rsidR="00970B54" w:rsidRPr="005A7534" w:rsidTr="00EF217E">
        <w:trPr>
          <w:gridBefore w:val="2"/>
          <w:gridAfter w:val="2"/>
          <w:wBefore w:w="72" w:type="dxa"/>
          <w:wAfter w:w="90" w:type="dxa"/>
        </w:trPr>
        <w:tc>
          <w:tcPr>
            <w:tcW w:w="4788" w:type="dxa"/>
            <w:gridSpan w:val="3"/>
          </w:tcPr>
          <w:p w:rsidR="00970B54" w:rsidRPr="005A7534" w:rsidRDefault="00662EC1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268"/>
        </w:trPr>
        <w:tc>
          <w:tcPr>
            <w:tcW w:w="4928" w:type="dxa"/>
            <w:gridSpan w:val="6"/>
          </w:tcPr>
          <w:p w:rsidR="00970B54" w:rsidRPr="005A7534" w:rsidRDefault="00970B54" w:rsidP="00362D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362D9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362D9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</w:trPr>
        <w:tc>
          <w:tcPr>
            <w:tcW w:w="4928" w:type="dxa"/>
            <w:gridSpan w:val="6"/>
          </w:tcPr>
          <w:p w:rsidR="00970B54" w:rsidRPr="00DB0A1D" w:rsidRDefault="00D9712D" w:rsidP="0036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29.03.2016</w:t>
            </w:r>
            <w:r w:rsidR="00362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3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D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236-п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7E" w:rsidRPr="00204B0B" w:rsidTr="00EF21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17E" w:rsidRPr="00204B0B" w:rsidRDefault="00EF217E" w:rsidP="00362D98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F217E" w:rsidRPr="003C4D67" w:rsidRDefault="00EF217E" w:rsidP="00362D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D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217E" w:rsidRPr="00204B0B" w:rsidRDefault="00EF217E" w:rsidP="00362D98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</w:tbl>
    <w:p w:rsidR="00EF217E" w:rsidRDefault="00EF217E" w:rsidP="00362D98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постановление главы</w:t>
      </w:r>
    </w:p>
    <w:p w:rsidR="00EF217E" w:rsidRDefault="00EF217E" w:rsidP="00362D9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F217E" w:rsidRPr="00DF3831" w:rsidRDefault="00EF217E" w:rsidP="00362D9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0A1D">
        <w:rPr>
          <w:rFonts w:ascii="Times New Roman" w:hAnsi="Times New Roman" w:cs="Times New Roman"/>
          <w:sz w:val="28"/>
          <w:szCs w:val="28"/>
        </w:rPr>
        <w:t xml:space="preserve">№449-п от 11 июня 2014 года </w:t>
      </w:r>
    </w:p>
    <w:p w:rsidR="00915B8D" w:rsidRPr="005A7534" w:rsidRDefault="00915B8D" w:rsidP="0036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A1D" w:rsidRPr="00DB0A1D" w:rsidRDefault="00DB0A1D" w:rsidP="009A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29, 31 Земельного кодекса Российской Федерации</w:t>
      </w:r>
      <w:r w:rsidRPr="00DB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от 25 октября 2001 года № 136-ФЗ и заявления от ОАО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111"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«Южно-Уральский проектно-изыскательский 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111"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</w:t>
      </w:r>
      <w:r w:rsidR="00BA1111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ю:</w:t>
      </w:r>
    </w:p>
    <w:p w:rsidR="00DB0A1D" w:rsidRPr="00DB0A1D" w:rsidRDefault="00DB0A1D" w:rsidP="009A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A1D" w:rsidRPr="00DB0A1D" w:rsidRDefault="00DB0A1D" w:rsidP="009A4872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449-п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июня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акта выбора земельного участка для строительства автомобильной дороги Подъезд 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Алабердино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автомобильной  дороги Тюльган-Новомурапталово с мостом через р. Малый Юшатырь в Тюльганском районе Оренбургской области, расположенного на территории Чапаевского сельсовета».</w:t>
      </w:r>
    </w:p>
    <w:p w:rsidR="00DB0A1D" w:rsidRPr="00DB0A1D" w:rsidRDefault="00DB0A1D" w:rsidP="009A4872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 главы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словосочетание  « общей площадью 920 кв.м.» </w:t>
      </w:r>
      <w:proofErr w:type="gramStart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заменить на словосочетание</w:t>
      </w:r>
      <w:proofErr w:type="gramEnd"/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общей площадью </w:t>
      </w:r>
      <w:r w:rsid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2,6885 га». </w:t>
      </w:r>
    </w:p>
    <w:p w:rsidR="00DB0A1D" w:rsidRPr="00DB0A1D" w:rsidRDefault="00DB0A1D" w:rsidP="00DB0A1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A1D" w:rsidRPr="00DB0A1D" w:rsidRDefault="00DB0A1D" w:rsidP="00DB0A1D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A1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DB0A1D" w:rsidRPr="00DB0A1D" w:rsidRDefault="00DB0A1D" w:rsidP="00DB0A1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217E" w:rsidRPr="005A7534" w:rsidRDefault="00EF217E" w:rsidP="0003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3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И.В. Буцких</w:t>
      </w: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7E" w:rsidRDefault="00EF217E" w:rsidP="00853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54" w:rsidRDefault="00970B54" w:rsidP="0091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72" w:rsidRPr="009A4872" w:rsidRDefault="009A4872" w:rsidP="009A4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9A4872">
        <w:rPr>
          <w:rFonts w:eastAsia="Calibri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райпрокурору, орготделу, отделу по УИЗО, Генеральному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директору ОАО «Южно-Уральский проектно-изыскательский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4872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институт» Сухомлину И. М.</w:t>
      </w:r>
    </w:p>
    <w:p w:rsidR="00970B54" w:rsidRPr="009A4872" w:rsidRDefault="00970B54" w:rsidP="009A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B54" w:rsidRPr="009A4872" w:rsidSect="00DB0A1D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A1" w:rsidRDefault="002353A1">
      <w:r>
        <w:separator/>
      </w:r>
    </w:p>
  </w:endnote>
  <w:endnote w:type="continuationSeparator" w:id="0">
    <w:p w:rsidR="002353A1" w:rsidRDefault="0023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A1" w:rsidRDefault="002353A1">
      <w:r>
        <w:separator/>
      </w:r>
    </w:p>
  </w:footnote>
  <w:footnote w:type="continuationSeparator" w:id="0">
    <w:p w:rsidR="002353A1" w:rsidRDefault="00235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8">
    <w:nsid w:val="7E665A1E"/>
    <w:multiLevelType w:val="multilevel"/>
    <w:tmpl w:val="92461CA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722F"/>
    <w:rsid w:val="0003187C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239F7"/>
    <w:rsid w:val="00146ABE"/>
    <w:rsid w:val="001511BC"/>
    <w:rsid w:val="00154892"/>
    <w:rsid w:val="0016116C"/>
    <w:rsid w:val="00164689"/>
    <w:rsid w:val="001931B8"/>
    <w:rsid w:val="00195FA1"/>
    <w:rsid w:val="001A20E6"/>
    <w:rsid w:val="001A2C80"/>
    <w:rsid w:val="001B3510"/>
    <w:rsid w:val="001D7C98"/>
    <w:rsid w:val="001E64C6"/>
    <w:rsid w:val="001F69D2"/>
    <w:rsid w:val="00202CCC"/>
    <w:rsid w:val="002353A1"/>
    <w:rsid w:val="00255D84"/>
    <w:rsid w:val="002E241E"/>
    <w:rsid w:val="003005AA"/>
    <w:rsid w:val="00310C49"/>
    <w:rsid w:val="00340204"/>
    <w:rsid w:val="003509B8"/>
    <w:rsid w:val="00362D98"/>
    <w:rsid w:val="003760F8"/>
    <w:rsid w:val="00381949"/>
    <w:rsid w:val="003A14D5"/>
    <w:rsid w:val="003B5A85"/>
    <w:rsid w:val="003F3E5C"/>
    <w:rsid w:val="0040304D"/>
    <w:rsid w:val="00471E54"/>
    <w:rsid w:val="004803D3"/>
    <w:rsid w:val="00480EFA"/>
    <w:rsid w:val="00497AE4"/>
    <w:rsid w:val="004A22D2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7F83"/>
    <w:rsid w:val="00566A6D"/>
    <w:rsid w:val="005A7534"/>
    <w:rsid w:val="005C22D9"/>
    <w:rsid w:val="005C45DE"/>
    <w:rsid w:val="005C4D94"/>
    <w:rsid w:val="005E0E56"/>
    <w:rsid w:val="005E3D82"/>
    <w:rsid w:val="006177C0"/>
    <w:rsid w:val="00624EB2"/>
    <w:rsid w:val="00625D0B"/>
    <w:rsid w:val="00662EC1"/>
    <w:rsid w:val="006654C6"/>
    <w:rsid w:val="006842C8"/>
    <w:rsid w:val="00692FAE"/>
    <w:rsid w:val="006D2177"/>
    <w:rsid w:val="006E05C3"/>
    <w:rsid w:val="006E5B9A"/>
    <w:rsid w:val="0074598E"/>
    <w:rsid w:val="007636CF"/>
    <w:rsid w:val="007749C7"/>
    <w:rsid w:val="00781375"/>
    <w:rsid w:val="00783F2D"/>
    <w:rsid w:val="00785A99"/>
    <w:rsid w:val="00787DCC"/>
    <w:rsid w:val="007B48CE"/>
    <w:rsid w:val="00816A0A"/>
    <w:rsid w:val="0085367C"/>
    <w:rsid w:val="00862B42"/>
    <w:rsid w:val="00871624"/>
    <w:rsid w:val="00874C5F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915B8D"/>
    <w:rsid w:val="0091650E"/>
    <w:rsid w:val="00925A42"/>
    <w:rsid w:val="009406FF"/>
    <w:rsid w:val="00950933"/>
    <w:rsid w:val="00955C45"/>
    <w:rsid w:val="00966727"/>
    <w:rsid w:val="00970B54"/>
    <w:rsid w:val="009842C3"/>
    <w:rsid w:val="00991F65"/>
    <w:rsid w:val="009A44CE"/>
    <w:rsid w:val="009A4872"/>
    <w:rsid w:val="009A5111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55790"/>
    <w:rsid w:val="00A615A5"/>
    <w:rsid w:val="00AA2D23"/>
    <w:rsid w:val="00AD1CB3"/>
    <w:rsid w:val="00B05055"/>
    <w:rsid w:val="00B05196"/>
    <w:rsid w:val="00B12C21"/>
    <w:rsid w:val="00B17D5D"/>
    <w:rsid w:val="00B276B4"/>
    <w:rsid w:val="00B354D9"/>
    <w:rsid w:val="00B44AFF"/>
    <w:rsid w:val="00B62CDF"/>
    <w:rsid w:val="00B72F6E"/>
    <w:rsid w:val="00B73E91"/>
    <w:rsid w:val="00B86225"/>
    <w:rsid w:val="00B93580"/>
    <w:rsid w:val="00BA1111"/>
    <w:rsid w:val="00BA2182"/>
    <w:rsid w:val="00BB1D9F"/>
    <w:rsid w:val="00BC3AD2"/>
    <w:rsid w:val="00BF0A9A"/>
    <w:rsid w:val="00BF4FBD"/>
    <w:rsid w:val="00C1076E"/>
    <w:rsid w:val="00C3491E"/>
    <w:rsid w:val="00C43486"/>
    <w:rsid w:val="00C465E4"/>
    <w:rsid w:val="00C46D3D"/>
    <w:rsid w:val="00C674BE"/>
    <w:rsid w:val="00C83EB7"/>
    <w:rsid w:val="00C91FB0"/>
    <w:rsid w:val="00C96E4B"/>
    <w:rsid w:val="00CC667A"/>
    <w:rsid w:val="00CF1826"/>
    <w:rsid w:val="00CF79BF"/>
    <w:rsid w:val="00D051AF"/>
    <w:rsid w:val="00D44953"/>
    <w:rsid w:val="00D502AE"/>
    <w:rsid w:val="00D8327A"/>
    <w:rsid w:val="00D85453"/>
    <w:rsid w:val="00D9712D"/>
    <w:rsid w:val="00DB0A1D"/>
    <w:rsid w:val="00DB7330"/>
    <w:rsid w:val="00E05A5F"/>
    <w:rsid w:val="00E06122"/>
    <w:rsid w:val="00E07B78"/>
    <w:rsid w:val="00E10A31"/>
    <w:rsid w:val="00E24F5D"/>
    <w:rsid w:val="00E2585F"/>
    <w:rsid w:val="00E3714E"/>
    <w:rsid w:val="00E45C95"/>
    <w:rsid w:val="00E66D83"/>
    <w:rsid w:val="00EB4C18"/>
    <w:rsid w:val="00EC2AC1"/>
    <w:rsid w:val="00EC7B63"/>
    <w:rsid w:val="00EE216D"/>
    <w:rsid w:val="00EF217E"/>
    <w:rsid w:val="00F13322"/>
    <w:rsid w:val="00F13755"/>
    <w:rsid w:val="00F14C13"/>
    <w:rsid w:val="00F27190"/>
    <w:rsid w:val="00F41361"/>
    <w:rsid w:val="00F53D59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paragraph" w:customStyle="1" w:styleId="ConsPlusTitle">
    <w:name w:val="ConsPlusTitle"/>
    <w:uiPriority w:val="99"/>
    <w:rsid w:val="00EF217E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sadmin</cp:lastModifiedBy>
  <cp:revision>7</cp:revision>
  <cp:lastPrinted>2016-03-29T04:24:00Z</cp:lastPrinted>
  <dcterms:created xsi:type="dcterms:W3CDTF">2016-03-28T10:59:00Z</dcterms:created>
  <dcterms:modified xsi:type="dcterms:W3CDTF">2017-07-25T09:51:00Z</dcterms:modified>
</cp:coreProperties>
</file>