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" w:type="dxa"/>
        <w:tblLook w:val="0000"/>
      </w:tblPr>
      <w:tblGrid>
        <w:gridCol w:w="245"/>
        <w:gridCol w:w="4046"/>
        <w:gridCol w:w="630"/>
        <w:gridCol w:w="277"/>
      </w:tblGrid>
      <w:tr w:rsidR="00831036" w:rsidTr="00DA005D">
        <w:trPr>
          <w:gridAfter w:val="2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76250" cy="52008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 w:rsidTr="00DA005D">
        <w:trPr>
          <w:gridAfter w:val="1"/>
          <w:wAfter w:w="277" w:type="dxa"/>
          <w:trHeight w:val="2774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A1C49" w:rsidRDefault="005A6E1A" w:rsidP="008713FB">
            <w:pPr>
              <w:pStyle w:val="2"/>
              <w:rPr>
                <w:rFonts w:ascii="Times New Roman" w:hAnsi="Times New Roman" w:cs="Times New Roman"/>
              </w:rPr>
            </w:pPr>
            <w:r w:rsidRPr="00CA1C49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5A6E1A" w:rsidRPr="00CA1C49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Тюльганский</w:t>
            </w:r>
            <w:proofErr w:type="spellEnd"/>
            <w:r w:rsidRPr="00CA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5A6E1A" w:rsidRPr="00CA1C49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9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 w:rsidTr="00DA005D">
        <w:trPr>
          <w:gridAfter w:val="1"/>
          <w:wAfter w:w="277" w:type="dxa"/>
          <w:trHeight w:val="409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13512A" w:rsidRDefault="00A94B4A" w:rsidP="0013512A">
            <w:pPr>
              <w:ind w:left="2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B4A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42.6pt;margin-top:15.9pt;width:69.75pt;height:0;flip:x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30" type="#_x0000_t32" style="position:absolute;left:0;text-align:left;margin-left:21.1pt;margin-top:15.85pt;width:101.25pt;height:0;flip:x;z-index:251660288;mso-position-horizontal-relative:text;mso-position-vertical-relative:text" o:connectortype="straight"/>
              </w:pict>
            </w:r>
            <w:r w:rsidR="0013512A" w:rsidRPr="00135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05.09.2016       </w:t>
            </w:r>
            <w:r w:rsidR="00C56824" w:rsidRPr="0013512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3512A" w:rsidRPr="00135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35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3512A" w:rsidRPr="001351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646-п </w:t>
            </w:r>
          </w:p>
        </w:tc>
      </w:tr>
      <w:tr w:rsidR="00831036" w:rsidTr="00DA005D">
        <w:trPr>
          <w:gridAfter w:val="1"/>
          <w:wAfter w:w="277" w:type="dxa"/>
          <w:trHeight w:val="409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DA0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245" w:type="dxa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9D6AB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C92963">
            <w:pPr>
              <w:spacing w:after="0" w:line="240" w:lineRule="auto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C92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муниципальную</w:t>
            </w:r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9D6AB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9D6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proofErr w:type="gramStart"/>
      <w:r w:rsidRPr="008713FB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 w:rsidP="00DA005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A6E1A" w:rsidRPr="00C568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</w:t>
      </w:r>
      <w:r w:rsidR="00F6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A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F67DA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682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И.В. </w:t>
      </w:r>
      <w:proofErr w:type="spellStart"/>
      <w:r w:rsidRPr="00C56824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F67DA5">
      <w:pPr>
        <w:pStyle w:val="a8"/>
        <w:ind w:firstLine="0"/>
        <w:rPr>
          <w:b/>
          <w:bCs/>
        </w:rPr>
      </w:pPr>
    </w:p>
    <w:p w:rsidR="00C56824" w:rsidRPr="0013512A" w:rsidRDefault="00F67DA5" w:rsidP="0013512A">
      <w:pPr>
        <w:pStyle w:val="a8"/>
        <w:ind w:firstLine="0"/>
        <w:jc w:val="both"/>
        <w:rPr>
          <w:rFonts w:ascii="Times New Roman" w:hAnsi="Times New Roman" w:cs="Times New Roman"/>
          <w:bCs/>
        </w:rPr>
      </w:pPr>
      <w:r w:rsidRPr="00F67DA5">
        <w:rPr>
          <w:rFonts w:ascii="Times New Roman" w:hAnsi="Times New Roman" w:cs="Times New Roman"/>
          <w:bCs/>
        </w:rPr>
        <w:t xml:space="preserve">Разослано: </w:t>
      </w:r>
      <w:proofErr w:type="spellStart"/>
      <w:r w:rsidRPr="00F67DA5">
        <w:rPr>
          <w:rFonts w:ascii="Times New Roman" w:hAnsi="Times New Roman" w:cs="Times New Roman"/>
          <w:bCs/>
        </w:rPr>
        <w:t>райпрокурору</w:t>
      </w:r>
      <w:proofErr w:type="spellEnd"/>
      <w:r w:rsidRPr="00F67DA5">
        <w:rPr>
          <w:rFonts w:ascii="Times New Roman" w:hAnsi="Times New Roman" w:cs="Times New Roman"/>
          <w:bCs/>
        </w:rPr>
        <w:t xml:space="preserve">, </w:t>
      </w:r>
      <w:proofErr w:type="spellStart"/>
      <w:r w:rsidRPr="00F67DA5">
        <w:rPr>
          <w:rFonts w:ascii="Times New Roman" w:hAnsi="Times New Roman" w:cs="Times New Roman"/>
          <w:bCs/>
        </w:rPr>
        <w:t>орготделу</w:t>
      </w:r>
      <w:proofErr w:type="spellEnd"/>
      <w:r w:rsidRPr="00F67DA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финансовому отделу, комитету по вопросам </w:t>
      </w:r>
      <w:proofErr w:type="spellStart"/>
      <w:r>
        <w:rPr>
          <w:rFonts w:ascii="Times New Roman" w:hAnsi="Times New Roman" w:cs="Times New Roman"/>
          <w:bCs/>
        </w:rPr>
        <w:t>газо-тепло-электроснабжения</w:t>
      </w:r>
      <w:proofErr w:type="spellEnd"/>
      <w:r>
        <w:rPr>
          <w:rFonts w:ascii="Times New Roman" w:hAnsi="Times New Roman" w:cs="Times New Roman"/>
          <w:bCs/>
        </w:rPr>
        <w:t>, строительства, транспорту и связи.</w:t>
      </w:r>
    </w:p>
    <w:p w:rsidR="00CA1C49" w:rsidRDefault="00CA1C49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13512A" w:rsidRDefault="00A94B4A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B4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17.35pt;margin-top:14pt;width:44.25pt;height:0;z-index:251659264" o:connectortype="straight"/>
        </w:pict>
      </w:r>
      <w:r w:rsidRPr="00A94B4A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08.6pt;margin-top:14pt;width:89.25pt;height:0;flip:x;z-index:251658240" o:connectortype="straight"/>
        </w:pict>
      </w:r>
      <w:r w:rsidR="0013512A">
        <w:rPr>
          <w:rFonts w:ascii="Times New Roman" w:hAnsi="Times New Roman" w:cs="Times New Roman"/>
          <w:sz w:val="28"/>
          <w:szCs w:val="28"/>
        </w:rPr>
        <w:t xml:space="preserve">   </w:t>
      </w:r>
      <w:r w:rsidR="0013512A" w:rsidRPr="0013512A">
        <w:rPr>
          <w:rFonts w:ascii="Times New Roman" w:hAnsi="Times New Roman" w:cs="Times New Roman"/>
          <w:sz w:val="28"/>
          <w:szCs w:val="28"/>
        </w:rPr>
        <w:t>05.09.2016</w:t>
      </w:r>
      <w:r w:rsidR="005A6E1A" w:rsidRPr="0013512A">
        <w:rPr>
          <w:rFonts w:ascii="Times New Roman" w:hAnsi="Times New Roman" w:cs="Times New Roman"/>
          <w:sz w:val="28"/>
          <w:szCs w:val="28"/>
        </w:rPr>
        <w:t xml:space="preserve"> </w:t>
      </w:r>
      <w:r w:rsidR="0013512A">
        <w:rPr>
          <w:rFonts w:ascii="Times New Roman" w:hAnsi="Times New Roman" w:cs="Times New Roman"/>
          <w:sz w:val="28"/>
          <w:szCs w:val="28"/>
        </w:rPr>
        <w:t xml:space="preserve">   </w:t>
      </w:r>
      <w:r w:rsidR="005A6E1A" w:rsidRPr="0013512A">
        <w:rPr>
          <w:rFonts w:ascii="Times New Roman" w:hAnsi="Times New Roman" w:cs="Times New Roman"/>
          <w:sz w:val="28"/>
          <w:szCs w:val="28"/>
        </w:rPr>
        <w:t xml:space="preserve">№ </w:t>
      </w:r>
      <w:r w:rsidR="0013512A">
        <w:rPr>
          <w:rFonts w:ascii="Times New Roman" w:hAnsi="Times New Roman" w:cs="Times New Roman"/>
          <w:sz w:val="28"/>
          <w:szCs w:val="28"/>
        </w:rPr>
        <w:t xml:space="preserve"> 646-п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gram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24026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13106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</w:t>
            </w:r>
            <w:proofErr w:type="spell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A6E1A" w:rsidRDefault="005A6E1A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</w:t>
            </w:r>
            <w:proofErr w:type="spellStart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384" w:rsidRDefault="00B41384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 тыс. рублей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384" w:rsidRPr="008713FB" w:rsidRDefault="00B41384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2316BB">
          <w:headerReference w:type="default" r:id="rId7"/>
          <w:pgSz w:w="11906" w:h="16838"/>
          <w:pgMar w:top="113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D4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лабердино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</w:t>
            </w:r>
            <w:proofErr w:type="gramStart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МКВ-0,3 для зданий школы, СДК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лючи, ул.Школьная, 7б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5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МКВ-0,4 для зданий школы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юльган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катеринославка по улицам Редько, Мельник, Заречная и с.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Центральная,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804801"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в с.Алмала Тюльганского района Оренбургской области.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МКВ-1 МВт для отопления зданий 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РБ».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лаговещенка Тюльганского района Оренбургской области от ул.Степная до башни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сетей водопровода в с. Городки Тюльганского района Оренбургской области по ул.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 ул. Мира, ул. Советская;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овосергиевка ул.Центральная (завершение работ).</w:t>
            </w: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ХВС ул. Первомайская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роицкое по ул. Степная, Медведева, Кирова, площадь </w:t>
            </w:r>
            <w:r w:rsidR="00804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им.Калинина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15569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6342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24047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Обл. бюджет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14240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6024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22842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12449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2965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proofErr w:type="spellEnd"/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. бюджет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315D4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C315D4" w:rsidRPr="00D41E67" w:rsidRDefault="00C315D4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C315D4" w:rsidRPr="00D41E67" w:rsidRDefault="00C315D4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315D4" w:rsidRPr="00C315D4" w:rsidRDefault="00C315D4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Внебюдж</w:t>
            </w:r>
            <w:proofErr w:type="spellEnd"/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. ист.</w:t>
            </w:r>
          </w:p>
        </w:tc>
        <w:tc>
          <w:tcPr>
            <w:tcW w:w="954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BC" w:rsidRDefault="00E443BC">
      <w:r>
        <w:separator/>
      </w:r>
    </w:p>
  </w:endnote>
  <w:endnote w:type="continuationSeparator" w:id="0">
    <w:p w:rsidR="00E443BC" w:rsidRDefault="00E4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BC" w:rsidRDefault="00E443BC">
      <w:r>
        <w:separator/>
      </w:r>
    </w:p>
  </w:footnote>
  <w:footnote w:type="continuationSeparator" w:id="0">
    <w:p w:rsidR="00E443BC" w:rsidRDefault="00E4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B8" w:rsidRPr="0050464F" w:rsidRDefault="009D6AB8" w:rsidP="00ED3F29">
    <w:pPr>
      <w:pStyle w:val="aa"/>
      <w:framePr w:wrap="auto" w:vAnchor="text" w:hAnchor="margin" w:xAlign="center" w:y="1"/>
      <w:rPr>
        <w:rStyle w:val="ac"/>
      </w:rPr>
    </w:pPr>
  </w:p>
  <w:p w:rsidR="009D6AB8" w:rsidRPr="0050464F" w:rsidRDefault="009D6AB8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0DE"/>
    <w:rsid w:val="0000102E"/>
    <w:rsid w:val="00022A00"/>
    <w:rsid w:val="00047257"/>
    <w:rsid w:val="00051A4B"/>
    <w:rsid w:val="00070EB9"/>
    <w:rsid w:val="00074231"/>
    <w:rsid w:val="00074FB6"/>
    <w:rsid w:val="00075C2A"/>
    <w:rsid w:val="0008775A"/>
    <w:rsid w:val="000978F4"/>
    <w:rsid w:val="000A5DFE"/>
    <w:rsid w:val="000B30DE"/>
    <w:rsid w:val="000D7F8E"/>
    <w:rsid w:val="000F1015"/>
    <w:rsid w:val="000F1542"/>
    <w:rsid w:val="000F4FEF"/>
    <w:rsid w:val="000F6217"/>
    <w:rsid w:val="001144A2"/>
    <w:rsid w:val="00124896"/>
    <w:rsid w:val="0013512A"/>
    <w:rsid w:val="00155137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C5F95"/>
    <w:rsid w:val="002D7041"/>
    <w:rsid w:val="002E00EB"/>
    <w:rsid w:val="002F4C60"/>
    <w:rsid w:val="002F60F9"/>
    <w:rsid w:val="00306706"/>
    <w:rsid w:val="00306F52"/>
    <w:rsid w:val="003211E7"/>
    <w:rsid w:val="0032316D"/>
    <w:rsid w:val="003244EA"/>
    <w:rsid w:val="003339B4"/>
    <w:rsid w:val="0033631D"/>
    <w:rsid w:val="00337CED"/>
    <w:rsid w:val="00350A3A"/>
    <w:rsid w:val="00362F6D"/>
    <w:rsid w:val="00365618"/>
    <w:rsid w:val="00373677"/>
    <w:rsid w:val="003771A2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5E37"/>
    <w:rsid w:val="003E6F30"/>
    <w:rsid w:val="003F44BC"/>
    <w:rsid w:val="00402D13"/>
    <w:rsid w:val="004042A2"/>
    <w:rsid w:val="00413583"/>
    <w:rsid w:val="0042613E"/>
    <w:rsid w:val="00442B31"/>
    <w:rsid w:val="004621CD"/>
    <w:rsid w:val="00483005"/>
    <w:rsid w:val="00497E15"/>
    <w:rsid w:val="004A0807"/>
    <w:rsid w:val="004A1053"/>
    <w:rsid w:val="004A25EA"/>
    <w:rsid w:val="004B0746"/>
    <w:rsid w:val="004C2299"/>
    <w:rsid w:val="004C6945"/>
    <w:rsid w:val="004D5729"/>
    <w:rsid w:val="004F031D"/>
    <w:rsid w:val="0050464F"/>
    <w:rsid w:val="005061C5"/>
    <w:rsid w:val="00522965"/>
    <w:rsid w:val="0056006E"/>
    <w:rsid w:val="00560E6B"/>
    <w:rsid w:val="00592145"/>
    <w:rsid w:val="005954E8"/>
    <w:rsid w:val="005A4E14"/>
    <w:rsid w:val="005A6E1A"/>
    <w:rsid w:val="005B40E1"/>
    <w:rsid w:val="005C4B4E"/>
    <w:rsid w:val="005D1778"/>
    <w:rsid w:val="005D4A58"/>
    <w:rsid w:val="005D6FC4"/>
    <w:rsid w:val="005E1198"/>
    <w:rsid w:val="005E2C9C"/>
    <w:rsid w:val="00620101"/>
    <w:rsid w:val="00667274"/>
    <w:rsid w:val="00672A64"/>
    <w:rsid w:val="00687D3B"/>
    <w:rsid w:val="006C4E98"/>
    <w:rsid w:val="006D4F75"/>
    <w:rsid w:val="006E44DA"/>
    <w:rsid w:val="006F0195"/>
    <w:rsid w:val="00717A51"/>
    <w:rsid w:val="0072091C"/>
    <w:rsid w:val="007237DA"/>
    <w:rsid w:val="00751940"/>
    <w:rsid w:val="0075347C"/>
    <w:rsid w:val="007949FE"/>
    <w:rsid w:val="007A4139"/>
    <w:rsid w:val="007B1E10"/>
    <w:rsid w:val="007D4CCB"/>
    <w:rsid w:val="007E5220"/>
    <w:rsid w:val="007E7BA1"/>
    <w:rsid w:val="00803DCB"/>
    <w:rsid w:val="00804801"/>
    <w:rsid w:val="008129FE"/>
    <w:rsid w:val="00831036"/>
    <w:rsid w:val="0083243D"/>
    <w:rsid w:val="008713FB"/>
    <w:rsid w:val="0087799B"/>
    <w:rsid w:val="00885B68"/>
    <w:rsid w:val="008D26EB"/>
    <w:rsid w:val="008D40FB"/>
    <w:rsid w:val="008E10F7"/>
    <w:rsid w:val="008F13A3"/>
    <w:rsid w:val="008F450D"/>
    <w:rsid w:val="008F5689"/>
    <w:rsid w:val="008F7D8A"/>
    <w:rsid w:val="009021DB"/>
    <w:rsid w:val="00916E7E"/>
    <w:rsid w:val="009576EE"/>
    <w:rsid w:val="009610F6"/>
    <w:rsid w:val="009760C4"/>
    <w:rsid w:val="00977277"/>
    <w:rsid w:val="009850CA"/>
    <w:rsid w:val="00991F0A"/>
    <w:rsid w:val="009A0460"/>
    <w:rsid w:val="009A45AD"/>
    <w:rsid w:val="009D6AB8"/>
    <w:rsid w:val="00A00057"/>
    <w:rsid w:val="00A0385E"/>
    <w:rsid w:val="00A164A6"/>
    <w:rsid w:val="00A444E8"/>
    <w:rsid w:val="00A4656A"/>
    <w:rsid w:val="00A74BD8"/>
    <w:rsid w:val="00A84F4C"/>
    <w:rsid w:val="00A94B4A"/>
    <w:rsid w:val="00A9628D"/>
    <w:rsid w:val="00AA7B8E"/>
    <w:rsid w:val="00AF7F20"/>
    <w:rsid w:val="00B075F8"/>
    <w:rsid w:val="00B26C9A"/>
    <w:rsid w:val="00B41384"/>
    <w:rsid w:val="00B478DA"/>
    <w:rsid w:val="00B71945"/>
    <w:rsid w:val="00B836F2"/>
    <w:rsid w:val="00BF3C8F"/>
    <w:rsid w:val="00C01232"/>
    <w:rsid w:val="00C169F5"/>
    <w:rsid w:val="00C20476"/>
    <w:rsid w:val="00C315D4"/>
    <w:rsid w:val="00C33568"/>
    <w:rsid w:val="00C3457B"/>
    <w:rsid w:val="00C40CF3"/>
    <w:rsid w:val="00C50539"/>
    <w:rsid w:val="00C51C5A"/>
    <w:rsid w:val="00C56824"/>
    <w:rsid w:val="00C915CE"/>
    <w:rsid w:val="00C92963"/>
    <w:rsid w:val="00CA1C49"/>
    <w:rsid w:val="00CE0D30"/>
    <w:rsid w:val="00D220FE"/>
    <w:rsid w:val="00D2248E"/>
    <w:rsid w:val="00D3532E"/>
    <w:rsid w:val="00D3625C"/>
    <w:rsid w:val="00D40998"/>
    <w:rsid w:val="00D41E67"/>
    <w:rsid w:val="00D474A8"/>
    <w:rsid w:val="00D74BDC"/>
    <w:rsid w:val="00DA005D"/>
    <w:rsid w:val="00DB4536"/>
    <w:rsid w:val="00DD045C"/>
    <w:rsid w:val="00DD7FAD"/>
    <w:rsid w:val="00DF2D61"/>
    <w:rsid w:val="00E034DF"/>
    <w:rsid w:val="00E05C31"/>
    <w:rsid w:val="00E074C8"/>
    <w:rsid w:val="00E25BC5"/>
    <w:rsid w:val="00E27DC3"/>
    <w:rsid w:val="00E443BC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5065C"/>
    <w:rsid w:val="00F67DA5"/>
    <w:rsid w:val="00F923A6"/>
    <w:rsid w:val="00FC2706"/>
    <w:rsid w:val="00FE41F4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5</cp:revision>
  <cp:lastPrinted>2016-08-23T05:59:00Z</cp:lastPrinted>
  <dcterms:created xsi:type="dcterms:W3CDTF">2017-08-02T12:13:00Z</dcterms:created>
  <dcterms:modified xsi:type="dcterms:W3CDTF">2017-09-04T10:05:00Z</dcterms:modified>
</cp:coreProperties>
</file>