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74" w:rsidRPr="00C90074" w:rsidRDefault="00C90074" w:rsidP="00C9007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74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C90074">
        <w:rPr>
          <w:rFonts w:ascii="Times New Roman" w:hAnsi="Times New Roman" w:cs="Times New Roman"/>
          <w:b/>
          <w:sz w:val="28"/>
          <w:szCs w:val="28"/>
        </w:rPr>
        <w:br/>
        <w:t xml:space="preserve">о характеристиках объекта недвижимости </w:t>
      </w:r>
      <w:r w:rsidRPr="00C90074">
        <w:rPr>
          <w:rStyle w:val="a5"/>
          <w:rFonts w:ascii="Times New Roman" w:hAnsi="Times New Roman"/>
          <w:b/>
          <w:sz w:val="28"/>
          <w:szCs w:val="28"/>
        </w:rPr>
        <w:endnoteReference w:customMarkFollows="1" w:id="2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</w:tr>
      <w:tr w:rsidR="00C90074" w:rsidRPr="00C90074" w:rsidTr="005A0B4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</w:t>
            </w:r>
          </w:p>
        </w:tc>
      </w:tr>
      <w:tr w:rsidR="00C90074" w:rsidRPr="00C90074" w:rsidTr="005A0B4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Предприятие как имущественный комплекс</w:t>
            </w:r>
          </w:p>
        </w:tc>
      </w:tr>
      <w:tr w:rsidR="00C90074" w:rsidRPr="00C90074" w:rsidTr="005A0B4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Иное:</w:t>
            </w:r>
          </w:p>
          <w:p w:rsidR="00C90074" w:rsidRPr="00C90074" w:rsidRDefault="00C90074" w:rsidP="005A0B4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(указать вид объекта недвижимости, если он не поименован выше)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собственнике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заявителе </w:t>
            </w:r>
            <w:r w:rsidRPr="00C900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3"/>
              <w:t>2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характеристиках земельного участка </w:t>
            </w:r>
            <w:r w:rsidRPr="00C900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4"/>
              <w:t>3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расположен в границах особо охраняемой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характеристиках здания, сооружения, помещения, машино-места,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объекта незавершенного строительства, единого недвижимого комплекса,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 как имущественного комплекса, иного вида объектов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 </w:t>
            </w:r>
            <w:r w:rsidRPr="00C900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5"/>
              <w:t>4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наружных стен, если объектом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Характеристики здания, сооружения, в котором расположено помещение,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машино-место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7. Достоверность и полноту сведений, указанных в настоящей декларации,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подтверждаю</w:t>
            </w: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8. Согласие на обработку персональных данных</w:t>
            </w: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074" w:rsidRPr="00C90074" w:rsidRDefault="00C90074" w:rsidP="005A0B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074" w:rsidRPr="00C90074" w:rsidRDefault="00C90074" w:rsidP="005A0B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074" w:rsidRPr="00C90074" w:rsidRDefault="00C90074" w:rsidP="005A0B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074" w:rsidRPr="00C90074" w:rsidRDefault="00C90074" w:rsidP="005A0B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Подтверждаю согласие на обработку моих персональных данных, предусмотренную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пунктом 3 статьи 3 Федерального закона от 27 июля 2006 г. № 152-ФЗ «О персональных данных»</w:t>
            </w:r>
            <w:r w:rsidRPr="00C900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6"/>
              <w:t>5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C900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7"/>
              <w:t>6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spacing w:after="24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4" w:rsidRPr="00C90074" w:rsidRDefault="00C90074" w:rsidP="005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74" w:rsidRPr="00C90074" w:rsidRDefault="00C90074" w:rsidP="005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9. Приложение (любые материалы, подтверждающие информацию,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содержащуюся в настоящей декларации)</w:t>
            </w:r>
          </w:p>
        </w:tc>
      </w:tr>
      <w:tr w:rsidR="00C90074" w:rsidRPr="00C90074" w:rsidTr="005A0B47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074" w:rsidRPr="00C90074" w:rsidRDefault="00C90074" w:rsidP="005A0B4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4">
              <w:rPr>
                <w:rFonts w:ascii="Times New Roman" w:hAnsi="Times New Roman" w:cs="Times New Roman"/>
                <w:sz w:val="28"/>
                <w:szCs w:val="28"/>
              </w:rPr>
              <w:t>10. Дата, по состоянию на которую представляется информация об объекте</w:t>
            </w:r>
            <w:r w:rsidRPr="00C90074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недвижимости</w:t>
            </w:r>
          </w:p>
        </w:tc>
      </w:tr>
    </w:tbl>
    <w:p w:rsidR="00C90074" w:rsidRPr="00C90074" w:rsidRDefault="00C90074" w:rsidP="00C90074">
      <w:pPr>
        <w:rPr>
          <w:rFonts w:ascii="Times New Roman" w:hAnsi="Times New Roman" w:cs="Times New Roman"/>
          <w:sz w:val="28"/>
          <w:szCs w:val="28"/>
        </w:rPr>
      </w:pPr>
    </w:p>
    <w:p w:rsidR="00C90074" w:rsidRPr="00C90074" w:rsidRDefault="00C90074" w:rsidP="00C90074">
      <w:pPr>
        <w:rPr>
          <w:rFonts w:ascii="Times New Roman" w:hAnsi="Times New Roman" w:cs="Times New Roman"/>
          <w:sz w:val="28"/>
          <w:szCs w:val="28"/>
        </w:rPr>
      </w:pPr>
    </w:p>
    <w:p w:rsidR="001D4607" w:rsidRPr="00C90074" w:rsidRDefault="001D4607">
      <w:pPr>
        <w:rPr>
          <w:rFonts w:ascii="Times New Roman" w:hAnsi="Times New Roman" w:cs="Times New Roman"/>
          <w:sz w:val="28"/>
          <w:szCs w:val="28"/>
        </w:rPr>
      </w:pPr>
    </w:p>
    <w:sectPr w:rsidR="001D4607" w:rsidRPr="00C9007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07" w:rsidRDefault="001D4607" w:rsidP="00C90074">
      <w:pPr>
        <w:spacing w:after="0" w:line="240" w:lineRule="auto"/>
      </w:pPr>
      <w:r>
        <w:separator/>
      </w:r>
    </w:p>
  </w:endnote>
  <w:endnote w:type="continuationSeparator" w:id="1">
    <w:p w:rsidR="001D4607" w:rsidRDefault="001D4607" w:rsidP="00C90074">
      <w:pPr>
        <w:spacing w:after="0" w:line="240" w:lineRule="auto"/>
      </w:pPr>
      <w:r>
        <w:continuationSeparator/>
      </w:r>
    </w:p>
  </w:endnote>
  <w:endnote w:id="2">
    <w:p w:rsidR="00C90074" w:rsidRPr="000C483C" w:rsidRDefault="00C90074" w:rsidP="00C90074">
      <w:pPr>
        <w:ind w:firstLine="567"/>
        <w:jc w:val="both"/>
      </w:pPr>
      <w:r w:rsidRPr="000C483C">
        <w:rPr>
          <w:rStyle w:val="a5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C90074" w:rsidRDefault="00C90074" w:rsidP="00C90074">
      <w:pPr>
        <w:pStyle w:val="a3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3">
    <w:p w:rsidR="00C90074" w:rsidRDefault="00C90074" w:rsidP="00C90074">
      <w:pPr>
        <w:pStyle w:val="a3"/>
        <w:ind w:firstLine="567"/>
        <w:jc w:val="both"/>
      </w:pPr>
      <w:r w:rsidRPr="006A5DC0">
        <w:rPr>
          <w:rStyle w:val="a5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4">
    <w:p w:rsidR="00C90074" w:rsidRDefault="00C90074" w:rsidP="00C90074">
      <w:pPr>
        <w:pStyle w:val="a3"/>
        <w:ind w:firstLine="567"/>
        <w:jc w:val="both"/>
      </w:pPr>
      <w:r w:rsidRPr="00510EFD">
        <w:rPr>
          <w:rStyle w:val="a5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5">
    <w:p w:rsidR="00C90074" w:rsidRDefault="00C90074" w:rsidP="00C90074">
      <w:pPr>
        <w:pStyle w:val="a3"/>
        <w:ind w:firstLine="567"/>
        <w:jc w:val="both"/>
      </w:pPr>
      <w:r w:rsidRPr="00300530">
        <w:rPr>
          <w:rStyle w:val="a5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6">
    <w:p w:rsidR="00C90074" w:rsidRDefault="00C90074" w:rsidP="00C90074">
      <w:pPr>
        <w:pStyle w:val="a3"/>
        <w:ind w:firstLine="567"/>
        <w:jc w:val="both"/>
      </w:pPr>
      <w:r w:rsidRPr="00784E14">
        <w:rPr>
          <w:rStyle w:val="a5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7">
    <w:p w:rsidR="00C90074" w:rsidRDefault="00C90074" w:rsidP="00C90074">
      <w:pPr>
        <w:pStyle w:val="a3"/>
        <w:ind w:firstLine="567"/>
        <w:jc w:val="both"/>
      </w:pPr>
      <w:r w:rsidRPr="003B3E21">
        <w:rPr>
          <w:rStyle w:val="a5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07" w:rsidRDefault="001D4607" w:rsidP="00C90074">
      <w:pPr>
        <w:spacing w:after="0" w:line="240" w:lineRule="auto"/>
      </w:pPr>
      <w:r>
        <w:separator/>
      </w:r>
    </w:p>
  </w:footnote>
  <w:footnote w:type="continuationSeparator" w:id="1">
    <w:p w:rsidR="001D4607" w:rsidRDefault="001D4607" w:rsidP="00C9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074"/>
    <w:rsid w:val="001D4607"/>
    <w:rsid w:val="00C9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C900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00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C900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11058</Characters>
  <Application>Microsoft Office Word</Application>
  <DocSecurity>0</DocSecurity>
  <Lines>92</Lines>
  <Paragraphs>25</Paragraphs>
  <ScaleCrop>false</ScaleCrop>
  <Company>Microsoft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2017-10-17T04:46:00Z</dcterms:created>
  <dcterms:modified xsi:type="dcterms:W3CDTF">2017-10-17T04:47:00Z</dcterms:modified>
</cp:coreProperties>
</file>