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970B54" w:rsidRPr="005A7534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970B54" w:rsidRPr="005A7534" w:rsidRDefault="00970B54" w:rsidP="00BA218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970B54" w:rsidRPr="005A7534" w:rsidRDefault="009842C3" w:rsidP="00B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6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C1" w:rsidRPr="00662E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62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  №  </w:t>
            </w:r>
            <w:r w:rsidR="00662E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B54" w:rsidRDefault="00970B54" w:rsidP="00EE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53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организаций на территории муниципального образования Тюльганский район Оренбургской области для отбывания наказания осужденных к обязательным и исправительным работам </w:t>
      </w:r>
    </w:p>
    <w:p w:rsidR="00970B54" w:rsidRPr="005A7534" w:rsidRDefault="00970B54" w:rsidP="00EE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B54" w:rsidRPr="005A7534" w:rsidRDefault="00970B54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34">
        <w:rPr>
          <w:rFonts w:ascii="Times New Roman" w:hAnsi="Times New Roman" w:cs="Times New Roman"/>
          <w:sz w:val="28"/>
          <w:szCs w:val="28"/>
        </w:rPr>
        <w:t>В соответствии с Уголовно-исполнительным кодексом Российской Федерации от 8 января 1997 года № 1-ФЗ, Уголовным кодексом Российской Федерации от 13 июня 1996 года № 62-ФЗ, решением Совета депутатов Тюльганского района от 16 марта 2015 года № 480-</w:t>
      </w:r>
      <w:r w:rsidRPr="005A75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7534">
        <w:rPr>
          <w:rFonts w:ascii="Times New Roman" w:hAnsi="Times New Roman" w:cs="Times New Roman"/>
          <w:sz w:val="28"/>
          <w:szCs w:val="28"/>
        </w:rPr>
        <w:t xml:space="preserve">-СД «Об утверждении Положения о порядке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534">
        <w:rPr>
          <w:rFonts w:ascii="Times New Roman" w:hAnsi="Times New Roman" w:cs="Times New Roman"/>
          <w:sz w:val="28"/>
          <w:szCs w:val="28"/>
        </w:rPr>
        <w:t xml:space="preserve">с уголовно-исполнительной инспекцией при отбывании осужденными наказания в виде обязательных и исправительных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7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5A7534">
        <w:rPr>
          <w:rFonts w:ascii="Times New Roman" w:hAnsi="Times New Roman" w:cs="Times New Roman"/>
          <w:sz w:val="28"/>
          <w:szCs w:val="28"/>
        </w:rPr>
        <w:t xml:space="preserve"> Тюльганский район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75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3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70B54" w:rsidRPr="005A7534" w:rsidRDefault="00970B54" w:rsidP="000318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Утве</w:t>
      </w:r>
      <w:r w:rsidR="00AA0FB0">
        <w:rPr>
          <w:rFonts w:ascii="Times New Roman" w:hAnsi="Times New Roman" w:cs="Times New Roman"/>
          <w:sz w:val="28"/>
          <w:szCs w:val="28"/>
        </w:rPr>
        <w:t>рдить перечень организаций, виды</w:t>
      </w:r>
      <w:r w:rsidRPr="005A7534">
        <w:rPr>
          <w:rFonts w:ascii="Times New Roman" w:hAnsi="Times New Roman" w:cs="Times New Roman"/>
          <w:sz w:val="28"/>
          <w:szCs w:val="28"/>
        </w:rPr>
        <w:t xml:space="preserve"> общественно-полезных работ, число рабочих мест для отбывания наказания осужденных к обязательным работам на территории Тюльганск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5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8FF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5A7534">
        <w:rPr>
          <w:rFonts w:ascii="Times New Roman" w:hAnsi="Times New Roman" w:cs="Times New Roman"/>
          <w:sz w:val="28"/>
          <w:szCs w:val="28"/>
        </w:rPr>
        <w:t xml:space="preserve"> согласно приложению № 1.   </w:t>
      </w:r>
    </w:p>
    <w:p w:rsidR="00970B54" w:rsidRPr="005A7534" w:rsidRDefault="00970B54" w:rsidP="008C34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Утвердить перечень организаций и число рабочих мест для отбывания наказания осужденных к исправительным работам на территории Тюльганск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5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8FF">
        <w:rPr>
          <w:rFonts w:ascii="Times New Roman" w:hAnsi="Times New Roman" w:cs="Times New Roman"/>
          <w:sz w:val="28"/>
          <w:szCs w:val="28"/>
        </w:rPr>
        <w:t xml:space="preserve"> на 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534">
        <w:rPr>
          <w:rFonts w:ascii="Times New Roman" w:hAnsi="Times New Roman" w:cs="Times New Roman"/>
          <w:sz w:val="28"/>
          <w:szCs w:val="28"/>
        </w:rPr>
        <w:t xml:space="preserve">согласно приложению № 2.   </w:t>
      </w:r>
    </w:p>
    <w:p w:rsidR="00970B54" w:rsidRPr="005A7534" w:rsidRDefault="00970B54" w:rsidP="0003187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обнародованию на официальном сайте муниципального образования Тюльганский район в сети «Интернет».</w:t>
      </w:r>
    </w:p>
    <w:p w:rsidR="00970B54" w:rsidRPr="005A7534" w:rsidRDefault="00970B54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630" w:rsidRDefault="00007630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8FF" w:rsidRDefault="00F508FF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70B54" w:rsidRDefault="00F508FF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Тюльганский  район </w:t>
      </w:r>
      <w:r w:rsidR="00970B54" w:rsidRPr="005A75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B54" w:rsidRPr="005A7534">
        <w:rPr>
          <w:rFonts w:ascii="Times New Roman" w:hAnsi="Times New Roman" w:cs="Times New Roman"/>
          <w:sz w:val="28"/>
          <w:szCs w:val="28"/>
        </w:rPr>
        <w:t xml:space="preserve">               И.В. Буцких</w:t>
      </w:r>
    </w:p>
    <w:p w:rsidR="008227FD" w:rsidRDefault="008227FD" w:rsidP="008536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7FD" w:rsidRDefault="008227FD" w:rsidP="008536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7FD" w:rsidRDefault="008227FD" w:rsidP="008536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4" w:rsidRPr="008227FD" w:rsidRDefault="00970B54" w:rsidP="008536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7FD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spellStart"/>
      <w:r w:rsidRPr="008227FD">
        <w:rPr>
          <w:rFonts w:ascii="Times New Roman" w:hAnsi="Times New Roman" w:cs="Times New Roman"/>
          <w:sz w:val="20"/>
          <w:szCs w:val="20"/>
        </w:rPr>
        <w:t>райпр</w:t>
      </w:r>
      <w:r w:rsidR="008F7E36" w:rsidRPr="008227FD">
        <w:rPr>
          <w:rFonts w:ascii="Times New Roman" w:hAnsi="Times New Roman" w:cs="Times New Roman"/>
          <w:sz w:val="20"/>
          <w:szCs w:val="20"/>
        </w:rPr>
        <w:t>окурору</w:t>
      </w:r>
      <w:proofErr w:type="spellEnd"/>
      <w:r w:rsidR="008F7E36" w:rsidRPr="008227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F7E36" w:rsidRPr="008227FD">
        <w:rPr>
          <w:rFonts w:ascii="Times New Roman" w:hAnsi="Times New Roman" w:cs="Times New Roman"/>
          <w:sz w:val="20"/>
          <w:szCs w:val="20"/>
        </w:rPr>
        <w:t>орготделу</w:t>
      </w:r>
      <w:proofErr w:type="spellEnd"/>
      <w:r w:rsidR="008F7E36" w:rsidRPr="008227F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227FD" w:rsidRPr="008227FD">
        <w:rPr>
          <w:rFonts w:ascii="Times New Roman" w:hAnsi="Times New Roman" w:cs="Times New Roman"/>
          <w:sz w:val="20"/>
          <w:szCs w:val="20"/>
        </w:rPr>
        <w:t>Мишину</w:t>
      </w:r>
      <w:proofErr w:type="gramEnd"/>
      <w:r w:rsidR="008227FD" w:rsidRPr="008227FD">
        <w:rPr>
          <w:rFonts w:ascii="Times New Roman" w:hAnsi="Times New Roman" w:cs="Times New Roman"/>
          <w:sz w:val="20"/>
          <w:szCs w:val="20"/>
        </w:rPr>
        <w:t xml:space="preserve"> Е.В</w:t>
      </w:r>
      <w:r w:rsidRPr="008227FD">
        <w:rPr>
          <w:rFonts w:ascii="Times New Roman" w:hAnsi="Times New Roman" w:cs="Times New Roman"/>
          <w:sz w:val="20"/>
          <w:szCs w:val="20"/>
        </w:rPr>
        <w:t xml:space="preserve">., ФКУ Уголовно-исполнительной инспекции, главам администраций </w:t>
      </w:r>
      <w:proofErr w:type="spellStart"/>
      <w:r w:rsidRPr="008227FD">
        <w:rPr>
          <w:rFonts w:ascii="Times New Roman" w:hAnsi="Times New Roman" w:cs="Times New Roman"/>
          <w:sz w:val="20"/>
          <w:szCs w:val="20"/>
        </w:rPr>
        <w:t>поссельсоветов</w:t>
      </w:r>
      <w:proofErr w:type="spellEnd"/>
      <w:r w:rsidRPr="008227FD">
        <w:rPr>
          <w:rFonts w:ascii="Times New Roman" w:hAnsi="Times New Roman" w:cs="Times New Roman"/>
          <w:sz w:val="20"/>
          <w:szCs w:val="20"/>
        </w:rPr>
        <w:t>, организациям по списку</w:t>
      </w:r>
      <w:r w:rsidR="008227FD">
        <w:rPr>
          <w:rFonts w:ascii="Times New Roman" w:hAnsi="Times New Roman" w:cs="Times New Roman"/>
          <w:sz w:val="20"/>
          <w:szCs w:val="20"/>
        </w:rPr>
        <w:t>.</w:t>
      </w: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30" w:rsidRDefault="00007630" w:rsidP="0085367C">
      <w:pPr>
        <w:spacing w:after="0" w:line="240" w:lineRule="auto"/>
        <w:ind w:left="6930"/>
        <w:rPr>
          <w:rFonts w:ascii="Times New Roman" w:hAnsi="Times New Roman" w:cs="Times New Roman"/>
          <w:b/>
          <w:bCs/>
          <w:sz w:val="25"/>
          <w:szCs w:val="25"/>
        </w:rPr>
      </w:pP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 w:rsidRPr="005A7534">
        <w:rPr>
          <w:rFonts w:ascii="Times New Roman" w:hAnsi="Times New Roman" w:cs="Times New Roman"/>
          <w:b/>
          <w:bCs/>
          <w:sz w:val="25"/>
          <w:szCs w:val="25"/>
        </w:rPr>
        <w:lastRenderedPageBreak/>
        <w:t>Приложение № 1</w:t>
      </w:r>
    </w:p>
    <w:p w:rsidR="00970B54" w:rsidRPr="005A7534" w:rsidRDefault="00F508FF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 постановлению </w:t>
      </w: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администрации района</w:t>
      </w: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 </w:t>
      </w:r>
      <w:r w:rsidRPr="005A7534">
        <w:rPr>
          <w:rFonts w:ascii="Times New Roman" w:hAnsi="Times New Roman" w:cs="Times New Roman"/>
          <w:sz w:val="25"/>
          <w:szCs w:val="25"/>
        </w:rPr>
        <w:t>№ 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970B54" w:rsidRPr="005A7534" w:rsidRDefault="00AA0FB0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организаций, виды</w:t>
      </w:r>
      <w:r w:rsidR="00970B54"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 общественно-полезных работ, число рабочих мест для отбывания наказания осужденных к обязательным работам</w:t>
      </w:r>
      <w:r w:rsidR="00970B54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Тюльганского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201</w:t>
      </w:r>
      <w:r w:rsidR="00927564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34"/>
        <w:gridCol w:w="3430"/>
        <w:gridCol w:w="2449"/>
      </w:tblGrid>
      <w:tr w:rsidR="00970B54" w:rsidRPr="005A7534" w:rsidTr="0085367C">
        <w:tc>
          <w:tcPr>
            <w:tcW w:w="59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предприятий, организаций, учреждений, сельских поселений</w:t>
            </w:r>
          </w:p>
        </w:tc>
        <w:tc>
          <w:tcPr>
            <w:tcW w:w="343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Число рабочих мест для осужденных к обязательным работам</w:t>
            </w:r>
          </w:p>
        </w:tc>
        <w:tc>
          <w:tcPr>
            <w:tcW w:w="2449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Виды общественно-полезных работ</w:t>
            </w: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«ТЭП»</w:t>
            </w:r>
          </w:p>
        </w:tc>
        <w:tc>
          <w:tcPr>
            <w:tcW w:w="3430" w:type="dxa"/>
          </w:tcPr>
          <w:p w:rsidR="00AA0FB0" w:rsidRPr="001146ED" w:rsidRDefault="008F42CE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2C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1146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 w:val="restart"/>
          </w:tcPr>
          <w:p w:rsidR="00AA0FB0" w:rsidRPr="0085367C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 xml:space="preserve">-уборка и очистка территорий общего пользования, муниципальных предприятий                       и учреждений, </w:t>
            </w:r>
          </w:p>
          <w:p w:rsidR="00AA0FB0" w:rsidRPr="0085367C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 xml:space="preserve">- озеленение                            и благоустройство парковых зон, зон отдыха; </w:t>
            </w:r>
          </w:p>
          <w:p w:rsidR="00AA0FB0" w:rsidRPr="0085367C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>- подсобные работы в строительстве                  на муниципальных объектах;</w:t>
            </w:r>
          </w:p>
          <w:p w:rsidR="00AA0FB0" w:rsidRPr="005A7534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>- отдельные виды работ                                       при организации массовых мероприятий</w:t>
            </w:r>
          </w:p>
        </w:tc>
      </w:tr>
      <w:tr w:rsidR="006D4956" w:rsidRPr="005A7534" w:rsidTr="0085367C">
        <w:tc>
          <w:tcPr>
            <w:tcW w:w="594" w:type="dxa"/>
          </w:tcPr>
          <w:p w:rsidR="006D4956" w:rsidRDefault="006D4956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34" w:type="dxa"/>
          </w:tcPr>
          <w:p w:rsidR="006D4956" w:rsidRPr="005A7534" w:rsidRDefault="006D4956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Кривошеев П.Е.</w:t>
            </w:r>
          </w:p>
        </w:tc>
        <w:tc>
          <w:tcPr>
            <w:tcW w:w="3430" w:type="dxa"/>
          </w:tcPr>
          <w:p w:rsidR="006D4956" w:rsidRPr="008F42CE" w:rsidRDefault="006D4956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6D4956" w:rsidRPr="0085367C" w:rsidRDefault="006D4956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34" w:type="dxa"/>
          </w:tcPr>
          <w:p w:rsidR="006D4956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Алмалинский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30" w:type="dxa"/>
          </w:tcPr>
          <w:p w:rsidR="00AA0FB0" w:rsidRPr="001146ED" w:rsidRDefault="00C74694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Благодарновский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30" w:type="dxa"/>
          </w:tcPr>
          <w:p w:rsidR="00AA0FB0" w:rsidRPr="001146ED" w:rsidRDefault="00C74694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46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146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Благовещенский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Городецкий сельсовет</w:t>
            </w:r>
          </w:p>
        </w:tc>
        <w:tc>
          <w:tcPr>
            <w:tcW w:w="3430" w:type="dxa"/>
          </w:tcPr>
          <w:p w:rsidR="00AA0FB0" w:rsidRPr="005A7534" w:rsidRDefault="00AF3486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4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Екатеринославский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Ивановский сельсовет</w:t>
            </w:r>
          </w:p>
        </w:tc>
        <w:tc>
          <w:tcPr>
            <w:tcW w:w="3430" w:type="dxa"/>
          </w:tcPr>
          <w:p w:rsidR="00AA0FB0" w:rsidRPr="005A7534" w:rsidRDefault="00AA0FB0" w:rsidP="006D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4956">
              <w:rPr>
                <w:rFonts w:ascii="Times New Roman" w:hAnsi="Times New Roman" w:cs="Times New Roman"/>
                <w:sz w:val="26"/>
                <w:szCs w:val="26"/>
              </w:rPr>
              <w:t>И.П. Мигунов О.Н.-1 место</w:t>
            </w:r>
            <w:r w:rsidR="006D4956" w:rsidRPr="006D4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107F93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Разномойский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30" w:type="dxa"/>
          </w:tcPr>
          <w:p w:rsidR="00AA0FB0" w:rsidRPr="005A7534" w:rsidRDefault="00AF3486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4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Репьевский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30" w:type="dxa"/>
          </w:tcPr>
          <w:p w:rsidR="00AA0FB0" w:rsidRPr="005A7534" w:rsidRDefault="00B52366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4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Ташлинский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Троицкий сельсовет</w:t>
            </w:r>
          </w:p>
        </w:tc>
        <w:tc>
          <w:tcPr>
            <w:tcW w:w="3430" w:type="dxa"/>
          </w:tcPr>
          <w:p w:rsidR="00AA0FB0" w:rsidRPr="005A7534" w:rsidRDefault="000C2C34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14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Тугустемирский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30" w:type="dxa"/>
          </w:tcPr>
          <w:p w:rsidR="00AA0FB0" w:rsidRPr="005A7534" w:rsidRDefault="008A74BD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4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«Металлург»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Тюльганское СПО «Сельпо»</w:t>
            </w:r>
          </w:p>
        </w:tc>
        <w:tc>
          <w:tcPr>
            <w:tcW w:w="3430" w:type="dxa"/>
          </w:tcPr>
          <w:p w:rsidR="00AA0FB0" w:rsidRPr="001146ED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FD28DC" w:rsidP="00107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«Чапаева»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FD28DC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Оренбургской области «Тюльганский лесхоз»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01.03.  по 30.11.</w:t>
            </w:r>
          </w:p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места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FD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D2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АФ «Рассвет»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FD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D2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«Верный путь»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1место</w:t>
            </w:r>
          </w:p>
          <w:p w:rsidR="00AA0FB0" w:rsidRDefault="00AA0FB0" w:rsidP="00836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</w:t>
            </w:r>
            <w:r w:rsidR="008364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30.10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A8" w:rsidRPr="005A7534" w:rsidTr="0085367C">
        <w:tc>
          <w:tcPr>
            <w:tcW w:w="594" w:type="dxa"/>
          </w:tcPr>
          <w:p w:rsidR="005511A8" w:rsidRDefault="005511A8" w:rsidP="00FD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D2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34" w:type="dxa"/>
          </w:tcPr>
          <w:p w:rsidR="005511A8" w:rsidRDefault="005511A8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«ЖКХ п. Тюльган»</w:t>
            </w:r>
          </w:p>
        </w:tc>
        <w:tc>
          <w:tcPr>
            <w:tcW w:w="3430" w:type="dxa"/>
          </w:tcPr>
          <w:p w:rsidR="005511A8" w:rsidRDefault="005511A8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</w:tcPr>
          <w:p w:rsidR="005511A8" w:rsidRPr="005A7534" w:rsidRDefault="005511A8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0B54" w:rsidRPr="005A7534" w:rsidRDefault="00970B54" w:rsidP="00785A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970B54" w:rsidRPr="005A7534" w:rsidSect="00662EC1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70B5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b/>
          <w:bCs/>
          <w:sz w:val="25"/>
          <w:szCs w:val="25"/>
        </w:rPr>
      </w:pP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b/>
          <w:bCs/>
          <w:sz w:val="25"/>
          <w:szCs w:val="25"/>
        </w:rPr>
      </w:pPr>
      <w:r w:rsidRPr="005A7534">
        <w:rPr>
          <w:rFonts w:ascii="Times New Roman" w:hAnsi="Times New Roman" w:cs="Times New Roman"/>
          <w:b/>
          <w:bCs/>
          <w:sz w:val="25"/>
          <w:szCs w:val="25"/>
        </w:rPr>
        <w:t>Приложение № 2</w:t>
      </w:r>
    </w:p>
    <w:p w:rsidR="00970B54" w:rsidRPr="005A7534" w:rsidRDefault="00F508FF" w:rsidP="005A7534">
      <w:pPr>
        <w:spacing w:after="0" w:line="240" w:lineRule="auto"/>
        <w:ind w:left="73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 постановлению </w:t>
      </w: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администрации района</w:t>
      </w: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 № </w:t>
      </w:r>
      <w:r w:rsidRPr="005A7534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организаций и число рабочих мест для отбывания наказания осужденных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>к исправительным работам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Тюльганского района</w:t>
      </w:r>
      <w:r w:rsidR="00AA0FB0">
        <w:rPr>
          <w:rFonts w:ascii="Times New Roman" w:hAnsi="Times New Roman" w:cs="Times New Roman"/>
          <w:b/>
          <w:bCs/>
          <w:sz w:val="26"/>
          <w:szCs w:val="26"/>
        </w:rPr>
        <w:t xml:space="preserve"> на 201</w:t>
      </w:r>
      <w:r w:rsidR="0092756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AA0FB0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18"/>
        <w:gridCol w:w="3402"/>
        <w:gridCol w:w="2835"/>
      </w:tblGrid>
      <w:tr w:rsidR="00970B54" w:rsidRPr="005A7534" w:rsidTr="0001218B">
        <w:tc>
          <w:tcPr>
            <w:tcW w:w="59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8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402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предприятия, учреждения</w:t>
            </w:r>
          </w:p>
        </w:tc>
        <w:tc>
          <w:tcPr>
            <w:tcW w:w="2835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Число рабочих мест для осужденных к исправительным работам</w:t>
            </w:r>
          </w:p>
        </w:tc>
      </w:tr>
      <w:tr w:rsidR="00F15D45" w:rsidRPr="005A7534" w:rsidTr="0001218B">
        <w:trPr>
          <w:trHeight w:val="555"/>
        </w:trPr>
        <w:tc>
          <w:tcPr>
            <w:tcW w:w="594" w:type="dxa"/>
            <w:vMerge w:val="restart"/>
          </w:tcPr>
          <w:p w:rsidR="00F15D45" w:rsidRPr="005A7534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8" w:type="dxa"/>
            <w:vMerge w:val="restart"/>
          </w:tcPr>
          <w:p w:rsidR="00F15D45" w:rsidRDefault="00F15D45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Тюльганский поссовет</w:t>
            </w:r>
          </w:p>
        </w:tc>
        <w:tc>
          <w:tcPr>
            <w:tcW w:w="3402" w:type="dxa"/>
          </w:tcPr>
          <w:p w:rsidR="00F15D45" w:rsidRPr="005A7534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МУП «ЖКХ Тюльганского поссовета»</w:t>
            </w:r>
          </w:p>
        </w:tc>
        <w:tc>
          <w:tcPr>
            <w:tcW w:w="2835" w:type="dxa"/>
          </w:tcPr>
          <w:p w:rsidR="00F15D45" w:rsidRPr="005A7534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15D45" w:rsidRPr="005A7534" w:rsidTr="0001218B">
        <w:trPr>
          <w:trHeight w:val="555"/>
        </w:trPr>
        <w:tc>
          <w:tcPr>
            <w:tcW w:w="594" w:type="dxa"/>
            <w:vMerge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F15D45" w:rsidRDefault="00F15D45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«ЖКХ п. Тюльган»</w:t>
            </w:r>
          </w:p>
        </w:tc>
        <w:tc>
          <w:tcPr>
            <w:tcW w:w="2835" w:type="dxa"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15D45" w:rsidRPr="005A7534" w:rsidTr="0001218B">
        <w:trPr>
          <w:trHeight w:val="555"/>
        </w:trPr>
        <w:tc>
          <w:tcPr>
            <w:tcW w:w="594" w:type="dxa"/>
            <w:vMerge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F15D45" w:rsidRDefault="00F15D45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Кривошеев П.Е.</w:t>
            </w:r>
          </w:p>
        </w:tc>
        <w:tc>
          <w:tcPr>
            <w:tcW w:w="2835" w:type="dxa"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15D45" w:rsidRPr="005A7534" w:rsidTr="0001218B">
        <w:trPr>
          <w:trHeight w:val="555"/>
        </w:trPr>
        <w:tc>
          <w:tcPr>
            <w:tcW w:w="594" w:type="dxa"/>
            <w:vMerge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F15D45" w:rsidRDefault="00F15D45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Д.С.</w:t>
            </w:r>
          </w:p>
        </w:tc>
        <w:tc>
          <w:tcPr>
            <w:tcW w:w="2835" w:type="dxa"/>
          </w:tcPr>
          <w:p w:rsidR="00F15D45" w:rsidRDefault="00F15D4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1966" w:rsidRPr="005A7534" w:rsidTr="0001218B">
        <w:trPr>
          <w:trHeight w:val="345"/>
        </w:trPr>
        <w:tc>
          <w:tcPr>
            <w:tcW w:w="594" w:type="dxa"/>
          </w:tcPr>
          <w:p w:rsidR="000A1966" w:rsidRDefault="000A1966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8" w:type="dxa"/>
          </w:tcPr>
          <w:p w:rsidR="000A1966" w:rsidRPr="005A7534" w:rsidRDefault="000A1966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02" w:type="dxa"/>
          </w:tcPr>
          <w:p w:rsidR="000A1966" w:rsidRDefault="00BD60E2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835" w:type="dxa"/>
          </w:tcPr>
          <w:p w:rsidR="000A1966" w:rsidRDefault="00BD60E2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60E2" w:rsidRPr="005A7534" w:rsidTr="0001218B">
        <w:trPr>
          <w:trHeight w:val="345"/>
        </w:trPr>
        <w:tc>
          <w:tcPr>
            <w:tcW w:w="594" w:type="dxa"/>
          </w:tcPr>
          <w:p w:rsidR="00BD60E2" w:rsidRDefault="00BD60E2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8" w:type="dxa"/>
          </w:tcPr>
          <w:p w:rsidR="00BD60E2" w:rsidRPr="005A7534" w:rsidRDefault="00BD60E2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02" w:type="dxa"/>
          </w:tcPr>
          <w:p w:rsidR="00BD60E2" w:rsidRDefault="00BD60E2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Буровков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835" w:type="dxa"/>
          </w:tcPr>
          <w:p w:rsidR="00BD60E2" w:rsidRDefault="00BD60E2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1место</w:t>
            </w:r>
          </w:p>
          <w:p w:rsidR="00BD60E2" w:rsidRDefault="00BD60E2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01.01.по 30.06</w:t>
            </w:r>
          </w:p>
        </w:tc>
      </w:tr>
      <w:tr w:rsidR="0001218B" w:rsidRPr="005A7534" w:rsidTr="0001218B">
        <w:trPr>
          <w:trHeight w:val="345"/>
        </w:trPr>
        <w:tc>
          <w:tcPr>
            <w:tcW w:w="594" w:type="dxa"/>
            <w:vMerge w:val="restart"/>
          </w:tcPr>
          <w:p w:rsidR="0001218B" w:rsidRPr="005A7534" w:rsidRDefault="00BD60E2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8" w:type="dxa"/>
            <w:vMerge w:val="restart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Благовещенский сельсовет</w:t>
            </w:r>
          </w:p>
        </w:tc>
        <w:tc>
          <w:tcPr>
            <w:tcW w:w="3402" w:type="dxa"/>
          </w:tcPr>
          <w:p w:rsidR="0001218B" w:rsidRPr="005A7534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«Верный путь»</w:t>
            </w:r>
          </w:p>
        </w:tc>
        <w:tc>
          <w:tcPr>
            <w:tcW w:w="2835" w:type="dxa"/>
          </w:tcPr>
          <w:p w:rsidR="0001218B" w:rsidRDefault="0001218B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1место</w:t>
            </w:r>
          </w:p>
          <w:p w:rsidR="0001218B" w:rsidRPr="005A7534" w:rsidRDefault="0001218B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01.04 по 30.10</w:t>
            </w:r>
          </w:p>
        </w:tc>
      </w:tr>
      <w:tr w:rsidR="0001218B" w:rsidRPr="005A7534" w:rsidTr="0001218B">
        <w:trPr>
          <w:trHeight w:val="255"/>
        </w:trPr>
        <w:tc>
          <w:tcPr>
            <w:tcW w:w="594" w:type="dxa"/>
            <w:vMerge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1218B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D6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D6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Кирьянов А.В.</w:t>
            </w:r>
          </w:p>
        </w:tc>
        <w:tc>
          <w:tcPr>
            <w:tcW w:w="2835" w:type="dxa"/>
          </w:tcPr>
          <w:p w:rsidR="0001218B" w:rsidRPr="005A7534" w:rsidRDefault="0001218B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52DA" w:rsidRPr="005A7534" w:rsidTr="0001218B">
        <w:tc>
          <w:tcPr>
            <w:tcW w:w="594" w:type="dxa"/>
          </w:tcPr>
          <w:p w:rsidR="000D52DA" w:rsidRPr="00CA5C4B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C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8" w:type="dxa"/>
          </w:tcPr>
          <w:p w:rsidR="000D52DA" w:rsidRPr="00CA5C4B" w:rsidRDefault="00FC7E95" w:rsidP="000D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C4B">
              <w:rPr>
                <w:rFonts w:ascii="Times New Roman" w:hAnsi="Times New Roman" w:cs="Times New Roman"/>
                <w:sz w:val="26"/>
                <w:szCs w:val="26"/>
              </w:rPr>
              <w:t>Городецкий</w:t>
            </w:r>
            <w:r w:rsidR="000D52DA" w:rsidRPr="00CA5C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3402" w:type="dxa"/>
          </w:tcPr>
          <w:p w:rsidR="000D52DA" w:rsidRPr="00CA5C4B" w:rsidRDefault="00FC7E95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C4B">
              <w:rPr>
                <w:rFonts w:ascii="Times New Roman" w:hAnsi="Times New Roman" w:cs="Times New Roman"/>
                <w:sz w:val="26"/>
                <w:szCs w:val="26"/>
              </w:rPr>
              <w:t>Городецкий</w:t>
            </w:r>
            <w:r w:rsidR="000D52DA" w:rsidRPr="00CA5C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835" w:type="dxa"/>
          </w:tcPr>
          <w:p w:rsidR="000D52DA" w:rsidRPr="00CA5C4B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C4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1E4824" w:rsidRPr="005A7534" w:rsidTr="0001218B">
        <w:tc>
          <w:tcPr>
            <w:tcW w:w="594" w:type="dxa"/>
          </w:tcPr>
          <w:p w:rsidR="001E4824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18" w:type="dxa"/>
          </w:tcPr>
          <w:p w:rsidR="001E4824" w:rsidRPr="005A7534" w:rsidRDefault="001E4824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Екатеринославский сельсовет</w:t>
            </w:r>
          </w:p>
        </w:tc>
        <w:tc>
          <w:tcPr>
            <w:tcW w:w="3402" w:type="dxa"/>
          </w:tcPr>
          <w:p w:rsidR="001E4824" w:rsidRDefault="001E482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BD60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BD60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Тюнина</w:t>
            </w:r>
            <w:proofErr w:type="spellEnd"/>
            <w:r w:rsidR="000A19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</w:tc>
        <w:tc>
          <w:tcPr>
            <w:tcW w:w="2835" w:type="dxa"/>
          </w:tcPr>
          <w:p w:rsidR="001E4824" w:rsidRDefault="001E482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Pr="005A7534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Ивановский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Мигунов О.Н.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D60E2" w:rsidRPr="005A7534" w:rsidTr="0001218B">
        <w:tc>
          <w:tcPr>
            <w:tcW w:w="594" w:type="dxa"/>
          </w:tcPr>
          <w:p w:rsidR="00BD60E2" w:rsidRPr="00FC7E95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18" w:type="dxa"/>
          </w:tcPr>
          <w:p w:rsidR="00BD60E2" w:rsidRPr="00FC7E95" w:rsidRDefault="00BD60E2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95">
              <w:rPr>
                <w:rFonts w:ascii="Times New Roman" w:hAnsi="Times New Roman" w:cs="Times New Roman"/>
                <w:sz w:val="26"/>
                <w:szCs w:val="26"/>
              </w:rPr>
              <w:t>Ключевский сельсовет</w:t>
            </w:r>
          </w:p>
        </w:tc>
        <w:tc>
          <w:tcPr>
            <w:tcW w:w="3402" w:type="dxa"/>
          </w:tcPr>
          <w:p w:rsidR="00BD60E2" w:rsidRPr="00FC7E95" w:rsidRDefault="00BD60E2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95">
              <w:rPr>
                <w:rFonts w:ascii="Times New Roman" w:hAnsi="Times New Roman" w:cs="Times New Roman"/>
                <w:sz w:val="26"/>
                <w:szCs w:val="26"/>
              </w:rPr>
              <w:t>Ключевский сельсовет</w:t>
            </w:r>
          </w:p>
        </w:tc>
        <w:tc>
          <w:tcPr>
            <w:tcW w:w="2835" w:type="dxa"/>
          </w:tcPr>
          <w:p w:rsidR="00BD60E2" w:rsidRPr="00FC7E95" w:rsidRDefault="00BD60E2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9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Разномойский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АФ «Рассвет»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rPr>
          <w:trHeight w:val="300"/>
        </w:trPr>
        <w:tc>
          <w:tcPr>
            <w:tcW w:w="594" w:type="dxa"/>
            <w:vMerge w:val="restart"/>
          </w:tcPr>
          <w:p w:rsidR="0001218B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18" w:type="dxa"/>
            <w:vMerge w:val="restart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Репьевский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02" w:type="dxa"/>
          </w:tcPr>
          <w:p w:rsidR="0001218B" w:rsidRPr="005A7534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И.П. Антонов А.И.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rPr>
          <w:trHeight w:val="300"/>
        </w:trPr>
        <w:tc>
          <w:tcPr>
            <w:tcW w:w="594" w:type="dxa"/>
            <w:vMerge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1218B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Юлусов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BD60E2" w:rsidP="000D5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D5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Ташлинский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02" w:type="dxa"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Оренбургской области «Тюльганский лесхоз»</w:t>
            </w:r>
          </w:p>
          <w:p w:rsidR="008C463E" w:rsidRPr="005A7534" w:rsidRDefault="008C463E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Однолетков П.С.</w:t>
            </w:r>
          </w:p>
        </w:tc>
        <w:tc>
          <w:tcPr>
            <w:tcW w:w="2835" w:type="dxa"/>
          </w:tcPr>
          <w:p w:rsidR="0001218B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места</w:t>
            </w:r>
          </w:p>
          <w:p w:rsidR="0001218B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01.03.  по 30.11.</w:t>
            </w:r>
          </w:p>
          <w:p w:rsidR="008C463E" w:rsidRPr="005A7534" w:rsidRDefault="008C463E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места</w:t>
            </w:r>
          </w:p>
        </w:tc>
      </w:tr>
      <w:tr w:rsidR="000D52DA" w:rsidRPr="005A7534" w:rsidTr="0001218B">
        <w:tc>
          <w:tcPr>
            <w:tcW w:w="594" w:type="dxa"/>
          </w:tcPr>
          <w:p w:rsidR="000D52DA" w:rsidRPr="00E020E3" w:rsidRDefault="000D52DA" w:rsidP="000D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18" w:type="dxa"/>
          </w:tcPr>
          <w:p w:rsidR="000D52DA" w:rsidRPr="00E020E3" w:rsidRDefault="000D52DA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E3">
              <w:rPr>
                <w:rFonts w:ascii="Times New Roman" w:hAnsi="Times New Roman" w:cs="Times New Roman"/>
                <w:sz w:val="26"/>
                <w:szCs w:val="26"/>
              </w:rPr>
              <w:t>Троицкий сельсовет</w:t>
            </w:r>
          </w:p>
        </w:tc>
        <w:tc>
          <w:tcPr>
            <w:tcW w:w="3402" w:type="dxa"/>
          </w:tcPr>
          <w:p w:rsidR="000D52DA" w:rsidRPr="00E020E3" w:rsidRDefault="000D52DA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E3">
              <w:rPr>
                <w:rFonts w:ascii="Times New Roman" w:hAnsi="Times New Roman" w:cs="Times New Roman"/>
                <w:sz w:val="26"/>
                <w:szCs w:val="26"/>
              </w:rPr>
              <w:t>Троицкий сельсовет</w:t>
            </w:r>
          </w:p>
        </w:tc>
        <w:tc>
          <w:tcPr>
            <w:tcW w:w="2835" w:type="dxa"/>
          </w:tcPr>
          <w:p w:rsidR="000D52DA" w:rsidRPr="00E020E3" w:rsidRDefault="000D52DA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0E3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BD60E2" w:rsidP="000D5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D5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Тугустемирский</w:t>
            </w:r>
            <w:proofErr w:type="spellEnd"/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«Металлург»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0A1966" w:rsidP="000D5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D5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Чапаевский сельсовет</w:t>
            </w:r>
          </w:p>
        </w:tc>
        <w:tc>
          <w:tcPr>
            <w:tcW w:w="3402" w:type="dxa"/>
          </w:tcPr>
          <w:p w:rsidR="0001218B" w:rsidRDefault="000A1966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«Чапаева»</w:t>
            </w:r>
          </w:p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70B54" w:rsidRPr="005A7534" w:rsidSect="00471E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B9" w:rsidRDefault="004309B9">
      <w:r>
        <w:separator/>
      </w:r>
    </w:p>
  </w:endnote>
  <w:endnote w:type="continuationSeparator" w:id="0">
    <w:p w:rsidR="004309B9" w:rsidRDefault="0043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B9" w:rsidRDefault="004309B9">
      <w:r>
        <w:separator/>
      </w:r>
    </w:p>
  </w:footnote>
  <w:footnote w:type="continuationSeparator" w:id="0">
    <w:p w:rsidR="004309B9" w:rsidRDefault="0043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4" w:rsidRDefault="003509B8" w:rsidP="0001722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0B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7630">
      <w:rPr>
        <w:rStyle w:val="ad"/>
        <w:noProof/>
      </w:rPr>
      <w:t>3</w:t>
    </w:r>
    <w:r>
      <w:rPr>
        <w:rStyle w:val="ad"/>
      </w:rPr>
      <w:fldChar w:fldCharType="end"/>
    </w:r>
  </w:p>
  <w:p w:rsidR="00970B54" w:rsidRDefault="00970B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B4"/>
    <w:rsid w:val="00007630"/>
    <w:rsid w:val="0001218B"/>
    <w:rsid w:val="0001722F"/>
    <w:rsid w:val="0003187C"/>
    <w:rsid w:val="000542D9"/>
    <w:rsid w:val="00062EB1"/>
    <w:rsid w:val="0006399F"/>
    <w:rsid w:val="000777E9"/>
    <w:rsid w:val="00077D40"/>
    <w:rsid w:val="00085457"/>
    <w:rsid w:val="000A1966"/>
    <w:rsid w:val="000A2155"/>
    <w:rsid w:val="000A2FEF"/>
    <w:rsid w:val="000A63BE"/>
    <w:rsid w:val="000B0E9E"/>
    <w:rsid w:val="000C2C34"/>
    <w:rsid w:val="000D0B79"/>
    <w:rsid w:val="000D52DA"/>
    <w:rsid w:val="000D595C"/>
    <w:rsid w:val="000E4F82"/>
    <w:rsid w:val="00105502"/>
    <w:rsid w:val="00107F93"/>
    <w:rsid w:val="00111688"/>
    <w:rsid w:val="00111FEF"/>
    <w:rsid w:val="001146ED"/>
    <w:rsid w:val="00122200"/>
    <w:rsid w:val="00146ABE"/>
    <w:rsid w:val="001511BC"/>
    <w:rsid w:val="00154892"/>
    <w:rsid w:val="0016116C"/>
    <w:rsid w:val="00164689"/>
    <w:rsid w:val="00176A6D"/>
    <w:rsid w:val="001919AA"/>
    <w:rsid w:val="001931B8"/>
    <w:rsid w:val="001A20E6"/>
    <w:rsid w:val="001A2C80"/>
    <w:rsid w:val="001B3510"/>
    <w:rsid w:val="001C299C"/>
    <w:rsid w:val="001D7C98"/>
    <w:rsid w:val="001E4824"/>
    <w:rsid w:val="001E64C6"/>
    <w:rsid w:val="00202CCC"/>
    <w:rsid w:val="002449D4"/>
    <w:rsid w:val="00255D84"/>
    <w:rsid w:val="002B0644"/>
    <w:rsid w:val="002B2118"/>
    <w:rsid w:val="002C1BD4"/>
    <w:rsid w:val="002D374B"/>
    <w:rsid w:val="002E241E"/>
    <w:rsid w:val="003005AA"/>
    <w:rsid w:val="00310C49"/>
    <w:rsid w:val="00340204"/>
    <w:rsid w:val="003509B8"/>
    <w:rsid w:val="003760F8"/>
    <w:rsid w:val="00381949"/>
    <w:rsid w:val="003B5A85"/>
    <w:rsid w:val="003C67B3"/>
    <w:rsid w:val="003F3E5C"/>
    <w:rsid w:val="0040304D"/>
    <w:rsid w:val="004309B9"/>
    <w:rsid w:val="00471E54"/>
    <w:rsid w:val="004803D3"/>
    <w:rsid w:val="00480EFA"/>
    <w:rsid w:val="00486A53"/>
    <w:rsid w:val="00497AE4"/>
    <w:rsid w:val="004A22D2"/>
    <w:rsid w:val="004A4E51"/>
    <w:rsid w:val="004C68FC"/>
    <w:rsid w:val="004D26BF"/>
    <w:rsid w:val="004E37F6"/>
    <w:rsid w:val="004E62F2"/>
    <w:rsid w:val="004F4254"/>
    <w:rsid w:val="004F75F0"/>
    <w:rsid w:val="00505399"/>
    <w:rsid w:val="00515769"/>
    <w:rsid w:val="00525604"/>
    <w:rsid w:val="00526662"/>
    <w:rsid w:val="00531C06"/>
    <w:rsid w:val="005349DD"/>
    <w:rsid w:val="00543C90"/>
    <w:rsid w:val="00547F83"/>
    <w:rsid w:val="005511A8"/>
    <w:rsid w:val="005625B6"/>
    <w:rsid w:val="00566A6D"/>
    <w:rsid w:val="005A7534"/>
    <w:rsid w:val="005C22D9"/>
    <w:rsid w:val="005C45DE"/>
    <w:rsid w:val="005C4D94"/>
    <w:rsid w:val="005E0E56"/>
    <w:rsid w:val="005E3D82"/>
    <w:rsid w:val="00624EB2"/>
    <w:rsid w:val="00625D0B"/>
    <w:rsid w:val="00662EC1"/>
    <w:rsid w:val="006654C6"/>
    <w:rsid w:val="006842C8"/>
    <w:rsid w:val="006D2177"/>
    <w:rsid w:val="006D4956"/>
    <w:rsid w:val="006E05C3"/>
    <w:rsid w:val="006E5B9A"/>
    <w:rsid w:val="007232C1"/>
    <w:rsid w:val="0074598E"/>
    <w:rsid w:val="007636CF"/>
    <w:rsid w:val="007749C7"/>
    <w:rsid w:val="00781375"/>
    <w:rsid w:val="00783F2D"/>
    <w:rsid w:val="00785A99"/>
    <w:rsid w:val="00787DCC"/>
    <w:rsid w:val="007A1B32"/>
    <w:rsid w:val="007B7EF2"/>
    <w:rsid w:val="00816A0A"/>
    <w:rsid w:val="008227FD"/>
    <w:rsid w:val="00836487"/>
    <w:rsid w:val="00840CA9"/>
    <w:rsid w:val="0085367C"/>
    <w:rsid w:val="00862B42"/>
    <w:rsid w:val="00871624"/>
    <w:rsid w:val="0087438B"/>
    <w:rsid w:val="00882FA3"/>
    <w:rsid w:val="00886F99"/>
    <w:rsid w:val="00892FD4"/>
    <w:rsid w:val="008A74BD"/>
    <w:rsid w:val="008B2BA8"/>
    <w:rsid w:val="008C34AA"/>
    <w:rsid w:val="008C3750"/>
    <w:rsid w:val="008C463E"/>
    <w:rsid w:val="008D6EFD"/>
    <w:rsid w:val="008E37B4"/>
    <w:rsid w:val="008E5B5E"/>
    <w:rsid w:val="008F42CE"/>
    <w:rsid w:val="008F7E36"/>
    <w:rsid w:val="0091650E"/>
    <w:rsid w:val="00925A42"/>
    <w:rsid w:val="00927564"/>
    <w:rsid w:val="009406FF"/>
    <w:rsid w:val="00950933"/>
    <w:rsid w:val="00955C45"/>
    <w:rsid w:val="00966727"/>
    <w:rsid w:val="00970B54"/>
    <w:rsid w:val="00983F21"/>
    <w:rsid w:val="009842C3"/>
    <w:rsid w:val="00995EF2"/>
    <w:rsid w:val="009A44CE"/>
    <w:rsid w:val="009C3E95"/>
    <w:rsid w:val="009C60AA"/>
    <w:rsid w:val="009E031C"/>
    <w:rsid w:val="009E225E"/>
    <w:rsid w:val="009E68F5"/>
    <w:rsid w:val="009E6E76"/>
    <w:rsid w:val="009F0179"/>
    <w:rsid w:val="00A017FF"/>
    <w:rsid w:val="00A076EF"/>
    <w:rsid w:val="00A176C7"/>
    <w:rsid w:val="00A2642E"/>
    <w:rsid w:val="00A369A6"/>
    <w:rsid w:val="00A615A5"/>
    <w:rsid w:val="00A6491D"/>
    <w:rsid w:val="00AA0521"/>
    <w:rsid w:val="00AA0FB0"/>
    <w:rsid w:val="00AA2D23"/>
    <w:rsid w:val="00AD1CB3"/>
    <w:rsid w:val="00AF3486"/>
    <w:rsid w:val="00B05196"/>
    <w:rsid w:val="00B12C21"/>
    <w:rsid w:val="00B17D5D"/>
    <w:rsid w:val="00B276B4"/>
    <w:rsid w:val="00B354D9"/>
    <w:rsid w:val="00B44AFF"/>
    <w:rsid w:val="00B51AAA"/>
    <w:rsid w:val="00B52366"/>
    <w:rsid w:val="00B62CDF"/>
    <w:rsid w:val="00B72F6E"/>
    <w:rsid w:val="00B73E91"/>
    <w:rsid w:val="00B93580"/>
    <w:rsid w:val="00BA2182"/>
    <w:rsid w:val="00BB1D9F"/>
    <w:rsid w:val="00BC3AD2"/>
    <w:rsid w:val="00BD60E2"/>
    <w:rsid w:val="00BF0A9A"/>
    <w:rsid w:val="00BF4FBD"/>
    <w:rsid w:val="00C1076E"/>
    <w:rsid w:val="00C674BE"/>
    <w:rsid w:val="00C74694"/>
    <w:rsid w:val="00C82F33"/>
    <w:rsid w:val="00C83EB7"/>
    <w:rsid w:val="00C91FB0"/>
    <w:rsid w:val="00C96E4B"/>
    <w:rsid w:val="00CA5C4B"/>
    <w:rsid w:val="00CC667A"/>
    <w:rsid w:val="00CE37B0"/>
    <w:rsid w:val="00CF1826"/>
    <w:rsid w:val="00D051AF"/>
    <w:rsid w:val="00D44953"/>
    <w:rsid w:val="00D502AE"/>
    <w:rsid w:val="00D8327A"/>
    <w:rsid w:val="00E020E3"/>
    <w:rsid w:val="00E05A5F"/>
    <w:rsid w:val="00E10A31"/>
    <w:rsid w:val="00E24F5D"/>
    <w:rsid w:val="00E2585F"/>
    <w:rsid w:val="00E3714E"/>
    <w:rsid w:val="00E66D83"/>
    <w:rsid w:val="00E8687A"/>
    <w:rsid w:val="00E9562C"/>
    <w:rsid w:val="00EB4C18"/>
    <w:rsid w:val="00EC2AC1"/>
    <w:rsid w:val="00EC7B63"/>
    <w:rsid w:val="00EE216D"/>
    <w:rsid w:val="00F0139E"/>
    <w:rsid w:val="00F13322"/>
    <w:rsid w:val="00F13755"/>
    <w:rsid w:val="00F14C13"/>
    <w:rsid w:val="00F15D45"/>
    <w:rsid w:val="00F27190"/>
    <w:rsid w:val="00F41361"/>
    <w:rsid w:val="00F508FF"/>
    <w:rsid w:val="00F53D59"/>
    <w:rsid w:val="00F6338C"/>
    <w:rsid w:val="00FA2AB9"/>
    <w:rsid w:val="00FA7172"/>
    <w:rsid w:val="00FC2C3B"/>
    <w:rsid w:val="00FC40C8"/>
    <w:rsid w:val="00FC5177"/>
    <w:rsid w:val="00FC7E95"/>
    <w:rsid w:val="00FD28DC"/>
    <w:rsid w:val="00FD768D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ADF1-6916-4DC0-A5A2-782B991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57</cp:revision>
  <cp:lastPrinted>2017-12-27T05:10:00Z</cp:lastPrinted>
  <dcterms:created xsi:type="dcterms:W3CDTF">2016-12-05T06:41:00Z</dcterms:created>
  <dcterms:modified xsi:type="dcterms:W3CDTF">2017-12-27T05:41:00Z</dcterms:modified>
</cp:coreProperties>
</file>