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A3" w:rsidRDefault="00426E6E" w:rsidP="0096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0705" w:rsidRPr="00960705">
        <w:rPr>
          <w:rFonts w:ascii="Times New Roman" w:hAnsi="Times New Roman" w:cs="Times New Roman"/>
          <w:sz w:val="28"/>
          <w:szCs w:val="28"/>
        </w:rPr>
        <w:t xml:space="preserve"> мая</w:t>
      </w:r>
      <w:r w:rsidR="00960705">
        <w:rPr>
          <w:rFonts w:ascii="Times New Roman" w:hAnsi="Times New Roman" w:cs="Times New Roman"/>
          <w:sz w:val="28"/>
          <w:szCs w:val="28"/>
        </w:rPr>
        <w:t xml:space="preserve"> 201</w:t>
      </w:r>
      <w:r w:rsidR="00840E7E">
        <w:rPr>
          <w:rFonts w:ascii="Times New Roman" w:hAnsi="Times New Roman" w:cs="Times New Roman"/>
          <w:sz w:val="28"/>
          <w:szCs w:val="28"/>
        </w:rPr>
        <w:t>8</w:t>
      </w:r>
      <w:r w:rsidR="00960705">
        <w:rPr>
          <w:rFonts w:ascii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hAnsi="Times New Roman" w:cs="Times New Roman"/>
          <w:sz w:val="28"/>
          <w:szCs w:val="28"/>
        </w:rPr>
        <w:t xml:space="preserve"> ДК «Юбилейный»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юльган  работники архивного отдела </w:t>
      </w:r>
      <w:r w:rsidRPr="00426E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прове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 выставку архивных документов «Их помнят, их знают»</w:t>
      </w:r>
      <w:r w:rsidR="0096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Выставка подготовлена по фондам документов личного происхождения граждан, </w:t>
      </w:r>
      <w:r w:rsidR="008A72E9">
        <w:rPr>
          <w:rFonts w:ascii="Times New Roman" w:hAnsi="Times New Roman" w:cs="Times New Roman"/>
          <w:sz w:val="28"/>
          <w:szCs w:val="28"/>
        </w:rPr>
        <w:t xml:space="preserve">прославивших боевыми или трудовыми подвигами свою «малую» Родину - наш </w:t>
      </w:r>
      <w:proofErr w:type="spellStart"/>
      <w:r w:rsidR="008A72E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8A72E9">
        <w:rPr>
          <w:rFonts w:ascii="Times New Roman" w:hAnsi="Times New Roman" w:cs="Times New Roman"/>
          <w:sz w:val="28"/>
          <w:szCs w:val="28"/>
        </w:rPr>
        <w:t xml:space="preserve"> район. На мероприятии присутствовали члены клуба «Вдохновение», работники ДК «Юбилейный».</w:t>
      </w:r>
    </w:p>
    <w:p w:rsidR="00943EB0" w:rsidRDefault="00426E6E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55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C8559A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840E7E">
        <w:rPr>
          <w:rFonts w:ascii="Times New Roman" w:hAnsi="Times New Roman" w:cs="Times New Roman"/>
          <w:sz w:val="28"/>
          <w:szCs w:val="28"/>
        </w:rPr>
        <w:t>документы участник</w:t>
      </w:r>
      <w:r w:rsidR="008A72E9">
        <w:rPr>
          <w:rFonts w:ascii="Times New Roman" w:hAnsi="Times New Roman" w:cs="Times New Roman"/>
          <w:sz w:val="28"/>
          <w:szCs w:val="28"/>
        </w:rPr>
        <w:t>ов</w:t>
      </w:r>
      <w:r w:rsidR="00840E7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8A72E9">
        <w:rPr>
          <w:rFonts w:ascii="Times New Roman" w:hAnsi="Times New Roman" w:cs="Times New Roman"/>
          <w:sz w:val="28"/>
          <w:szCs w:val="28"/>
        </w:rPr>
        <w:t xml:space="preserve"> Филиппа Афанасьевича Кучеренко и Кузьмы Михайловича </w:t>
      </w:r>
      <w:proofErr w:type="spellStart"/>
      <w:r w:rsidR="008A72E9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="008A72E9">
        <w:rPr>
          <w:rFonts w:ascii="Times New Roman" w:hAnsi="Times New Roman" w:cs="Times New Roman"/>
          <w:sz w:val="28"/>
          <w:szCs w:val="28"/>
        </w:rPr>
        <w:t>,</w:t>
      </w:r>
      <w:r w:rsidR="00840E7E">
        <w:rPr>
          <w:rFonts w:ascii="Times New Roman" w:hAnsi="Times New Roman" w:cs="Times New Roman"/>
          <w:sz w:val="28"/>
          <w:szCs w:val="28"/>
        </w:rPr>
        <w:t xml:space="preserve"> </w:t>
      </w:r>
      <w:r w:rsidR="008A72E9">
        <w:rPr>
          <w:rFonts w:ascii="Times New Roman" w:hAnsi="Times New Roman" w:cs="Times New Roman"/>
          <w:sz w:val="28"/>
          <w:szCs w:val="28"/>
        </w:rPr>
        <w:t xml:space="preserve"> первого секретаря </w:t>
      </w:r>
      <w:proofErr w:type="spellStart"/>
      <w:r w:rsidR="008A72E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A72E9">
        <w:rPr>
          <w:rFonts w:ascii="Times New Roman" w:hAnsi="Times New Roman" w:cs="Times New Roman"/>
          <w:sz w:val="28"/>
          <w:szCs w:val="28"/>
        </w:rPr>
        <w:t xml:space="preserve"> РК КПСС Михаила Ивановича Озерова,  заслуженного врача РСФСР Федора Алексеевича Якушева,  заслуженной учительницы </w:t>
      </w:r>
      <w:proofErr w:type="spellStart"/>
      <w:r w:rsidR="008A72E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A72E9">
        <w:rPr>
          <w:rFonts w:ascii="Times New Roman" w:hAnsi="Times New Roman" w:cs="Times New Roman"/>
          <w:sz w:val="28"/>
          <w:szCs w:val="28"/>
        </w:rPr>
        <w:t xml:space="preserve"> района Анны Терентьевны Емельяновой. </w:t>
      </w:r>
    </w:p>
    <w:p w:rsidR="008C28C9" w:rsidRDefault="008A72E9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Т.В.Селезнева провела экскурсию по выставке, рассказала присутствующим об истории 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C28C9">
        <w:rPr>
          <w:rFonts w:ascii="Times New Roman" w:hAnsi="Times New Roman" w:cs="Times New Roman"/>
          <w:sz w:val="28"/>
          <w:szCs w:val="28"/>
        </w:rPr>
        <w:t>.</w:t>
      </w:r>
    </w:p>
    <w:p w:rsidR="008A72E9" w:rsidRDefault="008C28C9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состоялась демонстрация фильма</w:t>
      </w:r>
      <w:r w:rsidR="008A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«Порохом пропахшие страницы»  об участнике Парада Победы на Красной площади в Москве 24.06.1945г. Ф.А.Кучеренко.</w:t>
      </w:r>
    </w:p>
    <w:sectPr w:rsidR="008A72E9" w:rsidSect="00C3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05"/>
    <w:rsid w:val="000A007A"/>
    <w:rsid w:val="001F0D36"/>
    <w:rsid w:val="002215A5"/>
    <w:rsid w:val="00426E6E"/>
    <w:rsid w:val="00483773"/>
    <w:rsid w:val="004B7F9C"/>
    <w:rsid w:val="00505A8D"/>
    <w:rsid w:val="005D4B47"/>
    <w:rsid w:val="005E3856"/>
    <w:rsid w:val="00602E6B"/>
    <w:rsid w:val="006A4554"/>
    <w:rsid w:val="007016FB"/>
    <w:rsid w:val="007248C2"/>
    <w:rsid w:val="0073424F"/>
    <w:rsid w:val="007707F3"/>
    <w:rsid w:val="0077438D"/>
    <w:rsid w:val="00781D29"/>
    <w:rsid w:val="00804858"/>
    <w:rsid w:val="00814ACC"/>
    <w:rsid w:val="008339FB"/>
    <w:rsid w:val="00840E7E"/>
    <w:rsid w:val="008847BE"/>
    <w:rsid w:val="00885C21"/>
    <w:rsid w:val="008A72E9"/>
    <w:rsid w:val="008C28C9"/>
    <w:rsid w:val="008D14C8"/>
    <w:rsid w:val="00926A29"/>
    <w:rsid w:val="00943EB0"/>
    <w:rsid w:val="00960705"/>
    <w:rsid w:val="0098724A"/>
    <w:rsid w:val="00A6344E"/>
    <w:rsid w:val="00AA1607"/>
    <w:rsid w:val="00AC548A"/>
    <w:rsid w:val="00BC0A3A"/>
    <w:rsid w:val="00BD07E1"/>
    <w:rsid w:val="00C328A3"/>
    <w:rsid w:val="00C8559A"/>
    <w:rsid w:val="00D46C63"/>
    <w:rsid w:val="00DC091F"/>
    <w:rsid w:val="00E1217C"/>
    <w:rsid w:val="00E2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2012-05-05T05:14:00Z</dcterms:created>
  <dcterms:modified xsi:type="dcterms:W3CDTF">2018-05-14T06:27:00Z</dcterms:modified>
</cp:coreProperties>
</file>