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6" w:rsidRPr="00072226" w:rsidRDefault="00073D86" w:rsidP="00073D86">
      <w:pPr>
        <w:jc w:val="center"/>
        <w:rPr>
          <w:b/>
          <w:bCs/>
          <w:sz w:val="36"/>
        </w:rPr>
      </w:pPr>
      <w:r w:rsidRPr="00072226">
        <w:rPr>
          <w:b/>
          <w:bCs/>
          <w:sz w:val="36"/>
        </w:rPr>
        <w:t>ТЕРРИТОРИАЛЬНАЯ ИЗБИРАТЕЛЬНАЯ КОМИССИЯ</w:t>
      </w:r>
    </w:p>
    <w:p w:rsidR="00073D86" w:rsidRPr="00072226" w:rsidRDefault="00073D86" w:rsidP="00073D86">
      <w:pPr>
        <w:keepNext/>
        <w:jc w:val="center"/>
        <w:outlineLvl w:val="0"/>
        <w:rPr>
          <w:b/>
          <w:bCs/>
          <w:caps/>
          <w:sz w:val="36"/>
        </w:rPr>
      </w:pPr>
      <w:r w:rsidRPr="00072226">
        <w:rPr>
          <w:b/>
          <w:bCs/>
          <w:caps/>
          <w:sz w:val="36"/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9926"/>
      </w:tblGrid>
      <w:tr w:rsidR="00073D86" w:rsidRPr="00A40033" w:rsidTr="004D7D36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073D86" w:rsidRPr="00A40033" w:rsidRDefault="00073D86" w:rsidP="004D7D36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A40033">
              <w:rPr>
                <w:sz w:val="20"/>
                <w:szCs w:val="22"/>
              </w:rPr>
              <w:t>462010, Оренбургская область, п. Тюльган, ул.</w:t>
            </w:r>
            <w:r>
              <w:rPr>
                <w:sz w:val="20"/>
                <w:szCs w:val="22"/>
              </w:rPr>
              <w:t xml:space="preserve"> </w:t>
            </w:r>
            <w:r w:rsidRPr="00A40033">
              <w:rPr>
                <w:sz w:val="20"/>
                <w:szCs w:val="22"/>
              </w:rPr>
              <w:t>Ленина, 23, телефон  (</w:t>
            </w:r>
            <w:r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2-14-37</w:t>
            </w:r>
          </w:p>
        </w:tc>
      </w:tr>
    </w:tbl>
    <w:p w:rsidR="00073D86" w:rsidRDefault="00073D86" w:rsidP="00073D86"/>
    <w:p w:rsidR="00073D86" w:rsidRDefault="00073D86" w:rsidP="00073D86">
      <w:pPr>
        <w:pStyle w:val="4"/>
        <w:rPr>
          <w:sz w:val="36"/>
        </w:rPr>
      </w:pPr>
    </w:p>
    <w:p w:rsidR="00073D86" w:rsidRDefault="00073D86" w:rsidP="00073D86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317DD7" w:rsidRPr="00317DD7" w:rsidRDefault="00317DD7" w:rsidP="00317DD7"/>
    <w:p w:rsidR="00073D86" w:rsidRDefault="00073D86" w:rsidP="00073D86"/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073D86" w:rsidTr="004D7D36">
        <w:tc>
          <w:tcPr>
            <w:tcW w:w="4926" w:type="dxa"/>
          </w:tcPr>
          <w:p w:rsidR="00073D86" w:rsidRPr="00CB0623" w:rsidRDefault="00D76838" w:rsidP="004D7D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24 июля</w:t>
            </w:r>
            <w:r w:rsidR="00A868B3">
              <w:rPr>
                <w:b/>
                <w:sz w:val="28"/>
              </w:rPr>
              <w:t xml:space="preserve"> 2018 </w:t>
            </w:r>
            <w:r w:rsidR="00073D86">
              <w:rPr>
                <w:b/>
                <w:sz w:val="28"/>
              </w:rPr>
              <w:t>года</w:t>
            </w:r>
          </w:p>
        </w:tc>
        <w:tc>
          <w:tcPr>
            <w:tcW w:w="4926" w:type="dxa"/>
          </w:tcPr>
          <w:p w:rsidR="00073D86" w:rsidRDefault="00073D86" w:rsidP="00D76838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D44440">
              <w:rPr>
                <w:b/>
                <w:sz w:val="28"/>
                <w:szCs w:val="28"/>
              </w:rPr>
              <w:t>4</w:t>
            </w:r>
            <w:r w:rsidR="00D7683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D44440">
              <w:rPr>
                <w:b/>
                <w:sz w:val="28"/>
                <w:szCs w:val="28"/>
              </w:rPr>
              <w:t>1</w:t>
            </w:r>
            <w:r w:rsidR="00D76838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073D86" w:rsidRDefault="00073D86" w:rsidP="00073D86">
      <w:pPr>
        <w:pStyle w:val="a3"/>
      </w:pPr>
    </w:p>
    <w:p w:rsidR="00555C57" w:rsidRDefault="00555C57">
      <w:pPr>
        <w:pStyle w:val="a3"/>
      </w:pPr>
    </w:p>
    <w:p w:rsidR="00F3433B" w:rsidRDefault="00D76838" w:rsidP="00842F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838">
        <w:rPr>
          <w:b/>
          <w:sz w:val="28"/>
          <w:szCs w:val="28"/>
        </w:rPr>
        <w:t xml:space="preserve">Об установлении единого времени </w:t>
      </w:r>
    </w:p>
    <w:p w:rsidR="00F3433B" w:rsidRDefault="00D76838" w:rsidP="00842F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838">
        <w:rPr>
          <w:b/>
          <w:sz w:val="28"/>
          <w:szCs w:val="28"/>
        </w:rPr>
        <w:t xml:space="preserve">проведения публичных агитационных мероприятий кандидатами в депутаты Советов депутатов МО Тюльганского района </w:t>
      </w:r>
    </w:p>
    <w:p w:rsidR="00842F6B" w:rsidRDefault="00D76838" w:rsidP="00842F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838">
        <w:rPr>
          <w:b/>
          <w:sz w:val="28"/>
          <w:szCs w:val="28"/>
        </w:rPr>
        <w:t>к единому дню голосования 09 сентября 2018 года</w:t>
      </w:r>
    </w:p>
    <w:p w:rsidR="00F3433B" w:rsidRPr="009D6805" w:rsidRDefault="00F3433B" w:rsidP="00842F6B">
      <w:pPr>
        <w:spacing w:line="360" w:lineRule="auto"/>
        <w:ind w:firstLine="709"/>
        <w:jc w:val="center"/>
        <w:rPr>
          <w:sz w:val="22"/>
          <w:szCs w:val="22"/>
        </w:rPr>
      </w:pPr>
    </w:p>
    <w:p w:rsidR="00842F6B" w:rsidRDefault="00842F6B" w:rsidP="00842F6B">
      <w:pPr>
        <w:spacing w:line="360" w:lineRule="auto"/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3433B">
        <w:rPr>
          <w:sz w:val="28"/>
          <w:szCs w:val="28"/>
        </w:rPr>
        <w:t>с пунктом 6 части 4 статьи 20 и частью 3 статьи 54</w:t>
      </w:r>
      <w:r w:rsidR="00D76838">
        <w:rPr>
          <w:sz w:val="28"/>
          <w:szCs w:val="28"/>
        </w:rPr>
        <w:t xml:space="preserve"> </w:t>
      </w:r>
      <w:r w:rsidRPr="007A0FC1">
        <w:rPr>
          <w:sz w:val="28"/>
          <w:szCs w:val="28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 w:rsidRPr="00003F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2F6B">
        <w:rPr>
          <w:sz w:val="28"/>
          <w:szCs w:val="28"/>
        </w:rPr>
        <w:t>территориальная избирательная комиссия Тюльганского района</w:t>
      </w:r>
      <w:r>
        <w:rPr>
          <w:sz w:val="28"/>
          <w:szCs w:val="28"/>
        </w:rPr>
        <w:t xml:space="preserve"> </w:t>
      </w:r>
      <w:r w:rsidRPr="00711895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3433B" w:rsidRDefault="00F3433B" w:rsidP="00842F6B">
      <w:pPr>
        <w:spacing w:line="360" w:lineRule="auto"/>
        <w:ind w:right="-172" w:firstLine="567"/>
        <w:jc w:val="both"/>
        <w:rPr>
          <w:sz w:val="28"/>
          <w:szCs w:val="28"/>
        </w:rPr>
      </w:pPr>
    </w:p>
    <w:p w:rsidR="00842F6B" w:rsidRDefault="00842F6B" w:rsidP="00842F6B">
      <w:pPr>
        <w:spacing w:line="360" w:lineRule="auto"/>
        <w:ind w:right="-17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433B">
        <w:rPr>
          <w:sz w:val="28"/>
          <w:szCs w:val="28"/>
        </w:rPr>
        <w:t xml:space="preserve">Установить время проведения публичных агитационных мероприятий </w:t>
      </w:r>
      <w:r w:rsidR="00D908C7">
        <w:rPr>
          <w:sz w:val="28"/>
          <w:szCs w:val="28"/>
        </w:rPr>
        <w:t>кандидатами</w:t>
      </w:r>
      <w:r w:rsidR="00F3433B">
        <w:rPr>
          <w:sz w:val="28"/>
          <w:szCs w:val="28"/>
        </w:rPr>
        <w:t xml:space="preserve"> в депутаты </w:t>
      </w:r>
      <w:r w:rsidR="00D908C7">
        <w:rPr>
          <w:sz w:val="28"/>
          <w:szCs w:val="28"/>
        </w:rPr>
        <w:t>Совета депутатов муниципальных образований Тюльганского района к единому дню голосования 09 сентября 2018 года:</w:t>
      </w:r>
    </w:p>
    <w:p w:rsidR="00D908C7" w:rsidRDefault="00D439B9" w:rsidP="00842F6B">
      <w:pPr>
        <w:spacing w:line="360" w:lineRule="auto"/>
        <w:ind w:right="-17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908C7">
        <w:rPr>
          <w:bCs/>
          <w:sz w:val="28"/>
          <w:szCs w:val="28"/>
        </w:rPr>
        <w:t>с 18</w:t>
      </w:r>
      <w:r w:rsidR="00D908C7">
        <w:rPr>
          <w:bCs/>
          <w:sz w:val="28"/>
          <w:szCs w:val="28"/>
          <w:vertAlign w:val="superscript"/>
        </w:rPr>
        <w:t>00</w:t>
      </w:r>
      <w:r w:rsidR="00D908C7">
        <w:rPr>
          <w:bCs/>
          <w:sz w:val="28"/>
          <w:szCs w:val="28"/>
        </w:rPr>
        <w:t xml:space="preserve"> до 22</w:t>
      </w:r>
      <w:r w:rsidR="00D908C7">
        <w:rPr>
          <w:bCs/>
          <w:sz w:val="28"/>
          <w:szCs w:val="28"/>
          <w:vertAlign w:val="superscript"/>
        </w:rPr>
        <w:t>00</w:t>
      </w:r>
      <w:r w:rsidR="00D908C7">
        <w:rPr>
          <w:bCs/>
          <w:sz w:val="28"/>
          <w:szCs w:val="28"/>
        </w:rPr>
        <w:t xml:space="preserve"> часов в рабочие дни;</w:t>
      </w:r>
    </w:p>
    <w:p w:rsidR="00D908C7" w:rsidRPr="00D908C7" w:rsidRDefault="00D439B9" w:rsidP="00842F6B">
      <w:pPr>
        <w:spacing w:line="360" w:lineRule="auto"/>
        <w:ind w:right="-17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="00D908C7">
        <w:rPr>
          <w:bCs/>
          <w:sz w:val="28"/>
          <w:szCs w:val="28"/>
        </w:rPr>
        <w:t>с 10</w:t>
      </w:r>
      <w:r w:rsidR="00D908C7">
        <w:rPr>
          <w:bCs/>
          <w:sz w:val="28"/>
          <w:szCs w:val="28"/>
          <w:vertAlign w:val="superscript"/>
        </w:rPr>
        <w:t>00</w:t>
      </w:r>
      <w:r w:rsidR="00D908C7">
        <w:rPr>
          <w:bCs/>
          <w:sz w:val="28"/>
          <w:szCs w:val="28"/>
        </w:rPr>
        <w:t xml:space="preserve"> до 14</w:t>
      </w:r>
      <w:r w:rsidR="00D908C7">
        <w:rPr>
          <w:bCs/>
          <w:sz w:val="28"/>
          <w:szCs w:val="28"/>
          <w:vertAlign w:val="superscript"/>
        </w:rPr>
        <w:t>00</w:t>
      </w:r>
      <w:r w:rsidR="00D908C7">
        <w:rPr>
          <w:bCs/>
          <w:sz w:val="28"/>
          <w:szCs w:val="28"/>
        </w:rPr>
        <w:t xml:space="preserve"> часов в выходные и праздничные дни.</w:t>
      </w:r>
    </w:p>
    <w:p w:rsidR="00C90C93" w:rsidRPr="0020018C" w:rsidRDefault="00842F6B" w:rsidP="0020018C">
      <w:pPr>
        <w:spacing w:line="360" w:lineRule="auto"/>
        <w:ind w:right="-17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20018C">
        <w:rPr>
          <w:sz w:val="28"/>
          <w:szCs w:val="28"/>
        </w:rPr>
        <w:t>К</w:t>
      </w:r>
      <w:r w:rsidR="0020018C" w:rsidRPr="0020018C">
        <w:rPr>
          <w:sz w:val="28"/>
          <w:szCs w:val="28"/>
        </w:rPr>
        <w:t xml:space="preserve">онтроль </w:t>
      </w:r>
      <w:r w:rsidR="0020018C">
        <w:rPr>
          <w:sz w:val="28"/>
          <w:szCs w:val="28"/>
        </w:rPr>
        <w:t xml:space="preserve">над </w:t>
      </w:r>
      <w:r w:rsidR="00C90C93" w:rsidRPr="0020018C">
        <w:rPr>
          <w:sz w:val="28"/>
          <w:szCs w:val="28"/>
        </w:rPr>
        <w:t xml:space="preserve">выполнением настоящего решения </w:t>
      </w:r>
      <w:r w:rsidR="0020018C">
        <w:rPr>
          <w:sz w:val="28"/>
          <w:szCs w:val="28"/>
        </w:rPr>
        <w:t>в</w:t>
      </w:r>
      <w:r w:rsidR="0020018C" w:rsidRPr="0020018C">
        <w:rPr>
          <w:sz w:val="28"/>
          <w:szCs w:val="28"/>
        </w:rPr>
        <w:t xml:space="preserve">озложить </w:t>
      </w:r>
      <w:r w:rsidR="00C90C93" w:rsidRPr="0020018C">
        <w:rPr>
          <w:sz w:val="28"/>
          <w:szCs w:val="28"/>
        </w:rPr>
        <w:t xml:space="preserve">на председателя </w:t>
      </w:r>
      <w:r w:rsidR="0020018C">
        <w:rPr>
          <w:sz w:val="28"/>
          <w:szCs w:val="28"/>
        </w:rPr>
        <w:t>ТИК</w:t>
      </w:r>
      <w:r w:rsidR="00C90C93" w:rsidRPr="0020018C">
        <w:rPr>
          <w:sz w:val="28"/>
          <w:szCs w:val="28"/>
        </w:rPr>
        <w:t xml:space="preserve"> </w:t>
      </w:r>
      <w:proofErr w:type="spellStart"/>
      <w:r w:rsidR="00C90C93" w:rsidRPr="0020018C">
        <w:rPr>
          <w:sz w:val="28"/>
          <w:szCs w:val="28"/>
        </w:rPr>
        <w:t>Кругова</w:t>
      </w:r>
      <w:proofErr w:type="spellEnd"/>
      <w:r w:rsidR="00C90C93" w:rsidRPr="0020018C">
        <w:rPr>
          <w:sz w:val="28"/>
          <w:szCs w:val="28"/>
        </w:rPr>
        <w:t xml:space="preserve"> И.П.</w:t>
      </w:r>
    </w:p>
    <w:p w:rsidR="00C90C93" w:rsidRDefault="0020018C" w:rsidP="00C90C9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C93">
        <w:rPr>
          <w:rFonts w:ascii="Times New Roman" w:hAnsi="Times New Roman" w:cs="Times New Roman"/>
          <w:sz w:val="28"/>
          <w:szCs w:val="28"/>
        </w:rPr>
        <w:t>.</w:t>
      </w:r>
      <w:r w:rsidR="00C90C93">
        <w:rPr>
          <w:rFonts w:ascii="Times New Roman" w:hAnsi="Times New Roman" w:cs="Times New Roman"/>
          <w:sz w:val="28"/>
          <w:szCs w:val="28"/>
        </w:rPr>
        <w:tab/>
        <w:t>Решение вступает в силу со дня его подписания.</w:t>
      </w:r>
    </w:p>
    <w:p w:rsidR="00C90C93" w:rsidRDefault="00C90C93" w:rsidP="00C90C9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4851DC" w:rsidRPr="0063522F" w:rsidTr="0020018C">
        <w:trPr>
          <w:trHeight w:val="855"/>
        </w:trPr>
        <w:tc>
          <w:tcPr>
            <w:tcW w:w="6062" w:type="dxa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4851DC" w:rsidRPr="0063522F" w:rsidTr="0020018C">
        <w:trPr>
          <w:trHeight w:val="855"/>
        </w:trPr>
        <w:tc>
          <w:tcPr>
            <w:tcW w:w="6062" w:type="dxa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</w:p>
        </w:tc>
      </w:tr>
    </w:tbl>
    <w:p w:rsidR="003D1D9E" w:rsidRDefault="003D1D9E" w:rsidP="00317DD7">
      <w:pPr>
        <w:spacing w:line="360" w:lineRule="auto"/>
        <w:ind w:firstLine="709"/>
        <w:jc w:val="center"/>
        <w:rPr>
          <w:rFonts w:ascii="Times New Roman CYR" w:hAnsi="Times New Roman CYR"/>
          <w:sz w:val="20"/>
        </w:rPr>
      </w:pPr>
    </w:p>
    <w:sectPr w:rsidR="003D1D9E" w:rsidSect="0020018C">
      <w:pgSz w:w="11906" w:h="16838"/>
      <w:pgMar w:top="567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45" w:rsidRDefault="006C2B45" w:rsidP="008F3655">
      <w:r>
        <w:separator/>
      </w:r>
    </w:p>
  </w:endnote>
  <w:endnote w:type="continuationSeparator" w:id="0">
    <w:p w:rsidR="006C2B45" w:rsidRDefault="006C2B45" w:rsidP="008F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45" w:rsidRDefault="006C2B45" w:rsidP="008F3655">
      <w:r>
        <w:separator/>
      </w:r>
    </w:p>
  </w:footnote>
  <w:footnote w:type="continuationSeparator" w:id="0">
    <w:p w:rsidR="006C2B45" w:rsidRDefault="006C2B45" w:rsidP="008F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3CB"/>
    <w:multiLevelType w:val="hybridMultilevel"/>
    <w:tmpl w:val="4AC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0183F"/>
    <w:multiLevelType w:val="hybridMultilevel"/>
    <w:tmpl w:val="348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B649B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9A4C60"/>
    <w:multiLevelType w:val="hybridMultilevel"/>
    <w:tmpl w:val="CBB0DAF4"/>
    <w:lvl w:ilvl="0" w:tplc="D508291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B78D8"/>
    <w:multiLevelType w:val="hybridMultilevel"/>
    <w:tmpl w:val="EE8E8586"/>
    <w:lvl w:ilvl="0" w:tplc="32C874F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43A"/>
    <w:multiLevelType w:val="hybridMultilevel"/>
    <w:tmpl w:val="03C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103AD"/>
    <w:multiLevelType w:val="hybridMultilevel"/>
    <w:tmpl w:val="17B8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82884"/>
    <w:multiLevelType w:val="hybridMultilevel"/>
    <w:tmpl w:val="64989B78"/>
    <w:lvl w:ilvl="0" w:tplc="EC90F1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14CF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4A1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C1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A09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62C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0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4C6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CF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6D0428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3325CB2"/>
    <w:multiLevelType w:val="hybridMultilevel"/>
    <w:tmpl w:val="86A628BE"/>
    <w:lvl w:ilvl="0" w:tplc="DD9E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313AF"/>
    <w:multiLevelType w:val="hybridMultilevel"/>
    <w:tmpl w:val="B394C8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F1B"/>
    <w:multiLevelType w:val="hybridMultilevel"/>
    <w:tmpl w:val="285A6224"/>
    <w:lvl w:ilvl="0" w:tplc="346090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9C81CCB"/>
    <w:multiLevelType w:val="hybridMultilevel"/>
    <w:tmpl w:val="404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250A0"/>
    <w:multiLevelType w:val="hybridMultilevel"/>
    <w:tmpl w:val="1B8645AA"/>
    <w:lvl w:ilvl="0" w:tplc="BF060534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CC2F88"/>
    <w:multiLevelType w:val="hybridMultilevel"/>
    <w:tmpl w:val="2CAAD030"/>
    <w:lvl w:ilvl="0" w:tplc="559A8D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BB54CED"/>
    <w:multiLevelType w:val="hybridMultilevel"/>
    <w:tmpl w:val="F488CE26"/>
    <w:lvl w:ilvl="0" w:tplc="DC287FD8">
      <w:start w:val="1"/>
      <w:numFmt w:val="decimal"/>
      <w:lvlText w:val="%1."/>
      <w:lvlJc w:val="left"/>
      <w:pPr>
        <w:ind w:left="160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0C86DDD"/>
    <w:multiLevelType w:val="hybridMultilevel"/>
    <w:tmpl w:val="75A6EFFA"/>
    <w:lvl w:ilvl="0" w:tplc="7BCA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A7B0E3D"/>
    <w:multiLevelType w:val="hybridMultilevel"/>
    <w:tmpl w:val="50147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B02DA"/>
    <w:multiLevelType w:val="hybridMultilevel"/>
    <w:tmpl w:val="3E38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6519B"/>
    <w:multiLevelType w:val="hybridMultilevel"/>
    <w:tmpl w:val="152A6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15024"/>
    <w:multiLevelType w:val="hybridMultilevel"/>
    <w:tmpl w:val="79B809F6"/>
    <w:lvl w:ilvl="0" w:tplc="CA36E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FB3A27"/>
    <w:multiLevelType w:val="hybridMultilevel"/>
    <w:tmpl w:val="078E4BF0"/>
    <w:lvl w:ilvl="0" w:tplc="3370DD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8A0D94"/>
    <w:multiLevelType w:val="hybridMultilevel"/>
    <w:tmpl w:val="83560060"/>
    <w:lvl w:ilvl="0" w:tplc="332EB1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ABD44DB"/>
    <w:multiLevelType w:val="hybridMultilevel"/>
    <w:tmpl w:val="1B641E6C"/>
    <w:lvl w:ilvl="0" w:tplc="7FC8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BC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45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0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74E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801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689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3C1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B1160D6"/>
    <w:multiLevelType w:val="hybridMultilevel"/>
    <w:tmpl w:val="F11E8F5E"/>
    <w:lvl w:ilvl="0" w:tplc="F48C202E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F4C3316"/>
    <w:multiLevelType w:val="hybridMultilevel"/>
    <w:tmpl w:val="F94EBB84"/>
    <w:lvl w:ilvl="0" w:tplc="1F265B4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3D11244"/>
    <w:multiLevelType w:val="hybridMultilevel"/>
    <w:tmpl w:val="847E7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638A6"/>
    <w:multiLevelType w:val="hybridMultilevel"/>
    <w:tmpl w:val="D8FA7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BA1EB0"/>
    <w:multiLevelType w:val="hybridMultilevel"/>
    <w:tmpl w:val="E3B41996"/>
    <w:lvl w:ilvl="0" w:tplc="E3C6BE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3D400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8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68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D09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09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EC6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8C7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40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6D0B"/>
    <w:multiLevelType w:val="hybridMultilevel"/>
    <w:tmpl w:val="BCD27192"/>
    <w:lvl w:ilvl="0" w:tplc="50286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F7071A9"/>
    <w:multiLevelType w:val="hybridMultilevel"/>
    <w:tmpl w:val="FF5ADFC0"/>
    <w:lvl w:ilvl="0" w:tplc="45C87A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73FE7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4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52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0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4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505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F22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96D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5C97226"/>
    <w:multiLevelType w:val="hybridMultilevel"/>
    <w:tmpl w:val="93B02E18"/>
    <w:lvl w:ilvl="0" w:tplc="3F5E49AA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560873"/>
    <w:multiLevelType w:val="hybridMultilevel"/>
    <w:tmpl w:val="839C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0B2734"/>
    <w:multiLevelType w:val="hybridMultilevel"/>
    <w:tmpl w:val="7AC8AD56"/>
    <w:lvl w:ilvl="0" w:tplc="3C24A0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BF2D55"/>
    <w:multiLevelType w:val="hybridMultilevel"/>
    <w:tmpl w:val="0824ADCC"/>
    <w:lvl w:ilvl="0" w:tplc="CACA4D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FB21757"/>
    <w:multiLevelType w:val="hybridMultilevel"/>
    <w:tmpl w:val="BDCCD5CE"/>
    <w:lvl w:ilvl="0" w:tplc="0B32C2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9"/>
  </w:num>
  <w:num w:numId="5">
    <w:abstractNumId w:val="13"/>
  </w:num>
  <w:num w:numId="6">
    <w:abstractNumId w:val="35"/>
  </w:num>
  <w:num w:numId="7">
    <w:abstractNumId w:val="32"/>
  </w:num>
  <w:num w:numId="8">
    <w:abstractNumId w:val="28"/>
  </w:num>
  <w:num w:numId="9">
    <w:abstractNumId w:val="7"/>
  </w:num>
  <w:num w:numId="10">
    <w:abstractNumId w:val="34"/>
  </w:num>
  <w:num w:numId="11">
    <w:abstractNumId w:val="16"/>
  </w:num>
  <w:num w:numId="12">
    <w:abstractNumId w:val="1"/>
  </w:num>
  <w:num w:numId="13">
    <w:abstractNumId w:val="30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14"/>
  </w:num>
  <w:num w:numId="19">
    <w:abstractNumId w:val="33"/>
  </w:num>
  <w:num w:numId="20">
    <w:abstractNumId w:val="23"/>
  </w:num>
  <w:num w:numId="21">
    <w:abstractNumId w:val="4"/>
  </w:num>
  <w:num w:numId="22">
    <w:abstractNumId w:val="0"/>
  </w:num>
  <w:num w:numId="23">
    <w:abstractNumId w:val="12"/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8"/>
  </w:num>
  <w:num w:numId="29">
    <w:abstractNumId w:val="17"/>
  </w:num>
  <w:num w:numId="30">
    <w:abstractNumId w:val="3"/>
  </w:num>
  <w:num w:numId="31">
    <w:abstractNumId w:val="19"/>
  </w:num>
  <w:num w:numId="32">
    <w:abstractNumId w:val="18"/>
  </w:num>
  <w:num w:numId="33">
    <w:abstractNumId w:val="26"/>
  </w:num>
  <w:num w:numId="34">
    <w:abstractNumId w:val="22"/>
  </w:num>
  <w:num w:numId="35">
    <w:abstractNumId w:val="2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D0"/>
    <w:rsid w:val="00014050"/>
    <w:rsid w:val="0003198A"/>
    <w:rsid w:val="000432EB"/>
    <w:rsid w:val="000532B7"/>
    <w:rsid w:val="00057C3D"/>
    <w:rsid w:val="0006062D"/>
    <w:rsid w:val="000665DC"/>
    <w:rsid w:val="00072226"/>
    <w:rsid w:val="00073D86"/>
    <w:rsid w:val="000A74DC"/>
    <w:rsid w:val="000B2E80"/>
    <w:rsid w:val="000C6E2B"/>
    <w:rsid w:val="000E3E54"/>
    <w:rsid w:val="000E5E86"/>
    <w:rsid w:val="000F25A6"/>
    <w:rsid w:val="00103595"/>
    <w:rsid w:val="001074EB"/>
    <w:rsid w:val="00110899"/>
    <w:rsid w:val="0012433C"/>
    <w:rsid w:val="00146B46"/>
    <w:rsid w:val="0015475F"/>
    <w:rsid w:val="0015558C"/>
    <w:rsid w:val="00161104"/>
    <w:rsid w:val="00177018"/>
    <w:rsid w:val="00195B3A"/>
    <w:rsid w:val="001F3447"/>
    <w:rsid w:val="0020018C"/>
    <w:rsid w:val="002073BB"/>
    <w:rsid w:val="00231F8C"/>
    <w:rsid w:val="00250423"/>
    <w:rsid w:val="002A1DB2"/>
    <w:rsid w:val="002B2BC1"/>
    <w:rsid w:val="002B5CA1"/>
    <w:rsid w:val="002C2229"/>
    <w:rsid w:val="002C73D1"/>
    <w:rsid w:val="002D22BC"/>
    <w:rsid w:val="00317DD7"/>
    <w:rsid w:val="00320075"/>
    <w:rsid w:val="003309BB"/>
    <w:rsid w:val="00335C55"/>
    <w:rsid w:val="00337EA6"/>
    <w:rsid w:val="00362DDC"/>
    <w:rsid w:val="00363F6E"/>
    <w:rsid w:val="00367EB8"/>
    <w:rsid w:val="003943D8"/>
    <w:rsid w:val="00395561"/>
    <w:rsid w:val="003C3F11"/>
    <w:rsid w:val="003D1D9E"/>
    <w:rsid w:val="003E4072"/>
    <w:rsid w:val="003F5B7C"/>
    <w:rsid w:val="003F5DC5"/>
    <w:rsid w:val="00400CD7"/>
    <w:rsid w:val="00410B63"/>
    <w:rsid w:val="004336C1"/>
    <w:rsid w:val="00463EA4"/>
    <w:rsid w:val="004671AD"/>
    <w:rsid w:val="004738D0"/>
    <w:rsid w:val="0048092F"/>
    <w:rsid w:val="004851DC"/>
    <w:rsid w:val="004944A9"/>
    <w:rsid w:val="004B240B"/>
    <w:rsid w:val="004B48AB"/>
    <w:rsid w:val="004C3A55"/>
    <w:rsid w:val="004C785B"/>
    <w:rsid w:val="004D7C1D"/>
    <w:rsid w:val="004E6F84"/>
    <w:rsid w:val="00510CB8"/>
    <w:rsid w:val="005134BA"/>
    <w:rsid w:val="0053630D"/>
    <w:rsid w:val="00555C57"/>
    <w:rsid w:val="00592DE3"/>
    <w:rsid w:val="005A273A"/>
    <w:rsid w:val="005A6634"/>
    <w:rsid w:val="005B2EC0"/>
    <w:rsid w:val="005C2F3D"/>
    <w:rsid w:val="005D0CF1"/>
    <w:rsid w:val="005D27F9"/>
    <w:rsid w:val="005E12F7"/>
    <w:rsid w:val="005E5051"/>
    <w:rsid w:val="006117B3"/>
    <w:rsid w:val="00615B48"/>
    <w:rsid w:val="00616555"/>
    <w:rsid w:val="00622406"/>
    <w:rsid w:val="00626AC0"/>
    <w:rsid w:val="0063522F"/>
    <w:rsid w:val="00636573"/>
    <w:rsid w:val="00661524"/>
    <w:rsid w:val="0066224F"/>
    <w:rsid w:val="006749CA"/>
    <w:rsid w:val="00675467"/>
    <w:rsid w:val="00685B37"/>
    <w:rsid w:val="006935BD"/>
    <w:rsid w:val="006C2B45"/>
    <w:rsid w:val="00704206"/>
    <w:rsid w:val="00716A3E"/>
    <w:rsid w:val="0073507D"/>
    <w:rsid w:val="00746F0D"/>
    <w:rsid w:val="00750EBB"/>
    <w:rsid w:val="00760EDE"/>
    <w:rsid w:val="00773565"/>
    <w:rsid w:val="007876CF"/>
    <w:rsid w:val="007B09C3"/>
    <w:rsid w:val="007B5267"/>
    <w:rsid w:val="007F0352"/>
    <w:rsid w:val="00811F88"/>
    <w:rsid w:val="00820FD7"/>
    <w:rsid w:val="00833BF2"/>
    <w:rsid w:val="00836819"/>
    <w:rsid w:val="00842F6B"/>
    <w:rsid w:val="00850374"/>
    <w:rsid w:val="008504F0"/>
    <w:rsid w:val="00871806"/>
    <w:rsid w:val="00876FC2"/>
    <w:rsid w:val="008841C2"/>
    <w:rsid w:val="00887FC0"/>
    <w:rsid w:val="0089215F"/>
    <w:rsid w:val="00892F65"/>
    <w:rsid w:val="008A3A2C"/>
    <w:rsid w:val="008B3428"/>
    <w:rsid w:val="008C2BEB"/>
    <w:rsid w:val="008E5B19"/>
    <w:rsid w:val="008F3655"/>
    <w:rsid w:val="009044A1"/>
    <w:rsid w:val="00936B19"/>
    <w:rsid w:val="009474C1"/>
    <w:rsid w:val="00972055"/>
    <w:rsid w:val="009758D0"/>
    <w:rsid w:val="009878AC"/>
    <w:rsid w:val="00991F0C"/>
    <w:rsid w:val="0099333A"/>
    <w:rsid w:val="009C47BD"/>
    <w:rsid w:val="009C74FB"/>
    <w:rsid w:val="009E4E7E"/>
    <w:rsid w:val="00A00F57"/>
    <w:rsid w:val="00A033D6"/>
    <w:rsid w:val="00A06463"/>
    <w:rsid w:val="00A44CF8"/>
    <w:rsid w:val="00A66038"/>
    <w:rsid w:val="00A8055E"/>
    <w:rsid w:val="00A868B3"/>
    <w:rsid w:val="00A94B63"/>
    <w:rsid w:val="00AD000F"/>
    <w:rsid w:val="00AD20AB"/>
    <w:rsid w:val="00AD66D9"/>
    <w:rsid w:val="00AD7C98"/>
    <w:rsid w:val="00AE2DB1"/>
    <w:rsid w:val="00AF6CBF"/>
    <w:rsid w:val="00B12098"/>
    <w:rsid w:val="00B17967"/>
    <w:rsid w:val="00B21395"/>
    <w:rsid w:val="00B245EC"/>
    <w:rsid w:val="00B32448"/>
    <w:rsid w:val="00B42815"/>
    <w:rsid w:val="00B51CEB"/>
    <w:rsid w:val="00B56FF9"/>
    <w:rsid w:val="00B80930"/>
    <w:rsid w:val="00B929F1"/>
    <w:rsid w:val="00B93132"/>
    <w:rsid w:val="00B9538B"/>
    <w:rsid w:val="00BA1566"/>
    <w:rsid w:val="00BC2F6D"/>
    <w:rsid w:val="00BF4944"/>
    <w:rsid w:val="00C12CA6"/>
    <w:rsid w:val="00C158A2"/>
    <w:rsid w:val="00C15C9C"/>
    <w:rsid w:val="00C320CC"/>
    <w:rsid w:val="00C33D7B"/>
    <w:rsid w:val="00C34976"/>
    <w:rsid w:val="00C47C58"/>
    <w:rsid w:val="00C52631"/>
    <w:rsid w:val="00C90C93"/>
    <w:rsid w:val="00CB0623"/>
    <w:rsid w:val="00CB35D0"/>
    <w:rsid w:val="00CB7796"/>
    <w:rsid w:val="00CE118D"/>
    <w:rsid w:val="00D120E8"/>
    <w:rsid w:val="00D31153"/>
    <w:rsid w:val="00D37D31"/>
    <w:rsid w:val="00D43302"/>
    <w:rsid w:val="00D439B9"/>
    <w:rsid w:val="00D44440"/>
    <w:rsid w:val="00D558F5"/>
    <w:rsid w:val="00D627F3"/>
    <w:rsid w:val="00D70C2C"/>
    <w:rsid w:val="00D76838"/>
    <w:rsid w:val="00D908C7"/>
    <w:rsid w:val="00DA0916"/>
    <w:rsid w:val="00DC2E19"/>
    <w:rsid w:val="00DC7879"/>
    <w:rsid w:val="00DD164E"/>
    <w:rsid w:val="00DF24BD"/>
    <w:rsid w:val="00E0533A"/>
    <w:rsid w:val="00E33C7D"/>
    <w:rsid w:val="00E375DE"/>
    <w:rsid w:val="00E42FCA"/>
    <w:rsid w:val="00E5673B"/>
    <w:rsid w:val="00E57883"/>
    <w:rsid w:val="00E57D73"/>
    <w:rsid w:val="00E71AFA"/>
    <w:rsid w:val="00E76924"/>
    <w:rsid w:val="00E80BB5"/>
    <w:rsid w:val="00E90FD4"/>
    <w:rsid w:val="00E94708"/>
    <w:rsid w:val="00EA0392"/>
    <w:rsid w:val="00EB76BF"/>
    <w:rsid w:val="00EC6846"/>
    <w:rsid w:val="00ED1B97"/>
    <w:rsid w:val="00EE1828"/>
    <w:rsid w:val="00F162D9"/>
    <w:rsid w:val="00F3433B"/>
    <w:rsid w:val="00F51104"/>
    <w:rsid w:val="00F7261E"/>
    <w:rsid w:val="00F842E2"/>
    <w:rsid w:val="00F92DC1"/>
    <w:rsid w:val="00F930AC"/>
    <w:rsid w:val="00FA4F1A"/>
    <w:rsid w:val="00FB0824"/>
    <w:rsid w:val="00FD7BC9"/>
    <w:rsid w:val="00FF530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Normal">
    <w:name w:val="ConsNormal"/>
    <w:rsid w:val="00DC2E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Normal">
    <w:name w:val="ConsNormal"/>
    <w:rsid w:val="00DC2E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E79-693A-452D-BF9F-C61C754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user02</dc:creator>
  <cp:lastModifiedBy>sadmin</cp:lastModifiedBy>
  <cp:revision>2</cp:revision>
  <cp:lastPrinted>2018-06-25T11:48:00Z</cp:lastPrinted>
  <dcterms:created xsi:type="dcterms:W3CDTF">2018-08-08T03:40:00Z</dcterms:created>
  <dcterms:modified xsi:type="dcterms:W3CDTF">2018-08-08T03:40:00Z</dcterms:modified>
</cp:coreProperties>
</file>