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118"/>
        <w:gridCol w:w="62"/>
        <w:gridCol w:w="4433"/>
        <w:gridCol w:w="360"/>
      </w:tblGrid>
      <w:tr w:rsidR="00543A56" w:rsidTr="003F72BC">
        <w:trPr>
          <w:gridBefore w:val="1"/>
          <w:gridAfter w:val="1"/>
          <w:wBefore w:w="118" w:type="dxa"/>
          <w:wAfter w:w="360" w:type="dxa"/>
        </w:trPr>
        <w:tc>
          <w:tcPr>
            <w:tcW w:w="4495" w:type="dxa"/>
            <w:gridSpan w:val="2"/>
          </w:tcPr>
          <w:p w:rsidR="00543A56" w:rsidRDefault="00543A56" w:rsidP="00D35BDA">
            <w:pPr>
              <w:ind w:right="-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605790"/>
                  <wp:effectExtent l="0" t="0" r="0" b="381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A56" w:rsidTr="003F72BC">
        <w:trPr>
          <w:trHeight w:val="2631"/>
        </w:trPr>
        <w:tc>
          <w:tcPr>
            <w:tcW w:w="497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A56" w:rsidRDefault="00543A56" w:rsidP="00D35BDA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543A56" w:rsidRDefault="00543A56" w:rsidP="00D35BD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543A56" w:rsidRDefault="00543A56" w:rsidP="00D35BD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543A56" w:rsidRDefault="00543A56" w:rsidP="00D35BDA">
            <w:pPr>
              <w:jc w:val="center"/>
              <w:rPr>
                <w:bCs/>
                <w:sz w:val="28"/>
              </w:rPr>
            </w:pPr>
          </w:p>
          <w:p w:rsidR="00543A56" w:rsidRDefault="00543A56" w:rsidP="00D35BDA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43A56" w:rsidRDefault="00543A56" w:rsidP="00D35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543A56" w:rsidRDefault="00543A56" w:rsidP="00D35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543A56" w:rsidRDefault="00543A56" w:rsidP="00D35BDA">
            <w:pPr>
              <w:jc w:val="center"/>
              <w:rPr>
                <w:b/>
                <w:bCs/>
              </w:rPr>
            </w:pPr>
          </w:p>
          <w:p w:rsidR="00543A56" w:rsidRDefault="00543A56" w:rsidP="00D35BDA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543A56" w:rsidRDefault="00543A56" w:rsidP="00D35BDA">
            <w:pPr>
              <w:jc w:val="center"/>
              <w:rPr>
                <w:b/>
                <w:sz w:val="28"/>
              </w:rPr>
            </w:pPr>
          </w:p>
          <w:p w:rsidR="00543A56" w:rsidRDefault="00543A56" w:rsidP="00D35BDA">
            <w:pPr>
              <w:jc w:val="center"/>
              <w:rPr>
                <w:b/>
                <w:sz w:val="16"/>
              </w:rPr>
            </w:pPr>
          </w:p>
        </w:tc>
      </w:tr>
      <w:tr w:rsidR="00543A56" w:rsidTr="003F72BC">
        <w:trPr>
          <w:gridBefore w:val="2"/>
          <w:gridAfter w:val="1"/>
          <w:wBefore w:w="180" w:type="dxa"/>
          <w:wAfter w:w="360" w:type="dxa"/>
          <w:trHeight w:val="387"/>
        </w:trPr>
        <w:tc>
          <w:tcPr>
            <w:tcW w:w="44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5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06"/>
              <w:gridCol w:w="484"/>
              <w:gridCol w:w="1560"/>
            </w:tblGrid>
            <w:tr w:rsidR="00543A56" w:rsidRPr="00EA6065" w:rsidTr="003F72BC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  <w:shd w:val="clear" w:color="auto" w:fill="auto"/>
                </w:tcPr>
                <w:p w:rsidR="00543A56" w:rsidRPr="00EA6065" w:rsidRDefault="007D5E56" w:rsidP="00D35BD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26.11.2018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3A56" w:rsidRPr="00EA6065" w:rsidRDefault="00543A56" w:rsidP="00D35BDA">
                  <w:pPr>
                    <w:jc w:val="center"/>
                    <w:rPr>
                      <w:sz w:val="28"/>
                    </w:rPr>
                  </w:pPr>
                  <w:r w:rsidRPr="00EA6065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left w:val="nil"/>
                  </w:tcBorders>
                  <w:shd w:val="clear" w:color="auto" w:fill="auto"/>
                </w:tcPr>
                <w:p w:rsidR="00543A56" w:rsidRPr="00EA6065" w:rsidRDefault="007D5E56" w:rsidP="00D35BD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830-п</w:t>
                  </w:r>
                </w:p>
              </w:tc>
            </w:tr>
          </w:tbl>
          <w:p w:rsidR="00543A56" w:rsidRPr="00717A51" w:rsidRDefault="00543A56" w:rsidP="00D35BDA">
            <w:pPr>
              <w:ind w:left="290"/>
              <w:jc w:val="center"/>
              <w:rPr>
                <w:b/>
                <w:sz w:val="28"/>
                <w:szCs w:val="28"/>
              </w:rPr>
            </w:pPr>
          </w:p>
        </w:tc>
      </w:tr>
      <w:tr w:rsidR="00543A56" w:rsidTr="003F72BC">
        <w:trPr>
          <w:gridBefore w:val="2"/>
          <w:gridAfter w:val="1"/>
          <w:wBefore w:w="180" w:type="dxa"/>
          <w:wAfter w:w="360" w:type="dxa"/>
          <w:trHeight w:val="387"/>
        </w:trPr>
        <w:tc>
          <w:tcPr>
            <w:tcW w:w="44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A56" w:rsidRDefault="00543A56" w:rsidP="00D35BDA">
            <w:pPr>
              <w:jc w:val="center"/>
              <w:rPr>
                <w:sz w:val="28"/>
              </w:rPr>
            </w:pPr>
          </w:p>
        </w:tc>
      </w:tr>
    </w:tbl>
    <w:p w:rsidR="007158D0" w:rsidRPr="005006FD" w:rsidRDefault="007158D0" w:rsidP="005006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постановление администрации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от 15 февраля 2017 года № 164-</w:t>
      </w:r>
      <w:r w:rsidRPr="005006FD">
        <w:rPr>
          <w:b/>
          <w:sz w:val="28"/>
          <w:szCs w:val="28"/>
        </w:rPr>
        <w:t>п</w:t>
      </w:r>
      <w:r w:rsidR="005006FD" w:rsidRPr="005006FD">
        <w:rPr>
          <w:b/>
          <w:sz w:val="28"/>
          <w:szCs w:val="28"/>
        </w:rPr>
        <w:t xml:space="preserve"> «Об образовании единой комиссии по осуществлению закупок товаров, работ, услуг для обеспечения муниципальных нужд администрации </w:t>
      </w:r>
      <w:proofErr w:type="spellStart"/>
      <w:r w:rsidR="005006FD" w:rsidRPr="005006FD">
        <w:rPr>
          <w:b/>
          <w:sz w:val="28"/>
          <w:szCs w:val="28"/>
        </w:rPr>
        <w:t>Тюльганского</w:t>
      </w:r>
      <w:proofErr w:type="spellEnd"/>
      <w:r w:rsidR="005006FD" w:rsidRPr="005006FD">
        <w:rPr>
          <w:b/>
          <w:sz w:val="28"/>
          <w:szCs w:val="28"/>
        </w:rPr>
        <w:t xml:space="preserve"> района Оренбургской области»</w:t>
      </w:r>
    </w:p>
    <w:p w:rsidR="00543A56" w:rsidRDefault="00543A56" w:rsidP="00543A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A56" w:rsidRDefault="00543A56" w:rsidP="00543A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изменением состава </w:t>
      </w:r>
      <w:r w:rsidR="00243475">
        <w:rPr>
          <w:sz w:val="28"/>
          <w:szCs w:val="28"/>
        </w:rPr>
        <w:t xml:space="preserve">единой комиссии по осуществлению закупок товаров, работ, услуг для обеспечения муниципальных нужд администрации </w:t>
      </w:r>
      <w:proofErr w:type="spellStart"/>
      <w:r w:rsidR="00243475">
        <w:rPr>
          <w:sz w:val="28"/>
          <w:szCs w:val="28"/>
        </w:rPr>
        <w:t>Тюльганского</w:t>
      </w:r>
      <w:proofErr w:type="spellEnd"/>
      <w:r w:rsidR="00243475">
        <w:rPr>
          <w:sz w:val="28"/>
          <w:szCs w:val="28"/>
        </w:rPr>
        <w:t xml:space="preserve"> района</w:t>
      </w:r>
      <w:r w:rsidR="007158D0">
        <w:rPr>
          <w:sz w:val="28"/>
          <w:szCs w:val="28"/>
        </w:rPr>
        <w:t>,</w:t>
      </w:r>
      <w:r w:rsidR="003F72B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877111" w:rsidRDefault="00877111" w:rsidP="00543A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56" w:rsidRPr="00877111" w:rsidRDefault="00877111" w:rsidP="008771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7111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543A56" w:rsidRPr="00877111">
        <w:rPr>
          <w:sz w:val="28"/>
          <w:szCs w:val="28"/>
        </w:rPr>
        <w:t>Внести</w:t>
      </w:r>
      <w:r w:rsidR="00B859BF">
        <w:rPr>
          <w:sz w:val="28"/>
          <w:szCs w:val="28"/>
        </w:rPr>
        <w:t xml:space="preserve"> изменения в постановление</w:t>
      </w:r>
      <w:r w:rsidR="00543A56" w:rsidRPr="00877111">
        <w:rPr>
          <w:sz w:val="28"/>
          <w:szCs w:val="28"/>
        </w:rPr>
        <w:t xml:space="preserve"> администрации</w:t>
      </w:r>
      <w:r w:rsidR="00F77204">
        <w:rPr>
          <w:sz w:val="28"/>
          <w:szCs w:val="28"/>
        </w:rPr>
        <w:t xml:space="preserve"> </w:t>
      </w:r>
      <w:proofErr w:type="spellStart"/>
      <w:r w:rsidR="00F77204">
        <w:rPr>
          <w:sz w:val="28"/>
          <w:szCs w:val="28"/>
        </w:rPr>
        <w:t>Тюльганского</w:t>
      </w:r>
      <w:proofErr w:type="spellEnd"/>
      <w:r w:rsidR="00F77204">
        <w:rPr>
          <w:sz w:val="28"/>
          <w:szCs w:val="28"/>
        </w:rPr>
        <w:t xml:space="preserve"> района </w:t>
      </w:r>
      <w:r w:rsidR="00543A56" w:rsidRPr="00877111">
        <w:rPr>
          <w:sz w:val="28"/>
          <w:szCs w:val="28"/>
        </w:rPr>
        <w:t xml:space="preserve">от </w:t>
      </w:r>
      <w:r w:rsidR="00243475" w:rsidRPr="00877111">
        <w:rPr>
          <w:sz w:val="28"/>
          <w:szCs w:val="28"/>
        </w:rPr>
        <w:t>15 февраля 2017 года № 1</w:t>
      </w:r>
      <w:r w:rsidR="00543A56" w:rsidRPr="00877111">
        <w:rPr>
          <w:sz w:val="28"/>
          <w:szCs w:val="28"/>
        </w:rPr>
        <w:t>64-п «О</w:t>
      </w:r>
      <w:r w:rsidR="00243475" w:rsidRPr="00877111">
        <w:rPr>
          <w:sz w:val="28"/>
          <w:szCs w:val="28"/>
        </w:rPr>
        <w:t xml:space="preserve">б образовании единой комиссии по осуществлению закупок товаров, работ, услуг для обеспечения муниципальных нужд администрации </w:t>
      </w:r>
      <w:proofErr w:type="spellStart"/>
      <w:r w:rsidR="00243475" w:rsidRPr="00877111">
        <w:rPr>
          <w:sz w:val="28"/>
          <w:szCs w:val="28"/>
        </w:rPr>
        <w:t>Тюльганского</w:t>
      </w:r>
      <w:proofErr w:type="spellEnd"/>
      <w:r w:rsidR="00243475" w:rsidRPr="00877111">
        <w:rPr>
          <w:sz w:val="28"/>
          <w:szCs w:val="28"/>
        </w:rPr>
        <w:t xml:space="preserve"> района Оренбургской области</w:t>
      </w:r>
      <w:r w:rsidR="00543A56" w:rsidRPr="00877111">
        <w:rPr>
          <w:sz w:val="28"/>
          <w:szCs w:val="28"/>
        </w:rPr>
        <w:t>»:</w:t>
      </w:r>
    </w:p>
    <w:p w:rsidR="00877111" w:rsidRPr="00877111" w:rsidRDefault="00877111" w:rsidP="00877111"/>
    <w:p w:rsidR="00877111" w:rsidRDefault="001E0DF7" w:rsidP="00877111">
      <w:pPr>
        <w:pStyle w:val="p10"/>
        <w:tabs>
          <w:tab w:val="left" w:pos="3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77111">
        <w:rPr>
          <w:sz w:val="28"/>
          <w:szCs w:val="28"/>
        </w:rPr>
        <w:t xml:space="preserve">Приложение </w:t>
      </w:r>
      <w:r w:rsidR="005006FD">
        <w:rPr>
          <w:sz w:val="28"/>
          <w:szCs w:val="28"/>
        </w:rPr>
        <w:t>№</w:t>
      </w:r>
      <w:r w:rsidR="00877111">
        <w:rPr>
          <w:sz w:val="28"/>
          <w:szCs w:val="28"/>
        </w:rPr>
        <w:t xml:space="preserve">1 Состав единой комиссии по осуществлению закупок товаров, работ, услуг для обеспечения муниципальных нужд администрации </w:t>
      </w:r>
      <w:proofErr w:type="spellStart"/>
      <w:r w:rsidR="00877111">
        <w:rPr>
          <w:sz w:val="28"/>
          <w:szCs w:val="28"/>
        </w:rPr>
        <w:t>Тюльганского</w:t>
      </w:r>
      <w:proofErr w:type="spellEnd"/>
      <w:r w:rsidR="00877111">
        <w:rPr>
          <w:sz w:val="28"/>
          <w:szCs w:val="28"/>
        </w:rPr>
        <w:t xml:space="preserve"> района Оренбургской области изложить в новой редакции </w:t>
      </w:r>
      <w:r w:rsidR="00ED0230">
        <w:rPr>
          <w:sz w:val="28"/>
          <w:szCs w:val="28"/>
        </w:rPr>
        <w:t>согласно приложению.</w:t>
      </w:r>
    </w:p>
    <w:p w:rsidR="00543A56" w:rsidRDefault="00543A56" w:rsidP="00877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7111">
        <w:rPr>
          <w:sz w:val="28"/>
          <w:szCs w:val="28"/>
        </w:rPr>
        <w:t xml:space="preserve">Настоящее постановление вступает в силу после его официального обнародования путем размещения на официальном сайте муниципального образования </w:t>
      </w:r>
      <w:proofErr w:type="spellStart"/>
      <w:r w:rsidR="00877111">
        <w:rPr>
          <w:sz w:val="28"/>
          <w:szCs w:val="28"/>
        </w:rPr>
        <w:t>Тюльганский</w:t>
      </w:r>
      <w:proofErr w:type="spellEnd"/>
      <w:r w:rsidR="00877111">
        <w:rPr>
          <w:sz w:val="28"/>
          <w:szCs w:val="28"/>
        </w:rPr>
        <w:t xml:space="preserve"> район в сети «Интернет».</w:t>
      </w:r>
    </w:p>
    <w:p w:rsidR="00877111" w:rsidRDefault="00877111" w:rsidP="00877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200A" w:rsidRDefault="00B9200A" w:rsidP="00877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200A" w:rsidRDefault="00B9200A" w:rsidP="00877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200A" w:rsidRDefault="00543A56" w:rsidP="00543A5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43A56" w:rsidRDefault="00543A56" w:rsidP="00543A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района                                       </w:t>
      </w:r>
      <w:r w:rsidR="003F72BC">
        <w:rPr>
          <w:sz w:val="28"/>
          <w:szCs w:val="28"/>
        </w:rPr>
        <w:t xml:space="preserve">                   И.А. Круглов</w:t>
      </w:r>
    </w:p>
    <w:p w:rsidR="003F72BC" w:rsidRDefault="003F72BC" w:rsidP="00543A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2BC" w:rsidRDefault="003F72BC" w:rsidP="00543A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B859BF" w:rsidRPr="009F78EE" w:rsidTr="006B348B">
        <w:tc>
          <w:tcPr>
            <w:tcW w:w="1548" w:type="dxa"/>
          </w:tcPr>
          <w:p w:rsidR="00B859BF" w:rsidRPr="009F78EE" w:rsidRDefault="00B859BF" w:rsidP="006B348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F78EE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B859BF" w:rsidRPr="009F78EE" w:rsidRDefault="00B859BF" w:rsidP="006B348B">
            <w:pPr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Райпрокурору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орготделу</w:t>
            </w:r>
            <w:proofErr w:type="spellEnd"/>
            <w:r>
              <w:rPr>
                <w:sz w:val="28"/>
                <w:szCs w:val="28"/>
              </w:rPr>
              <w:t>,  комитету по финансово-экономическим вопросам</w:t>
            </w:r>
          </w:p>
        </w:tc>
      </w:tr>
      <w:tr w:rsidR="00B859BF" w:rsidRPr="009F78EE" w:rsidTr="006B348B">
        <w:tc>
          <w:tcPr>
            <w:tcW w:w="1548" w:type="dxa"/>
          </w:tcPr>
          <w:p w:rsidR="00B859BF" w:rsidRPr="009F78EE" w:rsidRDefault="00B859BF" w:rsidP="006B3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8" w:type="dxa"/>
          </w:tcPr>
          <w:p w:rsidR="00B859BF" w:rsidRPr="009F78EE" w:rsidRDefault="00B859BF" w:rsidP="006B348B">
            <w:pPr>
              <w:jc w:val="both"/>
              <w:rPr>
                <w:sz w:val="28"/>
                <w:szCs w:val="28"/>
              </w:rPr>
            </w:pPr>
          </w:p>
        </w:tc>
      </w:tr>
    </w:tbl>
    <w:p w:rsidR="00ED0230" w:rsidRDefault="00ED0230" w:rsidP="00ED0230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6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ED0230" w:rsidRDefault="00ED0230" w:rsidP="00ED0230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6120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 района</w:t>
      </w:r>
    </w:p>
    <w:p w:rsidR="00ED0230" w:rsidRDefault="00ED0230" w:rsidP="00ED0230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b/>
          <w:sz w:val="28"/>
          <w:szCs w:val="28"/>
        </w:rPr>
      </w:pPr>
      <w:r>
        <w:rPr>
          <w:sz w:val="28"/>
          <w:szCs w:val="28"/>
        </w:rPr>
        <w:t xml:space="preserve">        __________№________</w:t>
      </w:r>
    </w:p>
    <w:p w:rsidR="00ED0230" w:rsidRDefault="00ED0230" w:rsidP="00ED0230">
      <w:pPr>
        <w:tabs>
          <w:tab w:val="left" w:pos="9070"/>
        </w:tabs>
        <w:ind w:left="6237" w:right="-144"/>
      </w:pPr>
    </w:p>
    <w:p w:rsidR="00ED0230" w:rsidRDefault="00ED0230" w:rsidP="00ED0230">
      <w:pPr>
        <w:pStyle w:val="5"/>
        <w:tabs>
          <w:tab w:val="left" w:pos="9072"/>
        </w:tabs>
        <w:ind w:left="709"/>
        <w:jc w:val="both"/>
      </w:pPr>
    </w:p>
    <w:p w:rsidR="00ED0230" w:rsidRPr="00E33687" w:rsidRDefault="00ED0230" w:rsidP="00ED0230">
      <w:pPr>
        <w:pStyle w:val="8"/>
        <w:rPr>
          <w:sz w:val="28"/>
          <w:szCs w:val="28"/>
        </w:rPr>
      </w:pPr>
    </w:p>
    <w:p w:rsidR="00331AF1" w:rsidRPr="00331AF1" w:rsidRDefault="00331AF1" w:rsidP="00331AF1">
      <w:pPr>
        <w:keepNext/>
        <w:autoSpaceDE w:val="0"/>
        <w:autoSpaceDN w:val="0"/>
        <w:jc w:val="center"/>
        <w:outlineLvl w:val="7"/>
        <w:rPr>
          <w:b/>
          <w:bCs/>
          <w:sz w:val="28"/>
          <w:szCs w:val="28"/>
        </w:rPr>
      </w:pPr>
      <w:r w:rsidRPr="00331AF1">
        <w:rPr>
          <w:b/>
          <w:bCs/>
          <w:sz w:val="28"/>
          <w:szCs w:val="28"/>
        </w:rPr>
        <w:t xml:space="preserve">Состав единой комиссии </w:t>
      </w:r>
    </w:p>
    <w:p w:rsidR="00331AF1" w:rsidRPr="00331AF1" w:rsidRDefault="00331AF1" w:rsidP="00331AF1">
      <w:pPr>
        <w:keepNext/>
        <w:autoSpaceDE w:val="0"/>
        <w:autoSpaceDN w:val="0"/>
        <w:jc w:val="center"/>
        <w:outlineLvl w:val="7"/>
        <w:rPr>
          <w:b/>
          <w:bCs/>
          <w:sz w:val="28"/>
          <w:szCs w:val="28"/>
        </w:rPr>
      </w:pPr>
      <w:r w:rsidRPr="00331AF1">
        <w:rPr>
          <w:b/>
          <w:bCs/>
          <w:sz w:val="28"/>
          <w:szCs w:val="28"/>
        </w:rPr>
        <w:t xml:space="preserve">по осуществлению закупок товаров, работ, услуг </w:t>
      </w:r>
      <w:r w:rsidRPr="00331AF1">
        <w:rPr>
          <w:b/>
          <w:spacing w:val="2"/>
          <w:sz w:val="28"/>
          <w:szCs w:val="28"/>
        </w:rPr>
        <w:t>для обеспечения муниципальных нужд</w:t>
      </w:r>
      <w:r w:rsidRPr="00331AF1">
        <w:rPr>
          <w:b/>
          <w:bCs/>
          <w:color w:val="0000FF"/>
          <w:sz w:val="28"/>
          <w:szCs w:val="28"/>
        </w:rPr>
        <w:t xml:space="preserve"> </w:t>
      </w:r>
      <w:r w:rsidRPr="00331AF1">
        <w:rPr>
          <w:b/>
          <w:bCs/>
          <w:sz w:val="28"/>
          <w:szCs w:val="28"/>
        </w:rPr>
        <w:t xml:space="preserve">администрации </w:t>
      </w:r>
      <w:proofErr w:type="spellStart"/>
      <w:r w:rsidRPr="00331AF1">
        <w:rPr>
          <w:b/>
          <w:bCs/>
          <w:sz w:val="28"/>
          <w:szCs w:val="28"/>
        </w:rPr>
        <w:t>Тюльганского</w:t>
      </w:r>
      <w:proofErr w:type="spellEnd"/>
      <w:r w:rsidRPr="00331AF1">
        <w:rPr>
          <w:b/>
          <w:bCs/>
          <w:sz w:val="28"/>
          <w:szCs w:val="28"/>
        </w:rPr>
        <w:t xml:space="preserve"> района Оренбургской области</w:t>
      </w:r>
    </w:p>
    <w:p w:rsidR="00ED0230" w:rsidRPr="00E33687" w:rsidRDefault="00ED0230" w:rsidP="00ED0230">
      <w:pPr>
        <w:ind w:right="-283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7284"/>
        <w:gridCol w:w="2180"/>
        <w:gridCol w:w="425"/>
      </w:tblGrid>
      <w:tr w:rsidR="00ED0230" w:rsidRPr="00E33687" w:rsidTr="00124BA0">
        <w:trPr>
          <w:gridAfter w:val="1"/>
          <w:wAfter w:w="425" w:type="dxa"/>
        </w:trPr>
        <w:tc>
          <w:tcPr>
            <w:tcW w:w="9464" w:type="dxa"/>
            <w:gridSpan w:val="2"/>
          </w:tcPr>
          <w:p w:rsidR="00ED0230" w:rsidRPr="00E33687" w:rsidRDefault="00ED0230" w:rsidP="00124BA0">
            <w:pPr>
              <w:tabs>
                <w:tab w:val="left" w:pos="7068"/>
                <w:tab w:val="left" w:pos="9356"/>
              </w:tabs>
              <w:ind w:right="-391"/>
              <w:rPr>
                <w:b/>
                <w:sz w:val="28"/>
                <w:szCs w:val="28"/>
              </w:rPr>
            </w:pPr>
            <w:r w:rsidRPr="00E33687">
              <w:rPr>
                <w:sz w:val="28"/>
                <w:szCs w:val="28"/>
              </w:rPr>
              <w:t xml:space="preserve">         -  председатель комиссии, начальник комитета по финансово-экономическим вопросам администрации района;</w:t>
            </w:r>
            <w:r w:rsidRPr="00E33687">
              <w:rPr>
                <w:b/>
                <w:sz w:val="28"/>
                <w:szCs w:val="28"/>
              </w:rPr>
              <w:t xml:space="preserve"> </w:t>
            </w:r>
          </w:p>
          <w:p w:rsidR="00ED0230" w:rsidRPr="00E33687" w:rsidRDefault="00ED0230" w:rsidP="00124BA0">
            <w:pPr>
              <w:widowControl w:val="0"/>
              <w:suppressLineNumbers/>
              <w:tabs>
                <w:tab w:val="left" w:pos="7068"/>
                <w:tab w:val="left" w:pos="9356"/>
              </w:tabs>
              <w:ind w:right="-391"/>
              <w:rPr>
                <w:sz w:val="28"/>
                <w:szCs w:val="28"/>
              </w:rPr>
            </w:pPr>
            <w:r w:rsidRPr="00E33687">
              <w:rPr>
                <w:sz w:val="28"/>
                <w:szCs w:val="28"/>
              </w:rPr>
              <w:t xml:space="preserve">        -  заместитель председателя комиссии, начальник </w:t>
            </w:r>
            <w:r w:rsidRPr="00E33687">
              <w:rPr>
                <w:color w:val="000000"/>
                <w:sz w:val="28"/>
                <w:szCs w:val="28"/>
              </w:rPr>
              <w:t>отдела по  управлению имуществом и  земельным отношениям администрации  района;</w:t>
            </w:r>
            <w:r w:rsidRPr="00E33687">
              <w:rPr>
                <w:sz w:val="28"/>
                <w:szCs w:val="28"/>
              </w:rPr>
              <w:t xml:space="preserve"> </w:t>
            </w:r>
          </w:p>
          <w:p w:rsidR="00ED0230" w:rsidRPr="00E33687" w:rsidRDefault="00ED0230" w:rsidP="00124BA0">
            <w:pPr>
              <w:tabs>
                <w:tab w:val="left" w:pos="7068"/>
                <w:tab w:val="left" w:pos="9356"/>
              </w:tabs>
              <w:ind w:right="-391"/>
              <w:rPr>
                <w:sz w:val="28"/>
                <w:szCs w:val="28"/>
              </w:rPr>
            </w:pPr>
            <w:r w:rsidRPr="00E33687">
              <w:rPr>
                <w:b/>
                <w:sz w:val="28"/>
                <w:szCs w:val="28"/>
              </w:rPr>
              <w:t xml:space="preserve">        -   </w:t>
            </w:r>
            <w:r w:rsidRPr="00E33687">
              <w:rPr>
                <w:sz w:val="28"/>
                <w:szCs w:val="28"/>
              </w:rPr>
              <w:t>секретарь комиссии, ведущий специалист по информационному обеспечению муниципальных услуг и межведомственному взаимодействию комитета по финансово-экономическим вопросам администрации района.</w:t>
            </w:r>
          </w:p>
          <w:p w:rsidR="00ED0230" w:rsidRPr="00E33687" w:rsidRDefault="00ED0230" w:rsidP="00124BA0">
            <w:pPr>
              <w:widowControl w:val="0"/>
              <w:suppressLineNumbers/>
              <w:tabs>
                <w:tab w:val="left" w:pos="7068"/>
                <w:tab w:val="left" w:pos="9356"/>
              </w:tabs>
              <w:ind w:right="-391"/>
              <w:rPr>
                <w:sz w:val="28"/>
                <w:szCs w:val="28"/>
              </w:rPr>
            </w:pPr>
            <w:r w:rsidRPr="00E33687">
              <w:rPr>
                <w:sz w:val="28"/>
                <w:szCs w:val="28"/>
              </w:rPr>
              <w:t xml:space="preserve"> </w:t>
            </w:r>
          </w:p>
        </w:tc>
      </w:tr>
      <w:tr w:rsidR="00ED0230" w:rsidRPr="00E33687" w:rsidTr="00124BA0">
        <w:trPr>
          <w:gridAfter w:val="2"/>
          <w:wAfter w:w="2605" w:type="dxa"/>
        </w:trPr>
        <w:tc>
          <w:tcPr>
            <w:tcW w:w="7284" w:type="dxa"/>
          </w:tcPr>
          <w:p w:rsidR="00ED0230" w:rsidRPr="00E33687" w:rsidRDefault="00ED0230" w:rsidP="00124BA0">
            <w:pPr>
              <w:widowControl w:val="0"/>
              <w:suppressLineNumbers/>
              <w:ind w:right="-283"/>
              <w:rPr>
                <w:b/>
                <w:sz w:val="28"/>
                <w:szCs w:val="28"/>
              </w:rPr>
            </w:pPr>
            <w:r w:rsidRPr="00E33687">
              <w:rPr>
                <w:b/>
                <w:sz w:val="28"/>
                <w:szCs w:val="28"/>
              </w:rPr>
              <w:t xml:space="preserve">         Члены комиссии:</w:t>
            </w:r>
          </w:p>
          <w:p w:rsidR="00ED0230" w:rsidRPr="00E33687" w:rsidRDefault="00ED0230" w:rsidP="00124BA0">
            <w:pPr>
              <w:widowControl w:val="0"/>
              <w:suppressLineNumbers/>
              <w:ind w:right="-283"/>
              <w:jc w:val="both"/>
              <w:rPr>
                <w:sz w:val="28"/>
                <w:szCs w:val="28"/>
              </w:rPr>
            </w:pPr>
          </w:p>
        </w:tc>
      </w:tr>
      <w:tr w:rsidR="00ED0230" w:rsidRPr="00E33687" w:rsidTr="00124BA0">
        <w:trPr>
          <w:trHeight w:val="80"/>
        </w:trPr>
        <w:tc>
          <w:tcPr>
            <w:tcW w:w="9889" w:type="dxa"/>
            <w:gridSpan w:val="3"/>
          </w:tcPr>
          <w:p w:rsidR="00ED0230" w:rsidRPr="00E33687" w:rsidRDefault="00ED0230" w:rsidP="00124BA0">
            <w:pPr>
              <w:widowControl w:val="0"/>
              <w:suppressLineNumbers/>
              <w:ind w:right="175"/>
              <w:jc w:val="both"/>
              <w:rPr>
                <w:sz w:val="28"/>
                <w:szCs w:val="28"/>
              </w:rPr>
            </w:pPr>
            <w:r w:rsidRPr="00E33687">
              <w:rPr>
                <w:sz w:val="28"/>
                <w:szCs w:val="28"/>
              </w:rPr>
              <w:t xml:space="preserve">       -  ведущий специалист по казначейскому исполнению бюджетов поселений;</w:t>
            </w:r>
          </w:p>
        </w:tc>
      </w:tr>
      <w:tr w:rsidR="00ED0230" w:rsidRPr="00E33687" w:rsidTr="00124BA0">
        <w:tc>
          <w:tcPr>
            <w:tcW w:w="9889" w:type="dxa"/>
            <w:gridSpan w:val="3"/>
          </w:tcPr>
          <w:p w:rsidR="00ED0230" w:rsidRPr="00E33687" w:rsidRDefault="00ED0230" w:rsidP="00124BA0">
            <w:pPr>
              <w:widowControl w:val="0"/>
              <w:suppressLineNumbers/>
              <w:ind w:right="175"/>
              <w:jc w:val="both"/>
              <w:rPr>
                <w:sz w:val="28"/>
                <w:szCs w:val="28"/>
              </w:rPr>
            </w:pPr>
            <w:r w:rsidRPr="00E33687">
              <w:rPr>
                <w:sz w:val="28"/>
                <w:szCs w:val="28"/>
              </w:rPr>
              <w:t xml:space="preserve">       -  ведущий специалист </w:t>
            </w:r>
            <w:r>
              <w:rPr>
                <w:sz w:val="28"/>
                <w:szCs w:val="28"/>
              </w:rPr>
              <w:t>по юридической работе, противодействию коррупции и профилактике коррупционных правонарушений</w:t>
            </w:r>
            <w:r w:rsidRPr="00E33687">
              <w:rPr>
                <w:sz w:val="28"/>
                <w:szCs w:val="28"/>
              </w:rPr>
              <w:t>;</w:t>
            </w:r>
          </w:p>
        </w:tc>
      </w:tr>
      <w:tr w:rsidR="00ED0230" w:rsidRPr="00E33687" w:rsidTr="00124BA0">
        <w:tc>
          <w:tcPr>
            <w:tcW w:w="9889" w:type="dxa"/>
            <w:gridSpan w:val="3"/>
          </w:tcPr>
          <w:p w:rsidR="00ED0230" w:rsidRPr="00E33687" w:rsidRDefault="00ED0230" w:rsidP="00124BA0">
            <w:pPr>
              <w:widowControl w:val="0"/>
              <w:suppressLineNumbers/>
              <w:ind w:right="175"/>
              <w:jc w:val="both"/>
              <w:rPr>
                <w:sz w:val="28"/>
                <w:szCs w:val="28"/>
              </w:rPr>
            </w:pPr>
            <w:r w:rsidRPr="00E33687">
              <w:rPr>
                <w:sz w:val="28"/>
                <w:szCs w:val="28"/>
              </w:rPr>
              <w:t xml:space="preserve">       - ведущий специалист, по вопросам торговли, развитию предпринимательства и муниципальных рынков  комитета по финансово-экономическим вопросам;</w:t>
            </w:r>
          </w:p>
          <w:p w:rsidR="00ED0230" w:rsidRPr="00E33687" w:rsidRDefault="00ED0230" w:rsidP="00124BA0">
            <w:pPr>
              <w:widowControl w:val="0"/>
              <w:suppressLineNumbers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 ведущий специалист </w:t>
            </w:r>
            <w:r w:rsidRPr="00E33687">
              <w:rPr>
                <w:sz w:val="28"/>
                <w:szCs w:val="28"/>
              </w:rPr>
              <w:t xml:space="preserve">комитета по вопросам </w:t>
            </w:r>
            <w:proofErr w:type="spellStart"/>
            <w:r w:rsidRPr="00E33687">
              <w:rPr>
                <w:sz w:val="28"/>
                <w:szCs w:val="28"/>
              </w:rPr>
              <w:t>газо-тепло-электроснабжения</w:t>
            </w:r>
            <w:proofErr w:type="spellEnd"/>
            <w:r w:rsidRPr="00E33687">
              <w:rPr>
                <w:sz w:val="28"/>
                <w:szCs w:val="28"/>
              </w:rPr>
              <w:t>, строительства, транспорта и связи  администрации района;</w:t>
            </w:r>
          </w:p>
        </w:tc>
      </w:tr>
      <w:tr w:rsidR="00ED0230" w:rsidRPr="00E33687" w:rsidTr="00124BA0">
        <w:tc>
          <w:tcPr>
            <w:tcW w:w="9889" w:type="dxa"/>
            <w:gridSpan w:val="3"/>
          </w:tcPr>
          <w:p w:rsidR="00ED0230" w:rsidRPr="00E33687" w:rsidRDefault="00ED0230" w:rsidP="00124BA0">
            <w:pPr>
              <w:widowControl w:val="0"/>
              <w:suppressLineNumbers/>
              <w:ind w:right="175"/>
              <w:jc w:val="both"/>
              <w:rPr>
                <w:sz w:val="28"/>
                <w:szCs w:val="28"/>
              </w:rPr>
            </w:pPr>
            <w:r w:rsidRPr="00E33687">
              <w:rPr>
                <w:sz w:val="28"/>
                <w:szCs w:val="28"/>
              </w:rPr>
              <w:t xml:space="preserve">       -   </w:t>
            </w:r>
            <w:r>
              <w:rPr>
                <w:sz w:val="28"/>
                <w:szCs w:val="28"/>
              </w:rPr>
              <w:t>ведущий</w:t>
            </w:r>
            <w:r w:rsidRPr="00E33687">
              <w:rPr>
                <w:sz w:val="28"/>
                <w:szCs w:val="28"/>
              </w:rPr>
              <w:t xml:space="preserve"> бухгалтер </w:t>
            </w:r>
            <w:r>
              <w:rPr>
                <w:sz w:val="28"/>
                <w:szCs w:val="28"/>
              </w:rPr>
              <w:t>МКУ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33687">
              <w:rPr>
                <w:sz w:val="28"/>
                <w:szCs w:val="28"/>
              </w:rPr>
              <w:t>.</w:t>
            </w:r>
            <w:proofErr w:type="gramEnd"/>
          </w:p>
          <w:p w:rsidR="00ED0230" w:rsidRPr="00E33687" w:rsidRDefault="00ED0230" w:rsidP="00124BA0">
            <w:pPr>
              <w:widowControl w:val="0"/>
              <w:suppressLineNumbers/>
              <w:ind w:right="175"/>
              <w:jc w:val="both"/>
              <w:rPr>
                <w:sz w:val="28"/>
                <w:szCs w:val="28"/>
              </w:rPr>
            </w:pPr>
            <w:r w:rsidRPr="00E33687">
              <w:rPr>
                <w:sz w:val="28"/>
                <w:szCs w:val="28"/>
              </w:rPr>
              <w:t xml:space="preserve">       </w:t>
            </w:r>
          </w:p>
          <w:p w:rsidR="00ED0230" w:rsidRPr="00E33687" w:rsidRDefault="00ED0230" w:rsidP="00124BA0">
            <w:pPr>
              <w:widowControl w:val="0"/>
              <w:suppressLineNumbers/>
              <w:ind w:right="175"/>
              <w:jc w:val="both"/>
              <w:rPr>
                <w:sz w:val="28"/>
                <w:szCs w:val="28"/>
              </w:rPr>
            </w:pPr>
            <w:r w:rsidRPr="00E33687">
              <w:rPr>
                <w:sz w:val="28"/>
                <w:szCs w:val="28"/>
              </w:rPr>
              <w:t xml:space="preserve">       </w:t>
            </w:r>
          </w:p>
          <w:p w:rsidR="00ED0230" w:rsidRPr="00E33687" w:rsidRDefault="00ED0230" w:rsidP="00124BA0">
            <w:pPr>
              <w:widowControl w:val="0"/>
              <w:suppressLineNumbers/>
              <w:ind w:right="175"/>
              <w:jc w:val="both"/>
              <w:rPr>
                <w:sz w:val="28"/>
                <w:szCs w:val="28"/>
              </w:rPr>
            </w:pPr>
          </w:p>
          <w:p w:rsidR="00ED0230" w:rsidRPr="00E33687" w:rsidRDefault="00ED0230" w:rsidP="00124BA0">
            <w:pPr>
              <w:widowControl w:val="0"/>
              <w:suppressLineNumbers/>
              <w:ind w:right="175"/>
              <w:jc w:val="both"/>
              <w:rPr>
                <w:sz w:val="28"/>
                <w:szCs w:val="28"/>
              </w:rPr>
            </w:pPr>
          </w:p>
          <w:p w:rsidR="00ED0230" w:rsidRPr="00E33687" w:rsidRDefault="00ED0230" w:rsidP="00124BA0">
            <w:pPr>
              <w:widowControl w:val="0"/>
              <w:suppressLineNumbers/>
              <w:ind w:right="175"/>
              <w:jc w:val="both"/>
              <w:rPr>
                <w:sz w:val="28"/>
                <w:szCs w:val="28"/>
              </w:rPr>
            </w:pPr>
          </w:p>
          <w:p w:rsidR="00ED0230" w:rsidRPr="00E33687" w:rsidRDefault="00ED0230" w:rsidP="00124BA0">
            <w:pPr>
              <w:widowControl w:val="0"/>
              <w:suppressLineNumbers/>
              <w:ind w:left="3947" w:right="175"/>
              <w:jc w:val="both"/>
              <w:rPr>
                <w:sz w:val="28"/>
                <w:szCs w:val="28"/>
              </w:rPr>
            </w:pPr>
          </w:p>
        </w:tc>
      </w:tr>
      <w:tr w:rsidR="00ED0230" w:rsidRPr="00E33687" w:rsidTr="00124BA0">
        <w:trPr>
          <w:gridAfter w:val="2"/>
          <w:wAfter w:w="2605" w:type="dxa"/>
        </w:trPr>
        <w:tc>
          <w:tcPr>
            <w:tcW w:w="7284" w:type="dxa"/>
          </w:tcPr>
          <w:p w:rsidR="00ED0230" w:rsidRPr="00E33687" w:rsidRDefault="00ED0230" w:rsidP="00124BA0">
            <w:pPr>
              <w:widowControl w:val="0"/>
              <w:suppressLineNumbers/>
              <w:ind w:right="-283"/>
              <w:jc w:val="both"/>
              <w:rPr>
                <w:sz w:val="28"/>
                <w:szCs w:val="28"/>
              </w:rPr>
            </w:pPr>
          </w:p>
        </w:tc>
      </w:tr>
      <w:tr w:rsidR="00ED0230" w:rsidRPr="00E33687" w:rsidTr="00124BA0">
        <w:trPr>
          <w:gridAfter w:val="2"/>
          <w:wAfter w:w="2605" w:type="dxa"/>
          <w:trHeight w:val="100"/>
        </w:trPr>
        <w:tc>
          <w:tcPr>
            <w:tcW w:w="7284" w:type="dxa"/>
          </w:tcPr>
          <w:p w:rsidR="00ED0230" w:rsidRPr="00E33687" w:rsidRDefault="00ED0230" w:rsidP="00124BA0">
            <w:pPr>
              <w:widowControl w:val="0"/>
              <w:suppressLineNumbers/>
              <w:ind w:right="-283"/>
              <w:jc w:val="both"/>
              <w:rPr>
                <w:sz w:val="28"/>
                <w:szCs w:val="28"/>
              </w:rPr>
            </w:pPr>
          </w:p>
        </w:tc>
      </w:tr>
      <w:tr w:rsidR="00ED0230" w:rsidRPr="00E33687" w:rsidTr="00124BA0">
        <w:trPr>
          <w:gridAfter w:val="2"/>
          <w:wAfter w:w="2605" w:type="dxa"/>
        </w:trPr>
        <w:tc>
          <w:tcPr>
            <w:tcW w:w="7284" w:type="dxa"/>
          </w:tcPr>
          <w:p w:rsidR="00ED0230" w:rsidRPr="00E33687" w:rsidRDefault="00ED0230" w:rsidP="00124BA0">
            <w:pPr>
              <w:widowControl w:val="0"/>
              <w:suppressLineNumbers/>
              <w:ind w:right="-283"/>
              <w:jc w:val="both"/>
              <w:rPr>
                <w:sz w:val="28"/>
                <w:szCs w:val="28"/>
              </w:rPr>
            </w:pPr>
          </w:p>
        </w:tc>
      </w:tr>
    </w:tbl>
    <w:p w:rsidR="007E5A64" w:rsidRDefault="007E5A64"/>
    <w:sectPr w:rsidR="007E5A64" w:rsidSect="003F72BC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5DB7"/>
    <w:multiLevelType w:val="hybridMultilevel"/>
    <w:tmpl w:val="FBCA2A2E"/>
    <w:lvl w:ilvl="0" w:tplc="CAC46EB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A56"/>
    <w:rsid w:val="00000C13"/>
    <w:rsid w:val="0000207F"/>
    <w:rsid w:val="000035AE"/>
    <w:rsid w:val="00003D59"/>
    <w:rsid w:val="00006FAC"/>
    <w:rsid w:val="000102AA"/>
    <w:rsid w:val="000103F0"/>
    <w:rsid w:val="0001069F"/>
    <w:rsid w:val="00010BF0"/>
    <w:rsid w:val="00012584"/>
    <w:rsid w:val="00012986"/>
    <w:rsid w:val="00013898"/>
    <w:rsid w:val="00014A0E"/>
    <w:rsid w:val="00015CD0"/>
    <w:rsid w:val="000165D6"/>
    <w:rsid w:val="00016C42"/>
    <w:rsid w:val="000200D7"/>
    <w:rsid w:val="0002125C"/>
    <w:rsid w:val="000220B4"/>
    <w:rsid w:val="000228E3"/>
    <w:rsid w:val="000244EA"/>
    <w:rsid w:val="00024D5D"/>
    <w:rsid w:val="00024EB8"/>
    <w:rsid w:val="00025459"/>
    <w:rsid w:val="00032225"/>
    <w:rsid w:val="000341F9"/>
    <w:rsid w:val="00035BFC"/>
    <w:rsid w:val="00041746"/>
    <w:rsid w:val="00045AE0"/>
    <w:rsid w:val="00046C89"/>
    <w:rsid w:val="000478D8"/>
    <w:rsid w:val="00053B5B"/>
    <w:rsid w:val="00054213"/>
    <w:rsid w:val="00054363"/>
    <w:rsid w:val="00054AB9"/>
    <w:rsid w:val="0005526E"/>
    <w:rsid w:val="00056495"/>
    <w:rsid w:val="0006248F"/>
    <w:rsid w:val="00062850"/>
    <w:rsid w:val="00062C58"/>
    <w:rsid w:val="000656CF"/>
    <w:rsid w:val="00066B7C"/>
    <w:rsid w:val="000741CD"/>
    <w:rsid w:val="00077686"/>
    <w:rsid w:val="00077C35"/>
    <w:rsid w:val="00080E59"/>
    <w:rsid w:val="00082487"/>
    <w:rsid w:val="000839C6"/>
    <w:rsid w:val="00084E06"/>
    <w:rsid w:val="000873E2"/>
    <w:rsid w:val="00091ABC"/>
    <w:rsid w:val="00093677"/>
    <w:rsid w:val="00096C0E"/>
    <w:rsid w:val="000A1727"/>
    <w:rsid w:val="000A3CEA"/>
    <w:rsid w:val="000A4A56"/>
    <w:rsid w:val="000A7DE0"/>
    <w:rsid w:val="000A7F2A"/>
    <w:rsid w:val="000B2184"/>
    <w:rsid w:val="000B5D86"/>
    <w:rsid w:val="000B79F3"/>
    <w:rsid w:val="000B7E4F"/>
    <w:rsid w:val="000C134B"/>
    <w:rsid w:val="000C547C"/>
    <w:rsid w:val="000C575F"/>
    <w:rsid w:val="000D33EF"/>
    <w:rsid w:val="000D382C"/>
    <w:rsid w:val="000D395D"/>
    <w:rsid w:val="000D4778"/>
    <w:rsid w:val="000D7AA1"/>
    <w:rsid w:val="000D7B2F"/>
    <w:rsid w:val="000E268C"/>
    <w:rsid w:val="000E474D"/>
    <w:rsid w:val="000E547C"/>
    <w:rsid w:val="000E794E"/>
    <w:rsid w:val="000F0C00"/>
    <w:rsid w:val="000F182A"/>
    <w:rsid w:val="000F38E3"/>
    <w:rsid w:val="00103095"/>
    <w:rsid w:val="00104212"/>
    <w:rsid w:val="001052CE"/>
    <w:rsid w:val="00105B77"/>
    <w:rsid w:val="00105C01"/>
    <w:rsid w:val="00110E3D"/>
    <w:rsid w:val="0011305C"/>
    <w:rsid w:val="0011773F"/>
    <w:rsid w:val="001178D7"/>
    <w:rsid w:val="00117E67"/>
    <w:rsid w:val="00124B07"/>
    <w:rsid w:val="00125A6C"/>
    <w:rsid w:val="001302F9"/>
    <w:rsid w:val="001315A1"/>
    <w:rsid w:val="00132D9F"/>
    <w:rsid w:val="00134A37"/>
    <w:rsid w:val="00135587"/>
    <w:rsid w:val="00135B6D"/>
    <w:rsid w:val="00135F8B"/>
    <w:rsid w:val="001369A8"/>
    <w:rsid w:val="00136EC2"/>
    <w:rsid w:val="0014083F"/>
    <w:rsid w:val="00143338"/>
    <w:rsid w:val="001444DC"/>
    <w:rsid w:val="00145902"/>
    <w:rsid w:val="00151CB0"/>
    <w:rsid w:val="001521B6"/>
    <w:rsid w:val="00152EFA"/>
    <w:rsid w:val="00153A01"/>
    <w:rsid w:val="00155962"/>
    <w:rsid w:val="00156380"/>
    <w:rsid w:val="001571B1"/>
    <w:rsid w:val="001574D5"/>
    <w:rsid w:val="0016174E"/>
    <w:rsid w:val="00161C84"/>
    <w:rsid w:val="00162574"/>
    <w:rsid w:val="0016342B"/>
    <w:rsid w:val="00163B98"/>
    <w:rsid w:val="001655A8"/>
    <w:rsid w:val="00165994"/>
    <w:rsid w:val="00167015"/>
    <w:rsid w:val="00167827"/>
    <w:rsid w:val="0017067F"/>
    <w:rsid w:val="00173B29"/>
    <w:rsid w:val="00173C37"/>
    <w:rsid w:val="0017595A"/>
    <w:rsid w:val="00177BF5"/>
    <w:rsid w:val="00187C32"/>
    <w:rsid w:val="00187E88"/>
    <w:rsid w:val="001932DC"/>
    <w:rsid w:val="00193E4C"/>
    <w:rsid w:val="001A10E5"/>
    <w:rsid w:val="001A194C"/>
    <w:rsid w:val="001A4D34"/>
    <w:rsid w:val="001A7759"/>
    <w:rsid w:val="001A78B7"/>
    <w:rsid w:val="001B154A"/>
    <w:rsid w:val="001B1691"/>
    <w:rsid w:val="001B6059"/>
    <w:rsid w:val="001B66BE"/>
    <w:rsid w:val="001B70FC"/>
    <w:rsid w:val="001C38F3"/>
    <w:rsid w:val="001C4FEF"/>
    <w:rsid w:val="001C5DD5"/>
    <w:rsid w:val="001C636D"/>
    <w:rsid w:val="001C780E"/>
    <w:rsid w:val="001D069A"/>
    <w:rsid w:val="001D11E8"/>
    <w:rsid w:val="001D1785"/>
    <w:rsid w:val="001D2844"/>
    <w:rsid w:val="001D3B5F"/>
    <w:rsid w:val="001E0333"/>
    <w:rsid w:val="001E09CB"/>
    <w:rsid w:val="001E0DF7"/>
    <w:rsid w:val="001E32F1"/>
    <w:rsid w:val="001E3C29"/>
    <w:rsid w:val="001E7589"/>
    <w:rsid w:val="001F009B"/>
    <w:rsid w:val="001F011F"/>
    <w:rsid w:val="001F13BD"/>
    <w:rsid w:val="001F2708"/>
    <w:rsid w:val="001F3454"/>
    <w:rsid w:val="001F3E5F"/>
    <w:rsid w:val="001F4686"/>
    <w:rsid w:val="00202AA8"/>
    <w:rsid w:val="002043CC"/>
    <w:rsid w:val="002052A9"/>
    <w:rsid w:val="00205668"/>
    <w:rsid w:val="00205B83"/>
    <w:rsid w:val="0020633E"/>
    <w:rsid w:val="00211254"/>
    <w:rsid w:val="0021264E"/>
    <w:rsid w:val="002149A4"/>
    <w:rsid w:val="0021543D"/>
    <w:rsid w:val="00215514"/>
    <w:rsid w:val="0021708E"/>
    <w:rsid w:val="002247E1"/>
    <w:rsid w:val="00227211"/>
    <w:rsid w:val="00233B01"/>
    <w:rsid w:val="00234573"/>
    <w:rsid w:val="0023457D"/>
    <w:rsid w:val="002349A5"/>
    <w:rsid w:val="00235F6D"/>
    <w:rsid w:val="0023627D"/>
    <w:rsid w:val="0023673F"/>
    <w:rsid w:val="00237B49"/>
    <w:rsid w:val="00240388"/>
    <w:rsid w:val="00240F5A"/>
    <w:rsid w:val="00242C3C"/>
    <w:rsid w:val="00243475"/>
    <w:rsid w:val="002500A1"/>
    <w:rsid w:val="002523E6"/>
    <w:rsid w:val="00252D3E"/>
    <w:rsid w:val="002545E2"/>
    <w:rsid w:val="0026022C"/>
    <w:rsid w:val="00260888"/>
    <w:rsid w:val="002611DF"/>
    <w:rsid w:val="00262E47"/>
    <w:rsid w:val="00264210"/>
    <w:rsid w:val="0027023F"/>
    <w:rsid w:val="00271062"/>
    <w:rsid w:val="0027143C"/>
    <w:rsid w:val="00276EE6"/>
    <w:rsid w:val="00284CD6"/>
    <w:rsid w:val="00286CBB"/>
    <w:rsid w:val="00286F1B"/>
    <w:rsid w:val="002871E0"/>
    <w:rsid w:val="002878AF"/>
    <w:rsid w:val="0029382B"/>
    <w:rsid w:val="00295507"/>
    <w:rsid w:val="00295982"/>
    <w:rsid w:val="0029642D"/>
    <w:rsid w:val="00296CE2"/>
    <w:rsid w:val="00297C4D"/>
    <w:rsid w:val="00297E62"/>
    <w:rsid w:val="002A0B60"/>
    <w:rsid w:val="002A1181"/>
    <w:rsid w:val="002A264C"/>
    <w:rsid w:val="002A52E8"/>
    <w:rsid w:val="002A7AAC"/>
    <w:rsid w:val="002B1E45"/>
    <w:rsid w:val="002B29B9"/>
    <w:rsid w:val="002B2B61"/>
    <w:rsid w:val="002B3FD9"/>
    <w:rsid w:val="002B4E50"/>
    <w:rsid w:val="002B4FED"/>
    <w:rsid w:val="002B5E5B"/>
    <w:rsid w:val="002B7CE6"/>
    <w:rsid w:val="002C0658"/>
    <w:rsid w:val="002C0C7E"/>
    <w:rsid w:val="002C1213"/>
    <w:rsid w:val="002C3077"/>
    <w:rsid w:val="002C3310"/>
    <w:rsid w:val="002C6032"/>
    <w:rsid w:val="002C7C59"/>
    <w:rsid w:val="002D1BDF"/>
    <w:rsid w:val="002D29A4"/>
    <w:rsid w:val="002D397D"/>
    <w:rsid w:val="002D410B"/>
    <w:rsid w:val="002D4791"/>
    <w:rsid w:val="002D64F4"/>
    <w:rsid w:val="002E126C"/>
    <w:rsid w:val="002E3B10"/>
    <w:rsid w:val="002E54D4"/>
    <w:rsid w:val="002E6B6E"/>
    <w:rsid w:val="002E7715"/>
    <w:rsid w:val="002E7BB9"/>
    <w:rsid w:val="002F11DD"/>
    <w:rsid w:val="002F17BD"/>
    <w:rsid w:val="002F2FB1"/>
    <w:rsid w:val="002F3B45"/>
    <w:rsid w:val="002F4032"/>
    <w:rsid w:val="002F6EFE"/>
    <w:rsid w:val="002F6F43"/>
    <w:rsid w:val="002F7128"/>
    <w:rsid w:val="002F72B8"/>
    <w:rsid w:val="002F7A56"/>
    <w:rsid w:val="0030214F"/>
    <w:rsid w:val="0030237C"/>
    <w:rsid w:val="00304736"/>
    <w:rsid w:val="00311610"/>
    <w:rsid w:val="003118FE"/>
    <w:rsid w:val="00311A4D"/>
    <w:rsid w:val="003124DA"/>
    <w:rsid w:val="0031296C"/>
    <w:rsid w:val="00314AE3"/>
    <w:rsid w:val="003156CE"/>
    <w:rsid w:val="00315E22"/>
    <w:rsid w:val="00316850"/>
    <w:rsid w:val="00321A08"/>
    <w:rsid w:val="00323F1D"/>
    <w:rsid w:val="00330A5F"/>
    <w:rsid w:val="00331AF1"/>
    <w:rsid w:val="00332D88"/>
    <w:rsid w:val="00332F84"/>
    <w:rsid w:val="003338DE"/>
    <w:rsid w:val="0033445D"/>
    <w:rsid w:val="00334555"/>
    <w:rsid w:val="00334B48"/>
    <w:rsid w:val="00336C07"/>
    <w:rsid w:val="00337C27"/>
    <w:rsid w:val="00342124"/>
    <w:rsid w:val="0034241E"/>
    <w:rsid w:val="00342912"/>
    <w:rsid w:val="00342B4C"/>
    <w:rsid w:val="003445B5"/>
    <w:rsid w:val="00344C81"/>
    <w:rsid w:val="00345691"/>
    <w:rsid w:val="003469B1"/>
    <w:rsid w:val="00347267"/>
    <w:rsid w:val="0034742F"/>
    <w:rsid w:val="00352719"/>
    <w:rsid w:val="00352F2A"/>
    <w:rsid w:val="00353F43"/>
    <w:rsid w:val="0035443F"/>
    <w:rsid w:val="003631B1"/>
    <w:rsid w:val="003633F7"/>
    <w:rsid w:val="00364BAF"/>
    <w:rsid w:val="0036545D"/>
    <w:rsid w:val="0036574A"/>
    <w:rsid w:val="003666C2"/>
    <w:rsid w:val="003667A7"/>
    <w:rsid w:val="00367647"/>
    <w:rsid w:val="0037026E"/>
    <w:rsid w:val="00370FD7"/>
    <w:rsid w:val="00372A05"/>
    <w:rsid w:val="00374574"/>
    <w:rsid w:val="00384FF9"/>
    <w:rsid w:val="00385679"/>
    <w:rsid w:val="003873B4"/>
    <w:rsid w:val="00390E7D"/>
    <w:rsid w:val="00391F48"/>
    <w:rsid w:val="003920BF"/>
    <w:rsid w:val="003924BA"/>
    <w:rsid w:val="00395CE3"/>
    <w:rsid w:val="00396474"/>
    <w:rsid w:val="0039652F"/>
    <w:rsid w:val="003974A1"/>
    <w:rsid w:val="00397E77"/>
    <w:rsid w:val="003A14F8"/>
    <w:rsid w:val="003A376C"/>
    <w:rsid w:val="003A3D3E"/>
    <w:rsid w:val="003A4033"/>
    <w:rsid w:val="003A4E10"/>
    <w:rsid w:val="003A53F5"/>
    <w:rsid w:val="003A7068"/>
    <w:rsid w:val="003B007D"/>
    <w:rsid w:val="003B0AD8"/>
    <w:rsid w:val="003B16BF"/>
    <w:rsid w:val="003B34CD"/>
    <w:rsid w:val="003B7567"/>
    <w:rsid w:val="003C0284"/>
    <w:rsid w:val="003C1E87"/>
    <w:rsid w:val="003C2656"/>
    <w:rsid w:val="003C27EE"/>
    <w:rsid w:val="003C2E0E"/>
    <w:rsid w:val="003C3436"/>
    <w:rsid w:val="003C4233"/>
    <w:rsid w:val="003C62B4"/>
    <w:rsid w:val="003C704A"/>
    <w:rsid w:val="003C7DD9"/>
    <w:rsid w:val="003D015D"/>
    <w:rsid w:val="003D0E08"/>
    <w:rsid w:val="003D1401"/>
    <w:rsid w:val="003D284B"/>
    <w:rsid w:val="003D3111"/>
    <w:rsid w:val="003D3142"/>
    <w:rsid w:val="003D359A"/>
    <w:rsid w:val="003D35F2"/>
    <w:rsid w:val="003D4535"/>
    <w:rsid w:val="003D5D43"/>
    <w:rsid w:val="003D6414"/>
    <w:rsid w:val="003D7CBC"/>
    <w:rsid w:val="003E2091"/>
    <w:rsid w:val="003E2788"/>
    <w:rsid w:val="003E2D70"/>
    <w:rsid w:val="003E60CF"/>
    <w:rsid w:val="003E6702"/>
    <w:rsid w:val="003E6CCC"/>
    <w:rsid w:val="003F1B6B"/>
    <w:rsid w:val="003F26AA"/>
    <w:rsid w:val="003F2914"/>
    <w:rsid w:val="003F4D82"/>
    <w:rsid w:val="003F72BC"/>
    <w:rsid w:val="003F7465"/>
    <w:rsid w:val="004076DA"/>
    <w:rsid w:val="004107E8"/>
    <w:rsid w:val="004116D8"/>
    <w:rsid w:val="00413DC6"/>
    <w:rsid w:val="00416315"/>
    <w:rsid w:val="00416679"/>
    <w:rsid w:val="004200C9"/>
    <w:rsid w:val="00420B65"/>
    <w:rsid w:val="004238A1"/>
    <w:rsid w:val="004269AB"/>
    <w:rsid w:val="00430B5D"/>
    <w:rsid w:val="00432F25"/>
    <w:rsid w:val="00433514"/>
    <w:rsid w:val="00435809"/>
    <w:rsid w:val="004371E6"/>
    <w:rsid w:val="00437D1D"/>
    <w:rsid w:val="00440F4C"/>
    <w:rsid w:val="00443D7F"/>
    <w:rsid w:val="004445DA"/>
    <w:rsid w:val="004467B3"/>
    <w:rsid w:val="004510D0"/>
    <w:rsid w:val="00460994"/>
    <w:rsid w:val="004615AD"/>
    <w:rsid w:val="0046170F"/>
    <w:rsid w:val="00461B19"/>
    <w:rsid w:val="00462FFE"/>
    <w:rsid w:val="004631BE"/>
    <w:rsid w:val="004637C5"/>
    <w:rsid w:val="004704AB"/>
    <w:rsid w:val="004707F7"/>
    <w:rsid w:val="004714D3"/>
    <w:rsid w:val="00472CCC"/>
    <w:rsid w:val="00474E80"/>
    <w:rsid w:val="00475094"/>
    <w:rsid w:val="00475A67"/>
    <w:rsid w:val="00475CBB"/>
    <w:rsid w:val="00480021"/>
    <w:rsid w:val="0048076E"/>
    <w:rsid w:val="00482DB4"/>
    <w:rsid w:val="00483A2F"/>
    <w:rsid w:val="00485046"/>
    <w:rsid w:val="004871B4"/>
    <w:rsid w:val="00487B97"/>
    <w:rsid w:val="00487FED"/>
    <w:rsid w:val="00491042"/>
    <w:rsid w:val="00491453"/>
    <w:rsid w:val="00491E41"/>
    <w:rsid w:val="00492B6C"/>
    <w:rsid w:val="0049452B"/>
    <w:rsid w:val="0049507B"/>
    <w:rsid w:val="004956E6"/>
    <w:rsid w:val="0049581E"/>
    <w:rsid w:val="0049785F"/>
    <w:rsid w:val="004A0932"/>
    <w:rsid w:val="004A1E8C"/>
    <w:rsid w:val="004A2333"/>
    <w:rsid w:val="004A3DB0"/>
    <w:rsid w:val="004A474E"/>
    <w:rsid w:val="004A5F17"/>
    <w:rsid w:val="004B0B2B"/>
    <w:rsid w:val="004B4118"/>
    <w:rsid w:val="004C1638"/>
    <w:rsid w:val="004C2B82"/>
    <w:rsid w:val="004C2BBA"/>
    <w:rsid w:val="004D034C"/>
    <w:rsid w:val="004D4E3B"/>
    <w:rsid w:val="004D60A6"/>
    <w:rsid w:val="004D6243"/>
    <w:rsid w:val="004D6294"/>
    <w:rsid w:val="004D638C"/>
    <w:rsid w:val="004D6D71"/>
    <w:rsid w:val="004D7428"/>
    <w:rsid w:val="004D7AAE"/>
    <w:rsid w:val="004E035A"/>
    <w:rsid w:val="004E60DF"/>
    <w:rsid w:val="004F0C12"/>
    <w:rsid w:val="004F26F9"/>
    <w:rsid w:val="004F548C"/>
    <w:rsid w:val="004F7FFD"/>
    <w:rsid w:val="005006FD"/>
    <w:rsid w:val="00500BA5"/>
    <w:rsid w:val="00500C46"/>
    <w:rsid w:val="00501BA7"/>
    <w:rsid w:val="00502364"/>
    <w:rsid w:val="0050384D"/>
    <w:rsid w:val="00507F3B"/>
    <w:rsid w:val="005105CD"/>
    <w:rsid w:val="005105F5"/>
    <w:rsid w:val="005108C0"/>
    <w:rsid w:val="005122F5"/>
    <w:rsid w:val="005141F1"/>
    <w:rsid w:val="0051636D"/>
    <w:rsid w:val="00516A2D"/>
    <w:rsid w:val="00517B46"/>
    <w:rsid w:val="00517C92"/>
    <w:rsid w:val="00520ED1"/>
    <w:rsid w:val="005227FA"/>
    <w:rsid w:val="00524B7F"/>
    <w:rsid w:val="00524B95"/>
    <w:rsid w:val="00525D0F"/>
    <w:rsid w:val="00527234"/>
    <w:rsid w:val="00527AAC"/>
    <w:rsid w:val="00531625"/>
    <w:rsid w:val="0053225B"/>
    <w:rsid w:val="00532B54"/>
    <w:rsid w:val="00533512"/>
    <w:rsid w:val="00540423"/>
    <w:rsid w:val="0054044B"/>
    <w:rsid w:val="00543A56"/>
    <w:rsid w:val="00544209"/>
    <w:rsid w:val="00544A75"/>
    <w:rsid w:val="0054565F"/>
    <w:rsid w:val="00546843"/>
    <w:rsid w:val="005502D2"/>
    <w:rsid w:val="00552CB3"/>
    <w:rsid w:val="005537F9"/>
    <w:rsid w:val="0055458C"/>
    <w:rsid w:val="005563DE"/>
    <w:rsid w:val="00561271"/>
    <w:rsid w:val="005621EB"/>
    <w:rsid w:val="00562271"/>
    <w:rsid w:val="00563D62"/>
    <w:rsid w:val="00566F00"/>
    <w:rsid w:val="00567F2D"/>
    <w:rsid w:val="0057108C"/>
    <w:rsid w:val="00572025"/>
    <w:rsid w:val="00574B9D"/>
    <w:rsid w:val="00575C30"/>
    <w:rsid w:val="00576861"/>
    <w:rsid w:val="0058014D"/>
    <w:rsid w:val="00581616"/>
    <w:rsid w:val="00582D2F"/>
    <w:rsid w:val="00583AF9"/>
    <w:rsid w:val="00583CA6"/>
    <w:rsid w:val="005856A5"/>
    <w:rsid w:val="00594CE0"/>
    <w:rsid w:val="005971A5"/>
    <w:rsid w:val="005A03F4"/>
    <w:rsid w:val="005A178A"/>
    <w:rsid w:val="005A36F6"/>
    <w:rsid w:val="005A3C29"/>
    <w:rsid w:val="005A40E3"/>
    <w:rsid w:val="005A4B6C"/>
    <w:rsid w:val="005A6BFC"/>
    <w:rsid w:val="005B02C3"/>
    <w:rsid w:val="005B02D1"/>
    <w:rsid w:val="005B4E26"/>
    <w:rsid w:val="005B5CBD"/>
    <w:rsid w:val="005B6E50"/>
    <w:rsid w:val="005B7184"/>
    <w:rsid w:val="005B7A9A"/>
    <w:rsid w:val="005C0465"/>
    <w:rsid w:val="005C2D44"/>
    <w:rsid w:val="005C303F"/>
    <w:rsid w:val="005C4B84"/>
    <w:rsid w:val="005C5BBE"/>
    <w:rsid w:val="005C6CF7"/>
    <w:rsid w:val="005D07DE"/>
    <w:rsid w:val="005D3BC3"/>
    <w:rsid w:val="005D5C22"/>
    <w:rsid w:val="005D7812"/>
    <w:rsid w:val="005D7996"/>
    <w:rsid w:val="005D7F6F"/>
    <w:rsid w:val="005E5780"/>
    <w:rsid w:val="005F02F4"/>
    <w:rsid w:val="005F0BFF"/>
    <w:rsid w:val="005F19AB"/>
    <w:rsid w:val="005F2E1C"/>
    <w:rsid w:val="005F2FD4"/>
    <w:rsid w:val="005F6651"/>
    <w:rsid w:val="0060153B"/>
    <w:rsid w:val="00601C5E"/>
    <w:rsid w:val="00601C76"/>
    <w:rsid w:val="00602D18"/>
    <w:rsid w:val="00606918"/>
    <w:rsid w:val="006071E7"/>
    <w:rsid w:val="00610B95"/>
    <w:rsid w:val="00611D9B"/>
    <w:rsid w:val="00612748"/>
    <w:rsid w:val="00613C6A"/>
    <w:rsid w:val="006154BE"/>
    <w:rsid w:val="0061760B"/>
    <w:rsid w:val="00622D53"/>
    <w:rsid w:val="00622F5F"/>
    <w:rsid w:val="00626461"/>
    <w:rsid w:val="00626DCD"/>
    <w:rsid w:val="00631857"/>
    <w:rsid w:val="00634D6C"/>
    <w:rsid w:val="006375E2"/>
    <w:rsid w:val="006441C1"/>
    <w:rsid w:val="00645255"/>
    <w:rsid w:val="006458EF"/>
    <w:rsid w:val="006462F4"/>
    <w:rsid w:val="00647B98"/>
    <w:rsid w:val="006501C1"/>
    <w:rsid w:val="00650DA9"/>
    <w:rsid w:val="00651BA8"/>
    <w:rsid w:val="00651C14"/>
    <w:rsid w:val="00652A1E"/>
    <w:rsid w:val="006537BD"/>
    <w:rsid w:val="006549AA"/>
    <w:rsid w:val="006571EE"/>
    <w:rsid w:val="006601A0"/>
    <w:rsid w:val="00663567"/>
    <w:rsid w:val="00670A11"/>
    <w:rsid w:val="00675753"/>
    <w:rsid w:val="00682656"/>
    <w:rsid w:val="00683785"/>
    <w:rsid w:val="0068389C"/>
    <w:rsid w:val="00684B12"/>
    <w:rsid w:val="00686D3E"/>
    <w:rsid w:val="00687F7A"/>
    <w:rsid w:val="00690269"/>
    <w:rsid w:val="00690404"/>
    <w:rsid w:val="00690EE6"/>
    <w:rsid w:val="00692908"/>
    <w:rsid w:val="00694156"/>
    <w:rsid w:val="00695CC1"/>
    <w:rsid w:val="00696C33"/>
    <w:rsid w:val="00697D30"/>
    <w:rsid w:val="006A592A"/>
    <w:rsid w:val="006A603F"/>
    <w:rsid w:val="006A6238"/>
    <w:rsid w:val="006B51D2"/>
    <w:rsid w:val="006B6E74"/>
    <w:rsid w:val="006B78EE"/>
    <w:rsid w:val="006C2425"/>
    <w:rsid w:val="006C2691"/>
    <w:rsid w:val="006C2969"/>
    <w:rsid w:val="006C51C6"/>
    <w:rsid w:val="006C5716"/>
    <w:rsid w:val="006C7FAA"/>
    <w:rsid w:val="006D07CD"/>
    <w:rsid w:val="006D15F8"/>
    <w:rsid w:val="006D4666"/>
    <w:rsid w:val="006D543C"/>
    <w:rsid w:val="006D5D46"/>
    <w:rsid w:val="006E09E4"/>
    <w:rsid w:val="006E1E13"/>
    <w:rsid w:val="006E567B"/>
    <w:rsid w:val="006E5A40"/>
    <w:rsid w:val="006E5FAB"/>
    <w:rsid w:val="006E6DC1"/>
    <w:rsid w:val="006E7279"/>
    <w:rsid w:val="006F037E"/>
    <w:rsid w:val="006F0C5B"/>
    <w:rsid w:val="006F1C36"/>
    <w:rsid w:val="006F3559"/>
    <w:rsid w:val="006F4F70"/>
    <w:rsid w:val="00700A0B"/>
    <w:rsid w:val="00701365"/>
    <w:rsid w:val="00702BFD"/>
    <w:rsid w:val="00705BEF"/>
    <w:rsid w:val="00707F63"/>
    <w:rsid w:val="00710D92"/>
    <w:rsid w:val="00714EA7"/>
    <w:rsid w:val="007158D0"/>
    <w:rsid w:val="007159CD"/>
    <w:rsid w:val="00716168"/>
    <w:rsid w:val="00717E25"/>
    <w:rsid w:val="00720AB6"/>
    <w:rsid w:val="007210CA"/>
    <w:rsid w:val="00723D77"/>
    <w:rsid w:val="00732838"/>
    <w:rsid w:val="0073350C"/>
    <w:rsid w:val="00733E5F"/>
    <w:rsid w:val="007403D7"/>
    <w:rsid w:val="0074203A"/>
    <w:rsid w:val="0074564C"/>
    <w:rsid w:val="00746BA5"/>
    <w:rsid w:val="00750628"/>
    <w:rsid w:val="00750DAE"/>
    <w:rsid w:val="007516B7"/>
    <w:rsid w:val="00753306"/>
    <w:rsid w:val="0075417C"/>
    <w:rsid w:val="00757890"/>
    <w:rsid w:val="00760991"/>
    <w:rsid w:val="00760B49"/>
    <w:rsid w:val="00760CAD"/>
    <w:rsid w:val="00760DA0"/>
    <w:rsid w:val="00761CAB"/>
    <w:rsid w:val="00763441"/>
    <w:rsid w:val="0076395E"/>
    <w:rsid w:val="007674CE"/>
    <w:rsid w:val="00767A32"/>
    <w:rsid w:val="00770173"/>
    <w:rsid w:val="00771994"/>
    <w:rsid w:val="00771E67"/>
    <w:rsid w:val="00772F7F"/>
    <w:rsid w:val="007740CE"/>
    <w:rsid w:val="00775940"/>
    <w:rsid w:val="00777644"/>
    <w:rsid w:val="00777A20"/>
    <w:rsid w:val="0078038F"/>
    <w:rsid w:val="00780D1D"/>
    <w:rsid w:val="0078459A"/>
    <w:rsid w:val="00785F82"/>
    <w:rsid w:val="0079035C"/>
    <w:rsid w:val="00790CEE"/>
    <w:rsid w:val="00790F2B"/>
    <w:rsid w:val="00792685"/>
    <w:rsid w:val="007928A9"/>
    <w:rsid w:val="00792A76"/>
    <w:rsid w:val="007941A4"/>
    <w:rsid w:val="00794DFE"/>
    <w:rsid w:val="007955CD"/>
    <w:rsid w:val="007979F4"/>
    <w:rsid w:val="007A2EC8"/>
    <w:rsid w:val="007A49EE"/>
    <w:rsid w:val="007A5B3D"/>
    <w:rsid w:val="007B2A96"/>
    <w:rsid w:val="007B54C4"/>
    <w:rsid w:val="007B5F66"/>
    <w:rsid w:val="007B7E0C"/>
    <w:rsid w:val="007C1791"/>
    <w:rsid w:val="007C21C2"/>
    <w:rsid w:val="007C52D2"/>
    <w:rsid w:val="007C5C08"/>
    <w:rsid w:val="007C6484"/>
    <w:rsid w:val="007D06FE"/>
    <w:rsid w:val="007D1ACF"/>
    <w:rsid w:val="007D1BC4"/>
    <w:rsid w:val="007D3B98"/>
    <w:rsid w:val="007D40F0"/>
    <w:rsid w:val="007D45AE"/>
    <w:rsid w:val="007D5E56"/>
    <w:rsid w:val="007D70D2"/>
    <w:rsid w:val="007D77ED"/>
    <w:rsid w:val="007D7C3D"/>
    <w:rsid w:val="007E21F4"/>
    <w:rsid w:val="007E45AE"/>
    <w:rsid w:val="007E4721"/>
    <w:rsid w:val="007E5A64"/>
    <w:rsid w:val="007E6959"/>
    <w:rsid w:val="007E6F14"/>
    <w:rsid w:val="007E767A"/>
    <w:rsid w:val="007E79D8"/>
    <w:rsid w:val="007F1B17"/>
    <w:rsid w:val="007F269E"/>
    <w:rsid w:val="007F4AD0"/>
    <w:rsid w:val="007F57A0"/>
    <w:rsid w:val="007F5BD5"/>
    <w:rsid w:val="007F5BF5"/>
    <w:rsid w:val="007F6111"/>
    <w:rsid w:val="007F6807"/>
    <w:rsid w:val="007F710F"/>
    <w:rsid w:val="00802BAA"/>
    <w:rsid w:val="00804B4D"/>
    <w:rsid w:val="00807034"/>
    <w:rsid w:val="00807484"/>
    <w:rsid w:val="008102CA"/>
    <w:rsid w:val="00810F27"/>
    <w:rsid w:val="0081181E"/>
    <w:rsid w:val="008125D7"/>
    <w:rsid w:val="00814653"/>
    <w:rsid w:val="0081695E"/>
    <w:rsid w:val="00817735"/>
    <w:rsid w:val="00817F83"/>
    <w:rsid w:val="00820E58"/>
    <w:rsid w:val="00821763"/>
    <w:rsid w:val="00822CD6"/>
    <w:rsid w:val="008319E3"/>
    <w:rsid w:val="00834342"/>
    <w:rsid w:val="00834ED4"/>
    <w:rsid w:val="0083757D"/>
    <w:rsid w:val="00837D4E"/>
    <w:rsid w:val="008445B9"/>
    <w:rsid w:val="008460B4"/>
    <w:rsid w:val="00846415"/>
    <w:rsid w:val="0084785F"/>
    <w:rsid w:val="00847DE3"/>
    <w:rsid w:val="00850002"/>
    <w:rsid w:val="00851482"/>
    <w:rsid w:val="008530D5"/>
    <w:rsid w:val="00855005"/>
    <w:rsid w:val="008557DD"/>
    <w:rsid w:val="00856306"/>
    <w:rsid w:val="00860D8E"/>
    <w:rsid w:val="00861069"/>
    <w:rsid w:val="0086268C"/>
    <w:rsid w:val="00863589"/>
    <w:rsid w:val="00863DF5"/>
    <w:rsid w:val="00867936"/>
    <w:rsid w:val="00867B61"/>
    <w:rsid w:val="00871526"/>
    <w:rsid w:val="00871790"/>
    <w:rsid w:val="00872277"/>
    <w:rsid w:val="0087370A"/>
    <w:rsid w:val="00874AAF"/>
    <w:rsid w:val="00874F64"/>
    <w:rsid w:val="00876F70"/>
    <w:rsid w:val="00877111"/>
    <w:rsid w:val="00880AA3"/>
    <w:rsid w:val="00881A1C"/>
    <w:rsid w:val="00882543"/>
    <w:rsid w:val="00884F5F"/>
    <w:rsid w:val="008869FD"/>
    <w:rsid w:val="008900B4"/>
    <w:rsid w:val="0089066F"/>
    <w:rsid w:val="00891B64"/>
    <w:rsid w:val="00892C5D"/>
    <w:rsid w:val="00896056"/>
    <w:rsid w:val="00896687"/>
    <w:rsid w:val="008A03BA"/>
    <w:rsid w:val="008A2DAA"/>
    <w:rsid w:val="008A4700"/>
    <w:rsid w:val="008A4C98"/>
    <w:rsid w:val="008A5F3B"/>
    <w:rsid w:val="008A79F1"/>
    <w:rsid w:val="008B03BC"/>
    <w:rsid w:val="008B0CFD"/>
    <w:rsid w:val="008B3629"/>
    <w:rsid w:val="008B54B7"/>
    <w:rsid w:val="008B6FEC"/>
    <w:rsid w:val="008C039A"/>
    <w:rsid w:val="008C0C1A"/>
    <w:rsid w:val="008C4ADE"/>
    <w:rsid w:val="008C4B4F"/>
    <w:rsid w:val="008C7397"/>
    <w:rsid w:val="008D00B5"/>
    <w:rsid w:val="008D0620"/>
    <w:rsid w:val="008D100E"/>
    <w:rsid w:val="008D2235"/>
    <w:rsid w:val="008D44F2"/>
    <w:rsid w:val="008D508D"/>
    <w:rsid w:val="008D52A5"/>
    <w:rsid w:val="008D7BF0"/>
    <w:rsid w:val="008D7E66"/>
    <w:rsid w:val="008E040E"/>
    <w:rsid w:val="008E2590"/>
    <w:rsid w:val="008E302D"/>
    <w:rsid w:val="008E30CF"/>
    <w:rsid w:val="008E3D0A"/>
    <w:rsid w:val="008E4B2E"/>
    <w:rsid w:val="008E670A"/>
    <w:rsid w:val="008E700B"/>
    <w:rsid w:val="008E7320"/>
    <w:rsid w:val="008E737F"/>
    <w:rsid w:val="008E79FF"/>
    <w:rsid w:val="008F1D1A"/>
    <w:rsid w:val="008F2E10"/>
    <w:rsid w:val="008F540A"/>
    <w:rsid w:val="008F55A3"/>
    <w:rsid w:val="008F5B94"/>
    <w:rsid w:val="008F6255"/>
    <w:rsid w:val="008F63CC"/>
    <w:rsid w:val="008F682D"/>
    <w:rsid w:val="008F7E23"/>
    <w:rsid w:val="00901A6B"/>
    <w:rsid w:val="00901EF1"/>
    <w:rsid w:val="00902F55"/>
    <w:rsid w:val="0090353F"/>
    <w:rsid w:val="00903A76"/>
    <w:rsid w:val="009045B7"/>
    <w:rsid w:val="00905E6C"/>
    <w:rsid w:val="009068F1"/>
    <w:rsid w:val="00910DFB"/>
    <w:rsid w:val="009126F9"/>
    <w:rsid w:val="00912E24"/>
    <w:rsid w:val="00917199"/>
    <w:rsid w:val="00917D0E"/>
    <w:rsid w:val="00920F59"/>
    <w:rsid w:val="00922548"/>
    <w:rsid w:val="00927D14"/>
    <w:rsid w:val="00930793"/>
    <w:rsid w:val="00930B76"/>
    <w:rsid w:val="009318CB"/>
    <w:rsid w:val="00931B72"/>
    <w:rsid w:val="009346F3"/>
    <w:rsid w:val="00934989"/>
    <w:rsid w:val="00936168"/>
    <w:rsid w:val="0093719F"/>
    <w:rsid w:val="009375FC"/>
    <w:rsid w:val="00937A1A"/>
    <w:rsid w:val="00940646"/>
    <w:rsid w:val="00943054"/>
    <w:rsid w:val="00943D24"/>
    <w:rsid w:val="009442B9"/>
    <w:rsid w:val="00945D1C"/>
    <w:rsid w:val="00950AFC"/>
    <w:rsid w:val="009511AC"/>
    <w:rsid w:val="00951505"/>
    <w:rsid w:val="00952D8B"/>
    <w:rsid w:val="009545B0"/>
    <w:rsid w:val="009550B9"/>
    <w:rsid w:val="009576D7"/>
    <w:rsid w:val="00960555"/>
    <w:rsid w:val="00962024"/>
    <w:rsid w:val="00966E16"/>
    <w:rsid w:val="009725D0"/>
    <w:rsid w:val="00976809"/>
    <w:rsid w:val="009804A4"/>
    <w:rsid w:val="00990D73"/>
    <w:rsid w:val="009917D2"/>
    <w:rsid w:val="0099224E"/>
    <w:rsid w:val="0099252C"/>
    <w:rsid w:val="00994ABB"/>
    <w:rsid w:val="00996775"/>
    <w:rsid w:val="009A4C26"/>
    <w:rsid w:val="009A68E0"/>
    <w:rsid w:val="009A7D34"/>
    <w:rsid w:val="009B0344"/>
    <w:rsid w:val="009B0D92"/>
    <w:rsid w:val="009B1F5C"/>
    <w:rsid w:val="009B5281"/>
    <w:rsid w:val="009B5776"/>
    <w:rsid w:val="009B7B70"/>
    <w:rsid w:val="009C235B"/>
    <w:rsid w:val="009C617A"/>
    <w:rsid w:val="009C7323"/>
    <w:rsid w:val="009D4FCB"/>
    <w:rsid w:val="009D4FD2"/>
    <w:rsid w:val="009D5461"/>
    <w:rsid w:val="009D7A89"/>
    <w:rsid w:val="009D7DCF"/>
    <w:rsid w:val="009D7EC6"/>
    <w:rsid w:val="009D7ECE"/>
    <w:rsid w:val="009E1F78"/>
    <w:rsid w:val="009E223F"/>
    <w:rsid w:val="009E4FA3"/>
    <w:rsid w:val="009E5A7A"/>
    <w:rsid w:val="009E5FDB"/>
    <w:rsid w:val="009E7785"/>
    <w:rsid w:val="009E7DE1"/>
    <w:rsid w:val="009F1195"/>
    <w:rsid w:val="009F3E10"/>
    <w:rsid w:val="009F4B66"/>
    <w:rsid w:val="009F5EDA"/>
    <w:rsid w:val="00A00AF7"/>
    <w:rsid w:val="00A01930"/>
    <w:rsid w:val="00A04A4D"/>
    <w:rsid w:val="00A05DB9"/>
    <w:rsid w:val="00A1487E"/>
    <w:rsid w:val="00A14969"/>
    <w:rsid w:val="00A152B9"/>
    <w:rsid w:val="00A15B06"/>
    <w:rsid w:val="00A1698D"/>
    <w:rsid w:val="00A20828"/>
    <w:rsid w:val="00A21175"/>
    <w:rsid w:val="00A21597"/>
    <w:rsid w:val="00A21EA4"/>
    <w:rsid w:val="00A249CA"/>
    <w:rsid w:val="00A24DE1"/>
    <w:rsid w:val="00A24FAC"/>
    <w:rsid w:val="00A259E3"/>
    <w:rsid w:val="00A26E99"/>
    <w:rsid w:val="00A305F1"/>
    <w:rsid w:val="00A307FE"/>
    <w:rsid w:val="00A30E0F"/>
    <w:rsid w:val="00A315E8"/>
    <w:rsid w:val="00A33E0D"/>
    <w:rsid w:val="00A353FF"/>
    <w:rsid w:val="00A35734"/>
    <w:rsid w:val="00A35E15"/>
    <w:rsid w:val="00A4176A"/>
    <w:rsid w:val="00A42038"/>
    <w:rsid w:val="00A435E3"/>
    <w:rsid w:val="00A43B0F"/>
    <w:rsid w:val="00A441BC"/>
    <w:rsid w:val="00A44216"/>
    <w:rsid w:val="00A443AD"/>
    <w:rsid w:val="00A44705"/>
    <w:rsid w:val="00A456DD"/>
    <w:rsid w:val="00A46A6D"/>
    <w:rsid w:val="00A46D9E"/>
    <w:rsid w:val="00A47491"/>
    <w:rsid w:val="00A544AA"/>
    <w:rsid w:val="00A545FD"/>
    <w:rsid w:val="00A550DD"/>
    <w:rsid w:val="00A62028"/>
    <w:rsid w:val="00A62AA1"/>
    <w:rsid w:val="00A62CC4"/>
    <w:rsid w:val="00A6329C"/>
    <w:rsid w:val="00A6361F"/>
    <w:rsid w:val="00A639E3"/>
    <w:rsid w:val="00A6450F"/>
    <w:rsid w:val="00A6624B"/>
    <w:rsid w:val="00A66293"/>
    <w:rsid w:val="00A66C91"/>
    <w:rsid w:val="00A67D7D"/>
    <w:rsid w:val="00A71D0B"/>
    <w:rsid w:val="00A75923"/>
    <w:rsid w:val="00A773BB"/>
    <w:rsid w:val="00A7746C"/>
    <w:rsid w:val="00A824FE"/>
    <w:rsid w:val="00A870FC"/>
    <w:rsid w:val="00A924D7"/>
    <w:rsid w:val="00A9398C"/>
    <w:rsid w:val="00A9418E"/>
    <w:rsid w:val="00A94266"/>
    <w:rsid w:val="00A94434"/>
    <w:rsid w:val="00A96730"/>
    <w:rsid w:val="00A9684D"/>
    <w:rsid w:val="00AA03A2"/>
    <w:rsid w:val="00AA1486"/>
    <w:rsid w:val="00AA2C5D"/>
    <w:rsid w:val="00AA6B9F"/>
    <w:rsid w:val="00AB04DE"/>
    <w:rsid w:val="00AB083C"/>
    <w:rsid w:val="00AB0ADE"/>
    <w:rsid w:val="00AB1FA4"/>
    <w:rsid w:val="00AB3248"/>
    <w:rsid w:val="00AB3604"/>
    <w:rsid w:val="00AB74A5"/>
    <w:rsid w:val="00AB7BCD"/>
    <w:rsid w:val="00AB7F42"/>
    <w:rsid w:val="00AC3FDF"/>
    <w:rsid w:val="00AC4988"/>
    <w:rsid w:val="00AC5482"/>
    <w:rsid w:val="00AC5F52"/>
    <w:rsid w:val="00AC669A"/>
    <w:rsid w:val="00AD0521"/>
    <w:rsid w:val="00AD1FC3"/>
    <w:rsid w:val="00AD36D1"/>
    <w:rsid w:val="00AD38AA"/>
    <w:rsid w:val="00AD3D0D"/>
    <w:rsid w:val="00AD4831"/>
    <w:rsid w:val="00AD7706"/>
    <w:rsid w:val="00AE0787"/>
    <w:rsid w:val="00AE20F5"/>
    <w:rsid w:val="00AE5523"/>
    <w:rsid w:val="00AE6661"/>
    <w:rsid w:val="00AE671F"/>
    <w:rsid w:val="00AF0F20"/>
    <w:rsid w:val="00AF231F"/>
    <w:rsid w:val="00AF261F"/>
    <w:rsid w:val="00AF3D34"/>
    <w:rsid w:val="00AF4424"/>
    <w:rsid w:val="00AF46A4"/>
    <w:rsid w:val="00B00DFE"/>
    <w:rsid w:val="00B017D8"/>
    <w:rsid w:val="00B024FE"/>
    <w:rsid w:val="00B04A92"/>
    <w:rsid w:val="00B04BDF"/>
    <w:rsid w:val="00B058BD"/>
    <w:rsid w:val="00B065F1"/>
    <w:rsid w:val="00B10AD2"/>
    <w:rsid w:val="00B110C4"/>
    <w:rsid w:val="00B118EA"/>
    <w:rsid w:val="00B11DA4"/>
    <w:rsid w:val="00B1433C"/>
    <w:rsid w:val="00B159D1"/>
    <w:rsid w:val="00B16F29"/>
    <w:rsid w:val="00B177C8"/>
    <w:rsid w:val="00B1790C"/>
    <w:rsid w:val="00B21607"/>
    <w:rsid w:val="00B2240C"/>
    <w:rsid w:val="00B23662"/>
    <w:rsid w:val="00B243EA"/>
    <w:rsid w:val="00B25EE0"/>
    <w:rsid w:val="00B2638A"/>
    <w:rsid w:val="00B27B50"/>
    <w:rsid w:val="00B27DB3"/>
    <w:rsid w:val="00B312AD"/>
    <w:rsid w:val="00B31FB0"/>
    <w:rsid w:val="00B32AB1"/>
    <w:rsid w:val="00B35540"/>
    <w:rsid w:val="00B35F99"/>
    <w:rsid w:val="00B360E4"/>
    <w:rsid w:val="00B37431"/>
    <w:rsid w:val="00B40D1A"/>
    <w:rsid w:val="00B44BD8"/>
    <w:rsid w:val="00B44C4E"/>
    <w:rsid w:val="00B453DE"/>
    <w:rsid w:val="00B52193"/>
    <w:rsid w:val="00B52527"/>
    <w:rsid w:val="00B57727"/>
    <w:rsid w:val="00B60AEA"/>
    <w:rsid w:val="00B619A4"/>
    <w:rsid w:val="00B63235"/>
    <w:rsid w:val="00B66B5A"/>
    <w:rsid w:val="00B66CB4"/>
    <w:rsid w:val="00B66E44"/>
    <w:rsid w:val="00B6719F"/>
    <w:rsid w:val="00B70B80"/>
    <w:rsid w:val="00B71CE1"/>
    <w:rsid w:val="00B76C30"/>
    <w:rsid w:val="00B76D56"/>
    <w:rsid w:val="00B77B95"/>
    <w:rsid w:val="00B8166E"/>
    <w:rsid w:val="00B8216B"/>
    <w:rsid w:val="00B82D3D"/>
    <w:rsid w:val="00B853E8"/>
    <w:rsid w:val="00B859BF"/>
    <w:rsid w:val="00B85F78"/>
    <w:rsid w:val="00B86D44"/>
    <w:rsid w:val="00B9200A"/>
    <w:rsid w:val="00B9271D"/>
    <w:rsid w:val="00B97A7E"/>
    <w:rsid w:val="00B97A93"/>
    <w:rsid w:val="00BA3465"/>
    <w:rsid w:val="00BA4421"/>
    <w:rsid w:val="00BA5505"/>
    <w:rsid w:val="00BA6D2A"/>
    <w:rsid w:val="00BA710C"/>
    <w:rsid w:val="00BB207A"/>
    <w:rsid w:val="00BB2CA3"/>
    <w:rsid w:val="00BB2F95"/>
    <w:rsid w:val="00BB4D67"/>
    <w:rsid w:val="00BB6107"/>
    <w:rsid w:val="00BC2280"/>
    <w:rsid w:val="00BC5CF3"/>
    <w:rsid w:val="00BC63BF"/>
    <w:rsid w:val="00BC7A2B"/>
    <w:rsid w:val="00BD0140"/>
    <w:rsid w:val="00BD02D8"/>
    <w:rsid w:val="00BD1244"/>
    <w:rsid w:val="00BD1D98"/>
    <w:rsid w:val="00BD2EFA"/>
    <w:rsid w:val="00BD383F"/>
    <w:rsid w:val="00BD4DB5"/>
    <w:rsid w:val="00BD5953"/>
    <w:rsid w:val="00BE240D"/>
    <w:rsid w:val="00BE2CD6"/>
    <w:rsid w:val="00BE2D88"/>
    <w:rsid w:val="00BE393F"/>
    <w:rsid w:val="00BE3AB6"/>
    <w:rsid w:val="00BE7001"/>
    <w:rsid w:val="00BE7CC6"/>
    <w:rsid w:val="00BF0765"/>
    <w:rsid w:val="00BF0E15"/>
    <w:rsid w:val="00BF0F78"/>
    <w:rsid w:val="00BF32D8"/>
    <w:rsid w:val="00BF3966"/>
    <w:rsid w:val="00BF4222"/>
    <w:rsid w:val="00BF684F"/>
    <w:rsid w:val="00BF6E43"/>
    <w:rsid w:val="00C00B9C"/>
    <w:rsid w:val="00C01FF6"/>
    <w:rsid w:val="00C04113"/>
    <w:rsid w:val="00C043A9"/>
    <w:rsid w:val="00C04D9A"/>
    <w:rsid w:val="00C059CA"/>
    <w:rsid w:val="00C05AE8"/>
    <w:rsid w:val="00C063E9"/>
    <w:rsid w:val="00C06B37"/>
    <w:rsid w:val="00C11CA3"/>
    <w:rsid w:val="00C178F4"/>
    <w:rsid w:val="00C20B46"/>
    <w:rsid w:val="00C21377"/>
    <w:rsid w:val="00C22829"/>
    <w:rsid w:val="00C244BA"/>
    <w:rsid w:val="00C262F4"/>
    <w:rsid w:val="00C27039"/>
    <w:rsid w:val="00C31476"/>
    <w:rsid w:val="00C33D36"/>
    <w:rsid w:val="00C33D6D"/>
    <w:rsid w:val="00C361F9"/>
    <w:rsid w:val="00C36E13"/>
    <w:rsid w:val="00C41089"/>
    <w:rsid w:val="00C426EB"/>
    <w:rsid w:val="00C46D41"/>
    <w:rsid w:val="00C47F8D"/>
    <w:rsid w:val="00C50A1B"/>
    <w:rsid w:val="00C5208E"/>
    <w:rsid w:val="00C54EB1"/>
    <w:rsid w:val="00C5582B"/>
    <w:rsid w:val="00C60A1F"/>
    <w:rsid w:val="00C61323"/>
    <w:rsid w:val="00C61DC7"/>
    <w:rsid w:val="00C62174"/>
    <w:rsid w:val="00C63EBC"/>
    <w:rsid w:val="00C64420"/>
    <w:rsid w:val="00C71763"/>
    <w:rsid w:val="00C71E75"/>
    <w:rsid w:val="00C72481"/>
    <w:rsid w:val="00C724CC"/>
    <w:rsid w:val="00C745BC"/>
    <w:rsid w:val="00C74FC2"/>
    <w:rsid w:val="00C760F8"/>
    <w:rsid w:val="00C8043F"/>
    <w:rsid w:val="00C81FC1"/>
    <w:rsid w:val="00C8296D"/>
    <w:rsid w:val="00C8388B"/>
    <w:rsid w:val="00C843EA"/>
    <w:rsid w:val="00C848BA"/>
    <w:rsid w:val="00C86514"/>
    <w:rsid w:val="00C8748B"/>
    <w:rsid w:val="00C90151"/>
    <w:rsid w:val="00C90EE8"/>
    <w:rsid w:val="00C912C8"/>
    <w:rsid w:val="00C92977"/>
    <w:rsid w:val="00C92CF1"/>
    <w:rsid w:val="00C94DF1"/>
    <w:rsid w:val="00C9531E"/>
    <w:rsid w:val="00C966A5"/>
    <w:rsid w:val="00C966D4"/>
    <w:rsid w:val="00C967B8"/>
    <w:rsid w:val="00C9726A"/>
    <w:rsid w:val="00CA029A"/>
    <w:rsid w:val="00CA0A05"/>
    <w:rsid w:val="00CA2154"/>
    <w:rsid w:val="00CA2361"/>
    <w:rsid w:val="00CA2AF2"/>
    <w:rsid w:val="00CA6401"/>
    <w:rsid w:val="00CB1CEC"/>
    <w:rsid w:val="00CB473E"/>
    <w:rsid w:val="00CB5517"/>
    <w:rsid w:val="00CB687F"/>
    <w:rsid w:val="00CC1AD2"/>
    <w:rsid w:val="00CC2B8E"/>
    <w:rsid w:val="00CD0FA5"/>
    <w:rsid w:val="00CD21B4"/>
    <w:rsid w:val="00CE0174"/>
    <w:rsid w:val="00CE03C7"/>
    <w:rsid w:val="00CE0DB7"/>
    <w:rsid w:val="00CE3F95"/>
    <w:rsid w:val="00CE476E"/>
    <w:rsid w:val="00CE5E80"/>
    <w:rsid w:val="00CE6006"/>
    <w:rsid w:val="00CF022A"/>
    <w:rsid w:val="00CF246A"/>
    <w:rsid w:val="00CF2A4F"/>
    <w:rsid w:val="00CF2B8B"/>
    <w:rsid w:val="00CF2BC2"/>
    <w:rsid w:val="00CF6709"/>
    <w:rsid w:val="00CF6F46"/>
    <w:rsid w:val="00D01A64"/>
    <w:rsid w:val="00D01BA2"/>
    <w:rsid w:val="00D02342"/>
    <w:rsid w:val="00D02A17"/>
    <w:rsid w:val="00D02D92"/>
    <w:rsid w:val="00D04767"/>
    <w:rsid w:val="00D04A73"/>
    <w:rsid w:val="00D04F86"/>
    <w:rsid w:val="00D060E5"/>
    <w:rsid w:val="00D06703"/>
    <w:rsid w:val="00D06E87"/>
    <w:rsid w:val="00D07C52"/>
    <w:rsid w:val="00D134E2"/>
    <w:rsid w:val="00D171ED"/>
    <w:rsid w:val="00D210B8"/>
    <w:rsid w:val="00D240AA"/>
    <w:rsid w:val="00D27402"/>
    <w:rsid w:val="00D3053F"/>
    <w:rsid w:val="00D347E5"/>
    <w:rsid w:val="00D37263"/>
    <w:rsid w:val="00D408CD"/>
    <w:rsid w:val="00D4212A"/>
    <w:rsid w:val="00D424FF"/>
    <w:rsid w:val="00D42E2C"/>
    <w:rsid w:val="00D43C5A"/>
    <w:rsid w:val="00D4653B"/>
    <w:rsid w:val="00D46884"/>
    <w:rsid w:val="00D5431A"/>
    <w:rsid w:val="00D5770F"/>
    <w:rsid w:val="00D6377B"/>
    <w:rsid w:val="00D64E38"/>
    <w:rsid w:val="00D66D6E"/>
    <w:rsid w:val="00D67DAA"/>
    <w:rsid w:val="00D71236"/>
    <w:rsid w:val="00D732BF"/>
    <w:rsid w:val="00D7492B"/>
    <w:rsid w:val="00D76B59"/>
    <w:rsid w:val="00D77353"/>
    <w:rsid w:val="00D80C02"/>
    <w:rsid w:val="00D82123"/>
    <w:rsid w:val="00D848C4"/>
    <w:rsid w:val="00D90246"/>
    <w:rsid w:val="00D9364D"/>
    <w:rsid w:val="00D96938"/>
    <w:rsid w:val="00D96EE3"/>
    <w:rsid w:val="00D9746B"/>
    <w:rsid w:val="00DA0CBB"/>
    <w:rsid w:val="00DA0D01"/>
    <w:rsid w:val="00DA4B3D"/>
    <w:rsid w:val="00DA5C26"/>
    <w:rsid w:val="00DA6C5F"/>
    <w:rsid w:val="00DB06DC"/>
    <w:rsid w:val="00DB1EF8"/>
    <w:rsid w:val="00DB2734"/>
    <w:rsid w:val="00DB4065"/>
    <w:rsid w:val="00DB65A1"/>
    <w:rsid w:val="00DB78FB"/>
    <w:rsid w:val="00DC1AFD"/>
    <w:rsid w:val="00DC1D2F"/>
    <w:rsid w:val="00DC2E36"/>
    <w:rsid w:val="00DC34E3"/>
    <w:rsid w:val="00DC618D"/>
    <w:rsid w:val="00DD0598"/>
    <w:rsid w:val="00DD0E14"/>
    <w:rsid w:val="00DD1697"/>
    <w:rsid w:val="00DD37C0"/>
    <w:rsid w:val="00DD4560"/>
    <w:rsid w:val="00DD4622"/>
    <w:rsid w:val="00DD6B9E"/>
    <w:rsid w:val="00DD701F"/>
    <w:rsid w:val="00DD7E97"/>
    <w:rsid w:val="00DE14CB"/>
    <w:rsid w:val="00DE39E3"/>
    <w:rsid w:val="00DE3DF4"/>
    <w:rsid w:val="00DE6625"/>
    <w:rsid w:val="00DF0609"/>
    <w:rsid w:val="00DF1887"/>
    <w:rsid w:val="00DF1FDF"/>
    <w:rsid w:val="00DF3109"/>
    <w:rsid w:val="00DF317D"/>
    <w:rsid w:val="00DF41BD"/>
    <w:rsid w:val="00DF5CE4"/>
    <w:rsid w:val="00DF6948"/>
    <w:rsid w:val="00E007BA"/>
    <w:rsid w:val="00E00926"/>
    <w:rsid w:val="00E0377B"/>
    <w:rsid w:val="00E05237"/>
    <w:rsid w:val="00E1041A"/>
    <w:rsid w:val="00E10E8B"/>
    <w:rsid w:val="00E10FB5"/>
    <w:rsid w:val="00E11B50"/>
    <w:rsid w:val="00E135B5"/>
    <w:rsid w:val="00E14283"/>
    <w:rsid w:val="00E14BBA"/>
    <w:rsid w:val="00E14C41"/>
    <w:rsid w:val="00E16454"/>
    <w:rsid w:val="00E1784C"/>
    <w:rsid w:val="00E20387"/>
    <w:rsid w:val="00E21754"/>
    <w:rsid w:val="00E22249"/>
    <w:rsid w:val="00E22BD8"/>
    <w:rsid w:val="00E24513"/>
    <w:rsid w:val="00E251B1"/>
    <w:rsid w:val="00E256CA"/>
    <w:rsid w:val="00E2740E"/>
    <w:rsid w:val="00E27741"/>
    <w:rsid w:val="00E27FB3"/>
    <w:rsid w:val="00E30034"/>
    <w:rsid w:val="00E30128"/>
    <w:rsid w:val="00E3221C"/>
    <w:rsid w:val="00E37BFC"/>
    <w:rsid w:val="00E412DE"/>
    <w:rsid w:val="00E428A4"/>
    <w:rsid w:val="00E4405B"/>
    <w:rsid w:val="00E4432E"/>
    <w:rsid w:val="00E46D56"/>
    <w:rsid w:val="00E51B4A"/>
    <w:rsid w:val="00E54609"/>
    <w:rsid w:val="00E55770"/>
    <w:rsid w:val="00E569D3"/>
    <w:rsid w:val="00E64F20"/>
    <w:rsid w:val="00E656C4"/>
    <w:rsid w:val="00E70026"/>
    <w:rsid w:val="00E71102"/>
    <w:rsid w:val="00E71BC4"/>
    <w:rsid w:val="00E72F23"/>
    <w:rsid w:val="00E75264"/>
    <w:rsid w:val="00E75BED"/>
    <w:rsid w:val="00E75CFB"/>
    <w:rsid w:val="00E76DEE"/>
    <w:rsid w:val="00E82D9D"/>
    <w:rsid w:val="00E8331F"/>
    <w:rsid w:val="00E83F8A"/>
    <w:rsid w:val="00E84005"/>
    <w:rsid w:val="00E841FD"/>
    <w:rsid w:val="00E86ABA"/>
    <w:rsid w:val="00E87FCF"/>
    <w:rsid w:val="00E9126F"/>
    <w:rsid w:val="00E91A19"/>
    <w:rsid w:val="00E920D4"/>
    <w:rsid w:val="00E93944"/>
    <w:rsid w:val="00E94412"/>
    <w:rsid w:val="00EA0268"/>
    <w:rsid w:val="00EA1641"/>
    <w:rsid w:val="00EA1EB0"/>
    <w:rsid w:val="00EA249E"/>
    <w:rsid w:val="00EA320A"/>
    <w:rsid w:val="00EA484A"/>
    <w:rsid w:val="00EA5C0E"/>
    <w:rsid w:val="00EB0236"/>
    <w:rsid w:val="00EB11B3"/>
    <w:rsid w:val="00EB1EAB"/>
    <w:rsid w:val="00EB21D3"/>
    <w:rsid w:val="00EB3D3E"/>
    <w:rsid w:val="00EB4830"/>
    <w:rsid w:val="00EB4D51"/>
    <w:rsid w:val="00EB6B90"/>
    <w:rsid w:val="00EB7BB2"/>
    <w:rsid w:val="00EC2325"/>
    <w:rsid w:val="00EC5023"/>
    <w:rsid w:val="00EC529E"/>
    <w:rsid w:val="00ED0230"/>
    <w:rsid w:val="00ED066F"/>
    <w:rsid w:val="00ED6D82"/>
    <w:rsid w:val="00EE0FC7"/>
    <w:rsid w:val="00EE425B"/>
    <w:rsid w:val="00EE439E"/>
    <w:rsid w:val="00EE4812"/>
    <w:rsid w:val="00EE49B6"/>
    <w:rsid w:val="00EE6473"/>
    <w:rsid w:val="00EE69B9"/>
    <w:rsid w:val="00EE6C47"/>
    <w:rsid w:val="00EF0D18"/>
    <w:rsid w:val="00EF1909"/>
    <w:rsid w:val="00F0034A"/>
    <w:rsid w:val="00F00AD5"/>
    <w:rsid w:val="00F03636"/>
    <w:rsid w:val="00F0376E"/>
    <w:rsid w:val="00F068F7"/>
    <w:rsid w:val="00F06A77"/>
    <w:rsid w:val="00F07870"/>
    <w:rsid w:val="00F07B27"/>
    <w:rsid w:val="00F1137C"/>
    <w:rsid w:val="00F11E87"/>
    <w:rsid w:val="00F128D4"/>
    <w:rsid w:val="00F14302"/>
    <w:rsid w:val="00F15B33"/>
    <w:rsid w:val="00F15D8F"/>
    <w:rsid w:val="00F161F5"/>
    <w:rsid w:val="00F163C1"/>
    <w:rsid w:val="00F17AAA"/>
    <w:rsid w:val="00F216DC"/>
    <w:rsid w:val="00F23BA6"/>
    <w:rsid w:val="00F26E67"/>
    <w:rsid w:val="00F27447"/>
    <w:rsid w:val="00F3028D"/>
    <w:rsid w:val="00F3049F"/>
    <w:rsid w:val="00F3086E"/>
    <w:rsid w:val="00F308F9"/>
    <w:rsid w:val="00F30D5F"/>
    <w:rsid w:val="00F3115C"/>
    <w:rsid w:val="00F324A6"/>
    <w:rsid w:val="00F347E3"/>
    <w:rsid w:val="00F34845"/>
    <w:rsid w:val="00F34AA2"/>
    <w:rsid w:val="00F34FF3"/>
    <w:rsid w:val="00F350D6"/>
    <w:rsid w:val="00F35DD3"/>
    <w:rsid w:val="00F40410"/>
    <w:rsid w:val="00F42B13"/>
    <w:rsid w:val="00F43BDB"/>
    <w:rsid w:val="00F43FDA"/>
    <w:rsid w:val="00F44DEB"/>
    <w:rsid w:val="00F45872"/>
    <w:rsid w:val="00F46B28"/>
    <w:rsid w:val="00F47000"/>
    <w:rsid w:val="00F47AA9"/>
    <w:rsid w:val="00F47B1E"/>
    <w:rsid w:val="00F505D6"/>
    <w:rsid w:val="00F53026"/>
    <w:rsid w:val="00F53790"/>
    <w:rsid w:val="00F546BC"/>
    <w:rsid w:val="00F549D9"/>
    <w:rsid w:val="00F5573D"/>
    <w:rsid w:val="00F6006A"/>
    <w:rsid w:val="00F60C62"/>
    <w:rsid w:val="00F6192C"/>
    <w:rsid w:val="00F63432"/>
    <w:rsid w:val="00F63C5C"/>
    <w:rsid w:val="00F63D51"/>
    <w:rsid w:val="00F64876"/>
    <w:rsid w:val="00F657CD"/>
    <w:rsid w:val="00F674B5"/>
    <w:rsid w:val="00F701F6"/>
    <w:rsid w:val="00F74A85"/>
    <w:rsid w:val="00F77204"/>
    <w:rsid w:val="00F77B75"/>
    <w:rsid w:val="00F80EE4"/>
    <w:rsid w:val="00F900B8"/>
    <w:rsid w:val="00F90CB2"/>
    <w:rsid w:val="00F91B97"/>
    <w:rsid w:val="00F93A56"/>
    <w:rsid w:val="00F9591C"/>
    <w:rsid w:val="00FA18A1"/>
    <w:rsid w:val="00FA2AC5"/>
    <w:rsid w:val="00FA74CE"/>
    <w:rsid w:val="00FA76A8"/>
    <w:rsid w:val="00FB01B7"/>
    <w:rsid w:val="00FB14E3"/>
    <w:rsid w:val="00FB1644"/>
    <w:rsid w:val="00FB2FAB"/>
    <w:rsid w:val="00FB4912"/>
    <w:rsid w:val="00FB61F9"/>
    <w:rsid w:val="00FB66C1"/>
    <w:rsid w:val="00FC28F0"/>
    <w:rsid w:val="00FC3AC8"/>
    <w:rsid w:val="00FC60B5"/>
    <w:rsid w:val="00FC6B2D"/>
    <w:rsid w:val="00FC7E52"/>
    <w:rsid w:val="00FD20D8"/>
    <w:rsid w:val="00FD4846"/>
    <w:rsid w:val="00FD4DEB"/>
    <w:rsid w:val="00FE0F5B"/>
    <w:rsid w:val="00FE111E"/>
    <w:rsid w:val="00FE31B8"/>
    <w:rsid w:val="00FE54C8"/>
    <w:rsid w:val="00FE751D"/>
    <w:rsid w:val="00FE7782"/>
    <w:rsid w:val="00FF4261"/>
    <w:rsid w:val="00FF47DF"/>
    <w:rsid w:val="00FF53BC"/>
    <w:rsid w:val="00FF7924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A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3A56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2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2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A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Знак Знак Знак"/>
    <w:basedOn w:val="a"/>
    <w:rsid w:val="00543A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3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87711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71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D02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02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A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3A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A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A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Знак Знак Знак"/>
    <w:basedOn w:val="a"/>
    <w:rsid w:val="00543A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3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6</cp:revision>
  <cp:lastPrinted>2018-11-14T09:09:00Z</cp:lastPrinted>
  <dcterms:created xsi:type="dcterms:W3CDTF">2018-11-14T06:23:00Z</dcterms:created>
  <dcterms:modified xsi:type="dcterms:W3CDTF">2018-11-27T07:56:00Z</dcterms:modified>
</cp:coreProperties>
</file>