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A1" w:rsidRPr="00B67322" w:rsidRDefault="00D142A1" w:rsidP="00D142A1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D142A1" w:rsidRDefault="00D142A1" w:rsidP="00D142A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D142A1" w:rsidRDefault="00D142A1" w:rsidP="00D142A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84CE0">
        <w:rPr>
          <w:sz w:val="28"/>
          <w:szCs w:val="28"/>
          <w:u w:val="single"/>
        </w:rPr>
        <w:t>с</w:t>
      </w:r>
      <w:proofErr w:type="gramStart"/>
      <w:r w:rsidRPr="00684CE0">
        <w:rPr>
          <w:sz w:val="28"/>
          <w:szCs w:val="28"/>
          <w:u w:val="single"/>
        </w:rPr>
        <w:t>.Т</w:t>
      </w:r>
      <w:proofErr w:type="gramEnd"/>
      <w:r w:rsidRPr="00684CE0">
        <w:rPr>
          <w:sz w:val="28"/>
          <w:szCs w:val="28"/>
          <w:u w:val="single"/>
        </w:rPr>
        <w:t>ашла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E53E7B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E53E7B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</w:t>
      </w:r>
    </w:p>
    <w:p w:rsidR="00D142A1" w:rsidRDefault="00D142A1" w:rsidP="00D142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Ташлинского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Галиной Светланы Романовны, действующей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D142A1" w:rsidRDefault="00D142A1" w:rsidP="00D142A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Ташлинского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Ташлинского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Ташлинского</w:t>
      </w:r>
      <w:proofErr w:type="spellEnd"/>
      <w:r>
        <w:rPr>
          <w:bCs/>
          <w:sz w:val="28"/>
          <w:szCs w:val="28"/>
        </w:rPr>
        <w:t xml:space="preserve"> сельсовета средств от его использования и распоряжения;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Ташлинским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Ташлинского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Ташлинским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D142A1" w:rsidRPr="00BF5743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D142A1" w:rsidRPr="00EC2FFD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42A1" w:rsidRPr="00B91A1D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D142A1" w:rsidRDefault="00D142A1" w:rsidP="00D14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D142A1" w:rsidRDefault="00D142A1" w:rsidP="00D142A1">
      <w:pPr>
        <w:widowControl w:val="0"/>
        <w:autoSpaceDE w:val="0"/>
        <w:autoSpaceDN w:val="0"/>
        <w:adjustRightInd w:val="0"/>
        <w:ind w:left="-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96100" cy="9486900"/>
            <wp:effectExtent l="19050" t="0" r="0" b="0"/>
            <wp:docPr id="51" name="Рисунок 51" descr="D:\Documents and Settings\suadmin\Рабочий стол\контроль\ташл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Documents and Settings\suadmin\Рабочий стол\контроль\ташл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D142A1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5127F"/>
    <w:rsid w:val="00170CC8"/>
    <w:rsid w:val="003779FA"/>
    <w:rsid w:val="003B7407"/>
    <w:rsid w:val="004072FE"/>
    <w:rsid w:val="00974772"/>
    <w:rsid w:val="009B1F37"/>
    <w:rsid w:val="00C376C1"/>
    <w:rsid w:val="00D142A1"/>
    <w:rsid w:val="00DD0009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2019-01-30T05:34:00Z</dcterms:created>
  <dcterms:modified xsi:type="dcterms:W3CDTF">2019-01-30T05:34:00Z</dcterms:modified>
</cp:coreProperties>
</file>