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C" w:rsidRPr="00FD60FB" w:rsidRDefault="0006047C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330D6" w:rsidRPr="000F3681" w:rsidRDefault="0006047C" w:rsidP="00E3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D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="00FD60FB"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30D6"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D8177F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="00D8177F"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="00D8177F"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8177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67B6B" w:rsidRPr="00367B6B" w:rsidRDefault="00AB75CC" w:rsidP="00367B6B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</w:t>
      </w:r>
      <w:r w:rsidR="00D8177F">
        <w:rPr>
          <w:b w:val="0"/>
          <w:color w:val="000000"/>
          <w:sz w:val="28"/>
          <w:szCs w:val="28"/>
        </w:rPr>
        <w:t xml:space="preserve"> </w:t>
      </w:r>
      <w:r w:rsidR="004C3ADE">
        <w:rPr>
          <w:b w:val="0"/>
          <w:color w:val="000000"/>
          <w:sz w:val="28"/>
          <w:szCs w:val="28"/>
        </w:rPr>
        <w:t>февраля</w:t>
      </w:r>
      <w:r w:rsidR="00D8177F">
        <w:rPr>
          <w:b w:val="0"/>
          <w:color w:val="000000"/>
          <w:sz w:val="28"/>
          <w:szCs w:val="28"/>
        </w:rPr>
        <w:t xml:space="preserve"> </w:t>
      </w:r>
      <w:r w:rsidR="00367B6B" w:rsidRPr="00367B6B">
        <w:rPr>
          <w:b w:val="0"/>
          <w:color w:val="000000"/>
          <w:sz w:val="28"/>
          <w:szCs w:val="28"/>
        </w:rPr>
        <w:t xml:space="preserve"> 201</w:t>
      </w:r>
      <w:r w:rsidR="004C3ADE">
        <w:rPr>
          <w:b w:val="0"/>
          <w:color w:val="000000"/>
          <w:sz w:val="28"/>
          <w:szCs w:val="28"/>
        </w:rPr>
        <w:t>9</w:t>
      </w:r>
      <w:r w:rsidR="00367B6B" w:rsidRPr="00367B6B">
        <w:rPr>
          <w:b w:val="0"/>
          <w:color w:val="000000"/>
          <w:sz w:val="28"/>
          <w:szCs w:val="28"/>
        </w:rPr>
        <w:t xml:space="preserve"> года</w:t>
      </w:r>
      <w:r w:rsidR="00AB71F3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="00367B6B"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D8177F" w:rsidRPr="00D8177F">
        <w:rPr>
          <w:b w:val="0"/>
          <w:sz w:val="28"/>
          <w:szCs w:val="28"/>
        </w:rPr>
        <w:t xml:space="preserve"> </w:t>
      </w:r>
      <w:r w:rsidR="00D8177F"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="00D8177F" w:rsidRPr="00D8177F">
        <w:rPr>
          <w:b w:val="0"/>
          <w:sz w:val="28"/>
          <w:szCs w:val="28"/>
        </w:rPr>
        <w:t>Тюльганского</w:t>
      </w:r>
      <w:proofErr w:type="spellEnd"/>
      <w:r w:rsidR="00D8177F" w:rsidRPr="00D8177F">
        <w:rPr>
          <w:b w:val="0"/>
          <w:sz w:val="28"/>
          <w:szCs w:val="28"/>
        </w:rPr>
        <w:t xml:space="preserve"> района</w:t>
      </w:r>
      <w:r w:rsidR="00D8177F" w:rsidRPr="000F3681">
        <w:rPr>
          <w:sz w:val="28"/>
          <w:szCs w:val="28"/>
        </w:rPr>
        <w:t xml:space="preserve"> </w:t>
      </w:r>
      <w:r w:rsidR="00D8177F">
        <w:rPr>
          <w:b w:val="0"/>
          <w:sz w:val="28"/>
          <w:szCs w:val="28"/>
        </w:rPr>
        <w:t>Оренбургской области</w:t>
      </w:r>
      <w:r w:rsidR="00FD60FB">
        <w:rPr>
          <w:b w:val="0"/>
          <w:color w:val="000000"/>
          <w:sz w:val="28"/>
          <w:szCs w:val="28"/>
        </w:rPr>
        <w:t>.</w:t>
      </w:r>
    </w:p>
    <w:p w:rsidR="00AB71F3" w:rsidRPr="00AB71F3" w:rsidRDefault="00AB71F3" w:rsidP="00367B6B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AB71F3"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D8177F" w:rsidRPr="00E330D6" w:rsidRDefault="00D8177F" w:rsidP="00D817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4C3ADE">
        <w:rPr>
          <w:rFonts w:ascii="Times New Roman" w:eastAsia="Calibri" w:hAnsi="Times New Roman" w:cs="Times New Roman"/>
          <w:sz w:val="28"/>
          <w:szCs w:val="28"/>
        </w:rPr>
        <w:t>9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330D6" w:rsidRPr="00E330D6" w:rsidRDefault="00E330D6" w:rsidP="004C3ADE">
      <w:pPr>
        <w:widowControl w:val="0"/>
        <w:autoSpaceDE w:val="0"/>
        <w:autoSpaceDN w:val="0"/>
        <w:adjustRightInd w:val="0"/>
        <w:spacing w:after="0" w:line="240" w:lineRule="auto"/>
        <w:ind w:left="709"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7B6B" w:rsidRPr="00E330D6" w:rsidRDefault="00367B6B" w:rsidP="00367B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0D6" w:rsidRPr="00062EDD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D8177F" w:rsidRPr="00E330D6" w:rsidRDefault="00D8177F" w:rsidP="00D8177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>Утвер</w:t>
      </w:r>
      <w:r w:rsidR="00DE0EAD">
        <w:rPr>
          <w:rFonts w:ascii="Times New Roman" w:eastAsia="Calibri" w:hAnsi="Times New Roman" w:cs="Times New Roman"/>
          <w:sz w:val="28"/>
          <w:szCs w:val="28"/>
        </w:rPr>
        <w:t>дить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план работы комиссии 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4C3ADE">
        <w:rPr>
          <w:rFonts w:ascii="Times New Roman" w:eastAsia="Calibri" w:hAnsi="Times New Roman" w:cs="Times New Roman"/>
          <w:sz w:val="28"/>
          <w:szCs w:val="28"/>
        </w:rPr>
        <w:t>9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67B6B" w:rsidRDefault="00367B6B" w:rsidP="00E330D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sectPr w:rsidR="00367B6B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FA"/>
    <w:rsid w:val="0006047C"/>
    <w:rsid w:val="000716D3"/>
    <w:rsid w:val="00071D18"/>
    <w:rsid w:val="000F4BBD"/>
    <w:rsid w:val="00120E84"/>
    <w:rsid w:val="001459AB"/>
    <w:rsid w:val="001A1025"/>
    <w:rsid w:val="001E6910"/>
    <w:rsid w:val="001F49B8"/>
    <w:rsid w:val="00232278"/>
    <w:rsid w:val="002D0157"/>
    <w:rsid w:val="00315638"/>
    <w:rsid w:val="00352FEB"/>
    <w:rsid w:val="00367B6B"/>
    <w:rsid w:val="00402BF7"/>
    <w:rsid w:val="004B171F"/>
    <w:rsid w:val="004C3ADE"/>
    <w:rsid w:val="005724EB"/>
    <w:rsid w:val="005B48EF"/>
    <w:rsid w:val="00670624"/>
    <w:rsid w:val="00693826"/>
    <w:rsid w:val="0069658B"/>
    <w:rsid w:val="006F55B2"/>
    <w:rsid w:val="00782EAD"/>
    <w:rsid w:val="00822744"/>
    <w:rsid w:val="008627D3"/>
    <w:rsid w:val="00865A75"/>
    <w:rsid w:val="00882EB8"/>
    <w:rsid w:val="00946842"/>
    <w:rsid w:val="00A01A25"/>
    <w:rsid w:val="00A87CFA"/>
    <w:rsid w:val="00AA07DD"/>
    <w:rsid w:val="00AB71F3"/>
    <w:rsid w:val="00AB75CC"/>
    <w:rsid w:val="00B1196C"/>
    <w:rsid w:val="00B42216"/>
    <w:rsid w:val="00B943AE"/>
    <w:rsid w:val="00B97ECA"/>
    <w:rsid w:val="00BA5EEC"/>
    <w:rsid w:val="00BC62E2"/>
    <w:rsid w:val="00BD339C"/>
    <w:rsid w:val="00CA4494"/>
    <w:rsid w:val="00D25F80"/>
    <w:rsid w:val="00D8177F"/>
    <w:rsid w:val="00DE0EAD"/>
    <w:rsid w:val="00DF0A93"/>
    <w:rsid w:val="00E0375E"/>
    <w:rsid w:val="00E330D6"/>
    <w:rsid w:val="00F0065A"/>
    <w:rsid w:val="00F97D07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03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03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3</cp:revision>
  <cp:lastPrinted>2019-02-20T07:50:00Z</cp:lastPrinted>
  <dcterms:created xsi:type="dcterms:W3CDTF">2019-02-20T05:06:00Z</dcterms:created>
  <dcterms:modified xsi:type="dcterms:W3CDTF">2019-02-20T07:50:00Z</dcterms:modified>
</cp:coreProperties>
</file>