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3DA" w:rsidRDefault="006A33DA" w:rsidP="006A33DA">
      <w:pPr>
        <w:pStyle w:val="pc"/>
        <w:shd w:val="clear" w:color="auto" w:fill="FFFFFF"/>
        <w:spacing w:before="0" w:beforeAutospacing="0" w:after="199" w:afterAutospacing="0" w:line="311" w:lineRule="atLeast"/>
        <w:jc w:val="center"/>
        <w:textAlignment w:val="baseline"/>
        <w:rPr>
          <w:rFonts w:ascii="Arial" w:hAnsi="Arial" w:cs="Arial"/>
          <w:b/>
          <w:bCs/>
          <w:color w:val="222222"/>
          <w:sz w:val="21"/>
          <w:szCs w:val="21"/>
        </w:rPr>
      </w:pPr>
      <w:r>
        <w:rPr>
          <w:rFonts w:ascii="Arial" w:hAnsi="Arial" w:cs="Arial"/>
          <w:b/>
          <w:bCs/>
          <w:color w:val="222222"/>
          <w:sz w:val="21"/>
          <w:szCs w:val="21"/>
        </w:rPr>
        <w:t>МИНИСТЕРСТВО РОССИЙСКОЙ ФЕДЕРАЦИИ ПО ДЕЛАМ ГРАЖДАНСКОЙ</w:t>
      </w:r>
    </w:p>
    <w:p w:rsidR="006A33DA" w:rsidRDefault="006A33DA" w:rsidP="006A33DA">
      <w:pPr>
        <w:pStyle w:val="pc"/>
        <w:shd w:val="clear" w:color="auto" w:fill="FFFFFF"/>
        <w:spacing w:before="0" w:beforeAutospacing="0" w:after="199" w:afterAutospacing="0" w:line="311" w:lineRule="atLeast"/>
        <w:jc w:val="center"/>
        <w:textAlignment w:val="baseline"/>
        <w:rPr>
          <w:rFonts w:ascii="Arial" w:hAnsi="Arial" w:cs="Arial"/>
          <w:b/>
          <w:bCs/>
          <w:color w:val="222222"/>
          <w:sz w:val="21"/>
          <w:szCs w:val="21"/>
        </w:rPr>
      </w:pPr>
      <w:r>
        <w:rPr>
          <w:rFonts w:ascii="Arial" w:hAnsi="Arial" w:cs="Arial"/>
          <w:b/>
          <w:bCs/>
          <w:color w:val="222222"/>
          <w:sz w:val="21"/>
          <w:szCs w:val="21"/>
        </w:rPr>
        <w:t>ОБОРОНЫ, ЧРЕЗВЫЧАЙНЫМ СИТУАЦИЯМ И ЛИКВИДАЦИИ</w:t>
      </w:r>
    </w:p>
    <w:p w:rsidR="006A33DA" w:rsidRDefault="006A33DA" w:rsidP="006A33DA">
      <w:pPr>
        <w:pStyle w:val="pc"/>
        <w:shd w:val="clear" w:color="auto" w:fill="FFFFFF"/>
        <w:spacing w:before="0" w:beforeAutospacing="0" w:after="199" w:afterAutospacing="0" w:line="311" w:lineRule="atLeast"/>
        <w:jc w:val="center"/>
        <w:textAlignment w:val="baseline"/>
        <w:rPr>
          <w:rFonts w:ascii="Arial" w:hAnsi="Arial" w:cs="Arial"/>
          <w:b/>
          <w:bCs/>
          <w:color w:val="222222"/>
          <w:sz w:val="21"/>
          <w:szCs w:val="21"/>
        </w:rPr>
      </w:pPr>
      <w:r>
        <w:rPr>
          <w:rFonts w:ascii="Arial" w:hAnsi="Arial" w:cs="Arial"/>
          <w:b/>
          <w:bCs/>
          <w:color w:val="222222"/>
          <w:sz w:val="21"/>
          <w:szCs w:val="21"/>
        </w:rPr>
        <w:t>ПОСЛЕДСТВИЙ СТИХИЙНЫХ БЕДСТВИЙ</w:t>
      </w:r>
    </w:p>
    <w:p w:rsidR="006A33DA" w:rsidRDefault="006A33DA" w:rsidP="006A33DA">
      <w:pPr>
        <w:pStyle w:val="pc"/>
        <w:shd w:val="clear" w:color="auto" w:fill="FFFFFF"/>
        <w:spacing w:before="0" w:beforeAutospacing="0" w:after="199" w:afterAutospacing="0" w:line="311" w:lineRule="atLeast"/>
        <w:jc w:val="center"/>
        <w:textAlignment w:val="baseline"/>
        <w:rPr>
          <w:rFonts w:ascii="Arial" w:hAnsi="Arial" w:cs="Arial"/>
          <w:b/>
          <w:bCs/>
          <w:color w:val="222222"/>
          <w:sz w:val="21"/>
          <w:szCs w:val="21"/>
        </w:rPr>
      </w:pPr>
      <w:r>
        <w:rPr>
          <w:rFonts w:ascii="Arial" w:hAnsi="Arial" w:cs="Arial"/>
          <w:b/>
          <w:bCs/>
          <w:color w:val="222222"/>
          <w:sz w:val="21"/>
          <w:szCs w:val="21"/>
        </w:rPr>
        <w:t>ИНСТРУКЦИЯ</w:t>
      </w:r>
    </w:p>
    <w:p w:rsidR="006A33DA" w:rsidRDefault="006A33DA" w:rsidP="006A33DA">
      <w:pPr>
        <w:pStyle w:val="pc"/>
        <w:shd w:val="clear" w:color="auto" w:fill="FFFFFF"/>
        <w:spacing w:before="0" w:beforeAutospacing="0" w:after="199" w:afterAutospacing="0" w:line="311" w:lineRule="atLeast"/>
        <w:jc w:val="center"/>
        <w:textAlignment w:val="baseline"/>
        <w:rPr>
          <w:rFonts w:ascii="Arial" w:hAnsi="Arial" w:cs="Arial"/>
          <w:b/>
          <w:bCs/>
          <w:color w:val="222222"/>
          <w:sz w:val="21"/>
          <w:szCs w:val="21"/>
        </w:rPr>
      </w:pPr>
      <w:r>
        <w:rPr>
          <w:rFonts w:ascii="Arial" w:hAnsi="Arial" w:cs="Arial"/>
          <w:b/>
          <w:bCs/>
          <w:color w:val="222222"/>
          <w:sz w:val="21"/>
          <w:szCs w:val="21"/>
        </w:rPr>
        <w:t>ПО ПРИМЕНЕНИЮ ГРАЖДАНАМИ БЫТОВЫХ ПИРОТЕХНИЧЕСКИХ ИЗДЕЛИЙ</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w:t>
      </w:r>
      <w:proofErr w:type="gramStart"/>
      <w:r>
        <w:rPr>
          <w:rFonts w:ascii="Arial" w:hAnsi="Arial" w:cs="Arial"/>
          <w:color w:val="222222"/>
          <w:sz w:val="21"/>
          <w:szCs w:val="21"/>
        </w:rPr>
        <w:t>поскольку</w:t>
      </w:r>
      <w:proofErr w:type="gramEnd"/>
      <w:r>
        <w:rPr>
          <w:rFonts w:ascii="Arial" w:hAnsi="Arial" w:cs="Arial"/>
          <w:color w:val="222222"/>
          <w:sz w:val="21"/>
          <w:szCs w:val="21"/>
        </w:rPr>
        <w:t xml:space="preserve"> скорее всего приобретете </w:t>
      </w:r>
      <w:proofErr w:type="spellStart"/>
      <w:r>
        <w:rPr>
          <w:rFonts w:ascii="Arial" w:hAnsi="Arial" w:cs="Arial"/>
          <w:color w:val="222222"/>
          <w:sz w:val="21"/>
          <w:szCs w:val="21"/>
        </w:rPr>
        <w:t>несертифицированное</w:t>
      </w:r>
      <w:proofErr w:type="spellEnd"/>
      <w:r>
        <w:rPr>
          <w:rFonts w:ascii="Arial" w:hAnsi="Arial" w:cs="Arial"/>
          <w:color w:val="222222"/>
          <w:sz w:val="21"/>
          <w:szCs w:val="21"/>
        </w:rPr>
        <w:t xml:space="preserve">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 xml:space="preserve">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 °C) вблизи от легковоспламеняющихся предметов и веществ, а </w:t>
      </w:r>
      <w:proofErr w:type="gramStart"/>
      <w:r>
        <w:rPr>
          <w:rFonts w:ascii="Arial" w:hAnsi="Arial" w:cs="Arial"/>
          <w:color w:val="222222"/>
          <w:sz w:val="21"/>
          <w:szCs w:val="21"/>
        </w:rPr>
        <w:t>также вблизи</w:t>
      </w:r>
      <w:proofErr w:type="gramEnd"/>
      <w:r>
        <w:rPr>
          <w:rFonts w:ascii="Arial" w:hAnsi="Arial" w:cs="Arial"/>
          <w:color w:val="222222"/>
          <w:sz w:val="21"/>
          <w:szCs w:val="21"/>
        </w:rPr>
        <w:t xml:space="preserve">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proofErr w:type="gramStart"/>
      <w:r>
        <w:rPr>
          <w:rFonts w:ascii="Arial" w:hAnsi="Arial" w:cs="Arial"/>
          <w:color w:val="222222"/>
          <w:sz w:val="21"/>
          <w:szCs w:val="21"/>
        </w:rPr>
        <w:t>Задача запускающего - провести фейерверк безопасно для себя и зрителей.</w:t>
      </w:r>
      <w:proofErr w:type="gramEnd"/>
    </w:p>
    <w:p w:rsidR="006A33DA" w:rsidRDefault="006A33DA" w:rsidP="006A33DA">
      <w:pPr>
        <w:pStyle w:val="pc"/>
        <w:shd w:val="clear" w:color="auto" w:fill="FFFFFF"/>
        <w:spacing w:before="0" w:beforeAutospacing="0" w:after="199" w:afterAutospacing="0" w:line="311" w:lineRule="atLeast"/>
        <w:jc w:val="center"/>
        <w:textAlignment w:val="baseline"/>
        <w:rPr>
          <w:rFonts w:ascii="Arial" w:hAnsi="Arial" w:cs="Arial"/>
          <w:b/>
          <w:bCs/>
          <w:color w:val="222222"/>
          <w:sz w:val="21"/>
          <w:szCs w:val="21"/>
        </w:rPr>
      </w:pPr>
      <w:r>
        <w:rPr>
          <w:rFonts w:ascii="Arial" w:hAnsi="Arial" w:cs="Arial"/>
          <w:b/>
          <w:bCs/>
          <w:color w:val="222222"/>
          <w:sz w:val="21"/>
          <w:szCs w:val="21"/>
        </w:rPr>
        <w:t>Общие рекомендации по запуску фейерверочных изделий</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 xml:space="preserve">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w:t>
      </w:r>
      <w:r>
        <w:rPr>
          <w:rFonts w:ascii="Arial" w:hAnsi="Arial" w:cs="Arial"/>
          <w:color w:val="222222"/>
          <w:sz w:val="21"/>
          <w:szCs w:val="21"/>
        </w:rPr>
        <w:lastRenderedPageBreak/>
        <w:t>конкретного изделия). Кроме того, применение пиротехники в ненастную погоду также небезопасно! Необходимо помнить, что если пиротехника простоит под дождем 3 - 5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3. 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30 - 50 м.</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4. 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Использовать пиротехнические изделия в нетрезвом состоянии запрещено.</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 xml:space="preserve">6. При </w:t>
      </w:r>
      <w:proofErr w:type="spellStart"/>
      <w:r>
        <w:rPr>
          <w:rFonts w:ascii="Arial" w:hAnsi="Arial" w:cs="Arial"/>
          <w:color w:val="222222"/>
          <w:sz w:val="21"/>
          <w:szCs w:val="21"/>
        </w:rPr>
        <w:t>поджиге</w:t>
      </w:r>
      <w:proofErr w:type="spellEnd"/>
      <w:r>
        <w:rPr>
          <w:rFonts w:ascii="Arial" w:hAnsi="Arial" w:cs="Arial"/>
          <w:color w:val="222222"/>
          <w:sz w:val="21"/>
          <w:szCs w:val="21"/>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 xml:space="preserve">8. 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w:t>
      </w:r>
      <w:proofErr w:type="spellStart"/>
      <w:r>
        <w:rPr>
          <w:rFonts w:ascii="Arial" w:hAnsi="Arial" w:cs="Arial"/>
          <w:color w:val="222222"/>
          <w:sz w:val="21"/>
          <w:szCs w:val="21"/>
        </w:rPr>
        <w:t>поджигом</w:t>
      </w:r>
      <w:proofErr w:type="spellEnd"/>
      <w:r>
        <w:rPr>
          <w:rFonts w:ascii="Arial" w:hAnsi="Arial" w:cs="Arial"/>
          <w:color w:val="222222"/>
          <w:sz w:val="21"/>
          <w:szCs w:val="21"/>
        </w:rPr>
        <w:t xml:space="preserve"> огнепроводного шнура. Запомните, что перед тем, как поджечь фитиль, вы должны точно знать, где у изделия верх и откуда будут вылетать горящие элементы.</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10. Ракеты и летающие фейерверочные изделия следует запускать вдали от жилых домов, построек с ветхими крышами или открытыми чердаками.</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 xml:space="preserve">12. Устроитель фейерверка должен после </w:t>
      </w:r>
      <w:proofErr w:type="spellStart"/>
      <w:r>
        <w:rPr>
          <w:rFonts w:ascii="Arial" w:hAnsi="Arial" w:cs="Arial"/>
          <w:color w:val="222222"/>
          <w:sz w:val="21"/>
          <w:szCs w:val="21"/>
        </w:rPr>
        <w:t>поджига</w:t>
      </w:r>
      <w:proofErr w:type="spellEnd"/>
      <w:r>
        <w:rPr>
          <w:rFonts w:ascii="Arial" w:hAnsi="Arial" w:cs="Arial"/>
          <w:color w:val="222222"/>
          <w:sz w:val="21"/>
          <w:szCs w:val="21"/>
        </w:rPr>
        <w:t xml:space="preserve"> изделий немедленно удалиться из опасной зоны, повернувшись спиной к работающим изделиям.</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lastRenderedPageBreak/>
        <w:t xml:space="preserve">13. И наконец, главное правило безопасности: никогда не разбирайте фейерверочные изделия - ни до использования, ни после! КАТЕГОРИЧЕСКИ ЗАПРЕЩЕНО разбирать, </w:t>
      </w:r>
      <w:proofErr w:type="spellStart"/>
      <w:r>
        <w:rPr>
          <w:rFonts w:ascii="Arial" w:hAnsi="Arial" w:cs="Arial"/>
          <w:color w:val="222222"/>
          <w:sz w:val="21"/>
          <w:szCs w:val="21"/>
        </w:rPr>
        <w:t>дооснащать</w:t>
      </w:r>
      <w:proofErr w:type="spellEnd"/>
      <w:r>
        <w:rPr>
          <w:rFonts w:ascii="Arial" w:hAnsi="Arial" w:cs="Arial"/>
          <w:color w:val="222222"/>
          <w:sz w:val="21"/>
          <w:szCs w:val="21"/>
        </w:rPr>
        <w:t xml:space="preserve"> или каким-либо другим образом изменять конструкцию пиротехнического изделия до и после его использования.</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 xml:space="preserve">Помимо </w:t>
      </w:r>
      <w:proofErr w:type="gramStart"/>
      <w:r>
        <w:rPr>
          <w:rFonts w:ascii="Arial" w:hAnsi="Arial" w:cs="Arial"/>
          <w:color w:val="222222"/>
          <w:sz w:val="21"/>
          <w:szCs w:val="21"/>
        </w:rPr>
        <w:t>вышеперечисленного</w:t>
      </w:r>
      <w:proofErr w:type="gramEnd"/>
      <w:r>
        <w:rPr>
          <w:rFonts w:ascii="Arial" w:hAnsi="Arial" w:cs="Arial"/>
          <w:color w:val="222222"/>
          <w:sz w:val="21"/>
          <w:szCs w:val="21"/>
        </w:rPr>
        <w:t xml:space="preserve"> при обращении с пиротехническими изделиями ЗАПРЕЩАЕТСЯ:</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 использовать пиротехнические изделия лицам, моложе 18 лет без присутствия взрослых;</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 курить рядом с пиротехническим изделием;</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 механически воздействовать на пиротехническое изделие;</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 бросать, ударять пиротехническое изделие;</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 бросать пиротехнические изделия в огонь;</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 применять пиротехнические изделия в помещении (исключение: бенгальские огни, тортовые свечи, хлопушки);</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 держать работающее пиротехническое изделие в руках (кроме бенгальских огней, тортовых свечей, хлопушек);</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 использовать пиротехнические изделия вблизи зданий, сооружений, деревьев, линий электропередач и на расстоянии меньшем радиуса опасной зоны;</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 находиться по отношению к работающему пиротехническому изделию на меньшем расстоянии, чем безопасное расстояние;</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 наклоняться над пиротехническим изделием во время поджога фитиля, а также во время работы пиротехнического изделия;</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 в случае затухания фитиля поджигать его еще раз;</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 подходить и наклоняться над отработавшим пиротехническим изделием в течение минимум 5 минут после окончания его работы.</w:t>
      </w:r>
    </w:p>
    <w:p w:rsidR="006A33DA" w:rsidRDefault="006A33DA" w:rsidP="006A33DA">
      <w:pPr>
        <w:pStyle w:val="pc"/>
        <w:shd w:val="clear" w:color="auto" w:fill="FFFFFF"/>
        <w:spacing w:before="0" w:beforeAutospacing="0" w:after="199" w:afterAutospacing="0" w:line="311" w:lineRule="atLeast"/>
        <w:jc w:val="center"/>
        <w:textAlignment w:val="baseline"/>
        <w:rPr>
          <w:rFonts w:ascii="Arial" w:hAnsi="Arial" w:cs="Arial"/>
          <w:b/>
          <w:bCs/>
          <w:color w:val="222222"/>
          <w:sz w:val="21"/>
          <w:szCs w:val="21"/>
        </w:rPr>
      </w:pPr>
      <w:r>
        <w:rPr>
          <w:rFonts w:ascii="Arial" w:hAnsi="Arial" w:cs="Arial"/>
          <w:b/>
          <w:bCs/>
          <w:color w:val="222222"/>
          <w:sz w:val="21"/>
          <w:szCs w:val="21"/>
        </w:rPr>
        <w:t>Место проведения фейерверка</w:t>
      </w:r>
    </w:p>
    <w:p w:rsidR="006A33DA" w:rsidRDefault="006A33DA" w:rsidP="006A33DA">
      <w:pPr>
        <w:pStyle w:val="pj"/>
        <w:shd w:val="clear" w:color="auto" w:fill="FFFFFF"/>
        <w:spacing w:before="0" w:beforeAutospacing="0" w:after="0"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В соответствии с п. 13</w:t>
      </w:r>
      <w:r>
        <w:rPr>
          <w:rStyle w:val="apple-converted-space"/>
          <w:rFonts w:ascii="Arial" w:hAnsi="Arial" w:cs="Arial"/>
          <w:color w:val="222222"/>
          <w:sz w:val="21"/>
          <w:szCs w:val="21"/>
        </w:rPr>
        <w:t> </w:t>
      </w:r>
      <w:hyperlink r:id="rId4" w:history="1">
        <w:r>
          <w:rPr>
            <w:rStyle w:val="a3"/>
            <w:rFonts w:ascii="inherit" w:hAnsi="inherit" w:cs="Arial"/>
            <w:color w:val="1B6DFD"/>
            <w:sz w:val="21"/>
            <w:szCs w:val="21"/>
            <w:u w:val="none"/>
            <w:bdr w:val="none" w:sz="0" w:space="0" w:color="auto" w:frame="1"/>
          </w:rPr>
          <w:t>Постановления Правительства Российской Федерации от 22.12.2009 N 1052</w:t>
        </w:r>
      </w:hyperlink>
      <w:r>
        <w:rPr>
          <w:rStyle w:val="apple-converted-space"/>
          <w:rFonts w:ascii="Arial" w:hAnsi="Arial" w:cs="Arial"/>
          <w:color w:val="222222"/>
          <w:sz w:val="21"/>
          <w:szCs w:val="21"/>
        </w:rPr>
        <w:t> </w:t>
      </w:r>
      <w:r>
        <w:rPr>
          <w:rFonts w:ascii="Arial" w:hAnsi="Arial" w:cs="Arial"/>
          <w:color w:val="222222"/>
          <w:sz w:val="21"/>
          <w:szCs w:val="21"/>
        </w:rPr>
        <w:t>"Об утверждении требований пожарной безопасности при распространении и использовании пиротехнических изделий" применение пиротехнических изделий ЗАПРЕЩАЕТСЯ:</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а) в помещениях, зданиях и сооружениях любого функционального назначения;</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в) на крышах, балконах, лоджиях и выступающих частях фасадов зданий (сооружений);</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г) на сценических площадках, стадионах и иных спортивных сооружениях;</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proofErr w:type="spellStart"/>
      <w:r>
        <w:rPr>
          <w:rFonts w:ascii="Arial" w:hAnsi="Arial" w:cs="Arial"/>
          <w:color w:val="222222"/>
          <w:sz w:val="21"/>
          <w:szCs w:val="21"/>
        </w:rPr>
        <w:lastRenderedPageBreak/>
        <w:t>д</w:t>
      </w:r>
      <w:proofErr w:type="spellEnd"/>
      <w:r>
        <w:rPr>
          <w:rFonts w:ascii="Arial" w:hAnsi="Arial" w:cs="Arial"/>
          <w:color w:val="222222"/>
          <w:sz w:val="21"/>
          <w:szCs w:val="21"/>
        </w:rPr>
        <w:t>) во время проведения митингов, демонстраций, шествий и пикетирования;</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6A33DA" w:rsidRDefault="006A33DA" w:rsidP="006A33DA">
      <w:pPr>
        <w:pStyle w:val="pc"/>
        <w:shd w:val="clear" w:color="auto" w:fill="FFFFFF"/>
        <w:spacing w:before="0" w:beforeAutospacing="0" w:after="199" w:afterAutospacing="0" w:line="311" w:lineRule="atLeast"/>
        <w:jc w:val="center"/>
        <w:textAlignment w:val="baseline"/>
        <w:rPr>
          <w:rFonts w:ascii="Arial" w:hAnsi="Arial" w:cs="Arial"/>
          <w:b/>
          <w:bCs/>
          <w:color w:val="222222"/>
          <w:sz w:val="21"/>
          <w:szCs w:val="21"/>
        </w:rPr>
      </w:pPr>
      <w:r>
        <w:rPr>
          <w:rFonts w:ascii="Arial" w:hAnsi="Arial" w:cs="Arial"/>
          <w:b/>
          <w:bCs/>
          <w:color w:val="222222"/>
          <w:sz w:val="21"/>
          <w:szCs w:val="21"/>
        </w:rPr>
        <w:t>Действия в случае отказов, утилизация негодных изделий</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Важно помнить, что в случае если фитиль погас или прогорел, а изделие не начало работать, следует:</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Выждать 10 минут, чтобы удостовериться в отказе;</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6A33DA" w:rsidRDefault="006A33DA" w:rsidP="006A33DA">
      <w:pPr>
        <w:pStyle w:val="pj"/>
        <w:shd w:val="clear" w:color="auto" w:fill="FFFFFF"/>
        <w:spacing w:before="0" w:beforeAutospacing="0" w:after="199" w:afterAutospacing="0" w:line="311" w:lineRule="atLeast"/>
        <w:jc w:val="both"/>
        <w:textAlignment w:val="baseline"/>
        <w:rPr>
          <w:rFonts w:ascii="Arial" w:hAnsi="Arial" w:cs="Arial"/>
          <w:color w:val="222222"/>
          <w:sz w:val="21"/>
          <w:szCs w:val="21"/>
        </w:rPr>
      </w:pPr>
      <w:r>
        <w:rPr>
          <w:rFonts w:ascii="Arial" w:hAnsi="Arial" w:cs="Arial"/>
          <w:color w:val="222222"/>
          <w:sz w:val="21"/>
          <w:szCs w:val="21"/>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5266C7" w:rsidRDefault="005266C7"/>
    <w:sectPr w:rsidR="005266C7" w:rsidSect="00526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compat/>
  <w:rsids>
    <w:rsidRoot w:val="006A33DA"/>
    <w:rsid w:val="00000516"/>
    <w:rsid w:val="000006D2"/>
    <w:rsid w:val="00000B30"/>
    <w:rsid w:val="00001685"/>
    <w:rsid w:val="00003C90"/>
    <w:rsid w:val="00005768"/>
    <w:rsid w:val="000132D8"/>
    <w:rsid w:val="000134CA"/>
    <w:rsid w:val="00013A17"/>
    <w:rsid w:val="000151C9"/>
    <w:rsid w:val="00017849"/>
    <w:rsid w:val="0002038D"/>
    <w:rsid w:val="00020DD5"/>
    <w:rsid w:val="0002242D"/>
    <w:rsid w:val="0002257C"/>
    <w:rsid w:val="000231A5"/>
    <w:rsid w:val="0002378E"/>
    <w:rsid w:val="00025E0C"/>
    <w:rsid w:val="000260DC"/>
    <w:rsid w:val="000261DE"/>
    <w:rsid w:val="00027AB6"/>
    <w:rsid w:val="00030A8D"/>
    <w:rsid w:val="00030F8B"/>
    <w:rsid w:val="00031D6C"/>
    <w:rsid w:val="000320B6"/>
    <w:rsid w:val="0003265C"/>
    <w:rsid w:val="00034C76"/>
    <w:rsid w:val="00035521"/>
    <w:rsid w:val="00035F2A"/>
    <w:rsid w:val="00035FE9"/>
    <w:rsid w:val="00037195"/>
    <w:rsid w:val="000373F0"/>
    <w:rsid w:val="00040ECE"/>
    <w:rsid w:val="00041367"/>
    <w:rsid w:val="000416C9"/>
    <w:rsid w:val="00042499"/>
    <w:rsid w:val="00042742"/>
    <w:rsid w:val="00042A8C"/>
    <w:rsid w:val="00042BD3"/>
    <w:rsid w:val="0004306B"/>
    <w:rsid w:val="00044918"/>
    <w:rsid w:val="00045AB1"/>
    <w:rsid w:val="00047AF2"/>
    <w:rsid w:val="00051B85"/>
    <w:rsid w:val="00052237"/>
    <w:rsid w:val="00052415"/>
    <w:rsid w:val="00053B84"/>
    <w:rsid w:val="00054778"/>
    <w:rsid w:val="00055D8F"/>
    <w:rsid w:val="00056398"/>
    <w:rsid w:val="000563FA"/>
    <w:rsid w:val="000568C2"/>
    <w:rsid w:val="000578C9"/>
    <w:rsid w:val="00062026"/>
    <w:rsid w:val="00062D9C"/>
    <w:rsid w:val="00064E29"/>
    <w:rsid w:val="00065FD1"/>
    <w:rsid w:val="0006643E"/>
    <w:rsid w:val="00070970"/>
    <w:rsid w:val="000719AC"/>
    <w:rsid w:val="00071DC7"/>
    <w:rsid w:val="0007210B"/>
    <w:rsid w:val="0007396B"/>
    <w:rsid w:val="00074C7D"/>
    <w:rsid w:val="0007521D"/>
    <w:rsid w:val="00076551"/>
    <w:rsid w:val="0007743E"/>
    <w:rsid w:val="00077815"/>
    <w:rsid w:val="0008132D"/>
    <w:rsid w:val="00081875"/>
    <w:rsid w:val="00082896"/>
    <w:rsid w:val="00082C7C"/>
    <w:rsid w:val="00083DC3"/>
    <w:rsid w:val="000842C0"/>
    <w:rsid w:val="000863AF"/>
    <w:rsid w:val="00087D54"/>
    <w:rsid w:val="000901AE"/>
    <w:rsid w:val="00090C74"/>
    <w:rsid w:val="000917D7"/>
    <w:rsid w:val="00093270"/>
    <w:rsid w:val="000941C5"/>
    <w:rsid w:val="000945E7"/>
    <w:rsid w:val="0009568F"/>
    <w:rsid w:val="0009687F"/>
    <w:rsid w:val="00097C28"/>
    <w:rsid w:val="00097FC8"/>
    <w:rsid w:val="000A09C6"/>
    <w:rsid w:val="000A0B4C"/>
    <w:rsid w:val="000A0F97"/>
    <w:rsid w:val="000A184A"/>
    <w:rsid w:val="000A2A96"/>
    <w:rsid w:val="000A2EF9"/>
    <w:rsid w:val="000A46AA"/>
    <w:rsid w:val="000A6DF4"/>
    <w:rsid w:val="000A746C"/>
    <w:rsid w:val="000B038E"/>
    <w:rsid w:val="000B06B9"/>
    <w:rsid w:val="000B09AB"/>
    <w:rsid w:val="000B0A3F"/>
    <w:rsid w:val="000B0BFE"/>
    <w:rsid w:val="000B0F61"/>
    <w:rsid w:val="000B11F5"/>
    <w:rsid w:val="000B167C"/>
    <w:rsid w:val="000B249A"/>
    <w:rsid w:val="000B325F"/>
    <w:rsid w:val="000B4252"/>
    <w:rsid w:val="000B4379"/>
    <w:rsid w:val="000B5B04"/>
    <w:rsid w:val="000B5EE6"/>
    <w:rsid w:val="000B61D7"/>
    <w:rsid w:val="000B63DC"/>
    <w:rsid w:val="000B6408"/>
    <w:rsid w:val="000B6766"/>
    <w:rsid w:val="000B7139"/>
    <w:rsid w:val="000B74A7"/>
    <w:rsid w:val="000B7BEC"/>
    <w:rsid w:val="000C0161"/>
    <w:rsid w:val="000C09E2"/>
    <w:rsid w:val="000C0E12"/>
    <w:rsid w:val="000C127A"/>
    <w:rsid w:val="000C15F5"/>
    <w:rsid w:val="000C2591"/>
    <w:rsid w:val="000C3504"/>
    <w:rsid w:val="000C3D56"/>
    <w:rsid w:val="000C5B21"/>
    <w:rsid w:val="000C6AEB"/>
    <w:rsid w:val="000C73FA"/>
    <w:rsid w:val="000C7E4D"/>
    <w:rsid w:val="000D0D72"/>
    <w:rsid w:val="000D2D53"/>
    <w:rsid w:val="000D3C77"/>
    <w:rsid w:val="000D4051"/>
    <w:rsid w:val="000D41E4"/>
    <w:rsid w:val="000D5391"/>
    <w:rsid w:val="000E0393"/>
    <w:rsid w:val="000E2008"/>
    <w:rsid w:val="000E31EE"/>
    <w:rsid w:val="000E3814"/>
    <w:rsid w:val="000E4387"/>
    <w:rsid w:val="000E5200"/>
    <w:rsid w:val="000E756D"/>
    <w:rsid w:val="000F02A6"/>
    <w:rsid w:val="000F202A"/>
    <w:rsid w:val="000F2055"/>
    <w:rsid w:val="000F2B40"/>
    <w:rsid w:val="000F43E3"/>
    <w:rsid w:val="000F5048"/>
    <w:rsid w:val="000F5658"/>
    <w:rsid w:val="000F7124"/>
    <w:rsid w:val="000F7EEE"/>
    <w:rsid w:val="00100F13"/>
    <w:rsid w:val="001018B6"/>
    <w:rsid w:val="00101A62"/>
    <w:rsid w:val="001028F6"/>
    <w:rsid w:val="001036A0"/>
    <w:rsid w:val="00104E73"/>
    <w:rsid w:val="00105319"/>
    <w:rsid w:val="00105AFE"/>
    <w:rsid w:val="00105DE7"/>
    <w:rsid w:val="00105F7E"/>
    <w:rsid w:val="00107F70"/>
    <w:rsid w:val="00110C72"/>
    <w:rsid w:val="00111D15"/>
    <w:rsid w:val="00112ECD"/>
    <w:rsid w:val="001134D5"/>
    <w:rsid w:val="001135BD"/>
    <w:rsid w:val="001141D0"/>
    <w:rsid w:val="001148A6"/>
    <w:rsid w:val="001148EA"/>
    <w:rsid w:val="0011508B"/>
    <w:rsid w:val="001152D0"/>
    <w:rsid w:val="001158A9"/>
    <w:rsid w:val="00115E68"/>
    <w:rsid w:val="001171FF"/>
    <w:rsid w:val="00117B7C"/>
    <w:rsid w:val="00117ED3"/>
    <w:rsid w:val="00123348"/>
    <w:rsid w:val="00123F2E"/>
    <w:rsid w:val="00126B01"/>
    <w:rsid w:val="00127C5A"/>
    <w:rsid w:val="00130E8B"/>
    <w:rsid w:val="00132137"/>
    <w:rsid w:val="001343BF"/>
    <w:rsid w:val="00134616"/>
    <w:rsid w:val="0013495C"/>
    <w:rsid w:val="0013538F"/>
    <w:rsid w:val="00135AB2"/>
    <w:rsid w:val="001361B2"/>
    <w:rsid w:val="00136E79"/>
    <w:rsid w:val="00140227"/>
    <w:rsid w:val="001404AB"/>
    <w:rsid w:val="00141F64"/>
    <w:rsid w:val="00143897"/>
    <w:rsid w:val="0014468F"/>
    <w:rsid w:val="001449AC"/>
    <w:rsid w:val="00144FA6"/>
    <w:rsid w:val="0014590B"/>
    <w:rsid w:val="00145FC5"/>
    <w:rsid w:val="001466F9"/>
    <w:rsid w:val="00146F6F"/>
    <w:rsid w:val="00147562"/>
    <w:rsid w:val="00147C65"/>
    <w:rsid w:val="0015176C"/>
    <w:rsid w:val="00152235"/>
    <w:rsid w:val="001523C3"/>
    <w:rsid w:val="00154555"/>
    <w:rsid w:val="00155B04"/>
    <w:rsid w:val="00156EC2"/>
    <w:rsid w:val="0015707C"/>
    <w:rsid w:val="00157F4A"/>
    <w:rsid w:val="00160886"/>
    <w:rsid w:val="001610C1"/>
    <w:rsid w:val="00161DDD"/>
    <w:rsid w:val="001644CB"/>
    <w:rsid w:val="001649CF"/>
    <w:rsid w:val="00166798"/>
    <w:rsid w:val="00167EDD"/>
    <w:rsid w:val="00170EB0"/>
    <w:rsid w:val="001734C1"/>
    <w:rsid w:val="00174015"/>
    <w:rsid w:val="00174160"/>
    <w:rsid w:val="00174A66"/>
    <w:rsid w:val="00175BB5"/>
    <w:rsid w:val="00176C34"/>
    <w:rsid w:val="00176F49"/>
    <w:rsid w:val="001801C7"/>
    <w:rsid w:val="001805A9"/>
    <w:rsid w:val="00180866"/>
    <w:rsid w:val="00180ADD"/>
    <w:rsid w:val="00180E28"/>
    <w:rsid w:val="00181C2C"/>
    <w:rsid w:val="001846D9"/>
    <w:rsid w:val="00184BE5"/>
    <w:rsid w:val="00184F64"/>
    <w:rsid w:val="00184F9C"/>
    <w:rsid w:val="00186827"/>
    <w:rsid w:val="00187CA9"/>
    <w:rsid w:val="001912B5"/>
    <w:rsid w:val="00192006"/>
    <w:rsid w:val="001927AD"/>
    <w:rsid w:val="00192C2B"/>
    <w:rsid w:val="00193507"/>
    <w:rsid w:val="00196016"/>
    <w:rsid w:val="00196BDD"/>
    <w:rsid w:val="0019729A"/>
    <w:rsid w:val="00197640"/>
    <w:rsid w:val="001977A8"/>
    <w:rsid w:val="001A0DD4"/>
    <w:rsid w:val="001A296A"/>
    <w:rsid w:val="001A2C9F"/>
    <w:rsid w:val="001A49B3"/>
    <w:rsid w:val="001A4F32"/>
    <w:rsid w:val="001A5948"/>
    <w:rsid w:val="001B14E4"/>
    <w:rsid w:val="001B2F88"/>
    <w:rsid w:val="001B2FAD"/>
    <w:rsid w:val="001B63F4"/>
    <w:rsid w:val="001B6A93"/>
    <w:rsid w:val="001B6ED7"/>
    <w:rsid w:val="001B7717"/>
    <w:rsid w:val="001C017E"/>
    <w:rsid w:val="001C07E9"/>
    <w:rsid w:val="001C1A3F"/>
    <w:rsid w:val="001C30B5"/>
    <w:rsid w:val="001C39FA"/>
    <w:rsid w:val="001C5162"/>
    <w:rsid w:val="001C575E"/>
    <w:rsid w:val="001C6224"/>
    <w:rsid w:val="001C6BFC"/>
    <w:rsid w:val="001C7136"/>
    <w:rsid w:val="001C79DD"/>
    <w:rsid w:val="001D12E0"/>
    <w:rsid w:val="001D29DE"/>
    <w:rsid w:val="001D2F34"/>
    <w:rsid w:val="001D3BA1"/>
    <w:rsid w:val="001D4495"/>
    <w:rsid w:val="001D504B"/>
    <w:rsid w:val="001D64BE"/>
    <w:rsid w:val="001D7239"/>
    <w:rsid w:val="001D7698"/>
    <w:rsid w:val="001D7B74"/>
    <w:rsid w:val="001E008E"/>
    <w:rsid w:val="001E0347"/>
    <w:rsid w:val="001E0A2D"/>
    <w:rsid w:val="001E0DDA"/>
    <w:rsid w:val="001E1485"/>
    <w:rsid w:val="001E1927"/>
    <w:rsid w:val="001E32A9"/>
    <w:rsid w:val="001E3517"/>
    <w:rsid w:val="001E43DD"/>
    <w:rsid w:val="001E5AF6"/>
    <w:rsid w:val="001F19B4"/>
    <w:rsid w:val="001F30FD"/>
    <w:rsid w:val="001F3E87"/>
    <w:rsid w:val="001F3F9D"/>
    <w:rsid w:val="001F48FD"/>
    <w:rsid w:val="001F504E"/>
    <w:rsid w:val="001F706F"/>
    <w:rsid w:val="0020218E"/>
    <w:rsid w:val="002029FA"/>
    <w:rsid w:val="002048A7"/>
    <w:rsid w:val="0020719D"/>
    <w:rsid w:val="002077C2"/>
    <w:rsid w:val="0020786C"/>
    <w:rsid w:val="002113FE"/>
    <w:rsid w:val="00211CB1"/>
    <w:rsid w:val="00212DAA"/>
    <w:rsid w:val="00213C77"/>
    <w:rsid w:val="00213D4D"/>
    <w:rsid w:val="002141D9"/>
    <w:rsid w:val="002144C6"/>
    <w:rsid w:val="00214BDD"/>
    <w:rsid w:val="00216986"/>
    <w:rsid w:val="002170E8"/>
    <w:rsid w:val="00217B9D"/>
    <w:rsid w:val="00220604"/>
    <w:rsid w:val="00221253"/>
    <w:rsid w:val="00223688"/>
    <w:rsid w:val="002236EE"/>
    <w:rsid w:val="00224452"/>
    <w:rsid w:val="00224A7E"/>
    <w:rsid w:val="002268EA"/>
    <w:rsid w:val="00230B46"/>
    <w:rsid w:val="0023268D"/>
    <w:rsid w:val="002369EF"/>
    <w:rsid w:val="00237714"/>
    <w:rsid w:val="00237820"/>
    <w:rsid w:val="00240848"/>
    <w:rsid w:val="00241825"/>
    <w:rsid w:val="00241AB3"/>
    <w:rsid w:val="00242058"/>
    <w:rsid w:val="002421DB"/>
    <w:rsid w:val="0024356E"/>
    <w:rsid w:val="002441C4"/>
    <w:rsid w:val="0024512E"/>
    <w:rsid w:val="002469FF"/>
    <w:rsid w:val="00253585"/>
    <w:rsid w:val="0025362B"/>
    <w:rsid w:val="00253A8B"/>
    <w:rsid w:val="00253ABA"/>
    <w:rsid w:val="00256A78"/>
    <w:rsid w:val="00256B59"/>
    <w:rsid w:val="002607F5"/>
    <w:rsid w:val="00261EA3"/>
    <w:rsid w:val="00262327"/>
    <w:rsid w:val="00263146"/>
    <w:rsid w:val="00265CC0"/>
    <w:rsid w:val="002668DA"/>
    <w:rsid w:val="002674CD"/>
    <w:rsid w:val="00270691"/>
    <w:rsid w:val="0027494E"/>
    <w:rsid w:val="00274AFB"/>
    <w:rsid w:val="002757B5"/>
    <w:rsid w:val="00275992"/>
    <w:rsid w:val="00276050"/>
    <w:rsid w:val="00276759"/>
    <w:rsid w:val="00276A99"/>
    <w:rsid w:val="002807DA"/>
    <w:rsid w:val="00281B86"/>
    <w:rsid w:val="00281FE1"/>
    <w:rsid w:val="00282A74"/>
    <w:rsid w:val="00283C61"/>
    <w:rsid w:val="002841B8"/>
    <w:rsid w:val="002845A7"/>
    <w:rsid w:val="0028465B"/>
    <w:rsid w:val="0028484B"/>
    <w:rsid w:val="00284E70"/>
    <w:rsid w:val="00287F42"/>
    <w:rsid w:val="0029031A"/>
    <w:rsid w:val="002927A2"/>
    <w:rsid w:val="00292897"/>
    <w:rsid w:val="00292E8C"/>
    <w:rsid w:val="00293E7C"/>
    <w:rsid w:val="002964AA"/>
    <w:rsid w:val="00296654"/>
    <w:rsid w:val="00296D9E"/>
    <w:rsid w:val="00296F7F"/>
    <w:rsid w:val="0029790E"/>
    <w:rsid w:val="00297F3B"/>
    <w:rsid w:val="002A13ED"/>
    <w:rsid w:val="002A3A23"/>
    <w:rsid w:val="002A3DC7"/>
    <w:rsid w:val="002A461E"/>
    <w:rsid w:val="002A5466"/>
    <w:rsid w:val="002A7785"/>
    <w:rsid w:val="002B031F"/>
    <w:rsid w:val="002B038D"/>
    <w:rsid w:val="002B1102"/>
    <w:rsid w:val="002B1A00"/>
    <w:rsid w:val="002B330E"/>
    <w:rsid w:val="002B3675"/>
    <w:rsid w:val="002B3CFB"/>
    <w:rsid w:val="002B4A56"/>
    <w:rsid w:val="002B5951"/>
    <w:rsid w:val="002B5F0D"/>
    <w:rsid w:val="002C12B7"/>
    <w:rsid w:val="002C1DF5"/>
    <w:rsid w:val="002C3079"/>
    <w:rsid w:val="002C3546"/>
    <w:rsid w:val="002C3AAB"/>
    <w:rsid w:val="002C5C1C"/>
    <w:rsid w:val="002C7ABC"/>
    <w:rsid w:val="002C7CA5"/>
    <w:rsid w:val="002D003C"/>
    <w:rsid w:val="002D3A2A"/>
    <w:rsid w:val="002D5DD5"/>
    <w:rsid w:val="002D6455"/>
    <w:rsid w:val="002E18DA"/>
    <w:rsid w:val="002E33DF"/>
    <w:rsid w:val="002E50A2"/>
    <w:rsid w:val="002E6389"/>
    <w:rsid w:val="002E6415"/>
    <w:rsid w:val="002E70C4"/>
    <w:rsid w:val="002E7653"/>
    <w:rsid w:val="002F0247"/>
    <w:rsid w:val="002F1A1F"/>
    <w:rsid w:val="002F1DA4"/>
    <w:rsid w:val="002F224E"/>
    <w:rsid w:val="002F3FC3"/>
    <w:rsid w:val="002F54B3"/>
    <w:rsid w:val="002F5A2D"/>
    <w:rsid w:val="002F5B29"/>
    <w:rsid w:val="002F67BA"/>
    <w:rsid w:val="002F6D69"/>
    <w:rsid w:val="002F70F7"/>
    <w:rsid w:val="003005D0"/>
    <w:rsid w:val="00301161"/>
    <w:rsid w:val="00301269"/>
    <w:rsid w:val="003044D3"/>
    <w:rsid w:val="00305289"/>
    <w:rsid w:val="0030598D"/>
    <w:rsid w:val="00305F73"/>
    <w:rsid w:val="00307905"/>
    <w:rsid w:val="00307BA6"/>
    <w:rsid w:val="0031006A"/>
    <w:rsid w:val="0031032D"/>
    <w:rsid w:val="003105E1"/>
    <w:rsid w:val="0031122F"/>
    <w:rsid w:val="00311DB2"/>
    <w:rsid w:val="0031219F"/>
    <w:rsid w:val="00314DD2"/>
    <w:rsid w:val="003156A8"/>
    <w:rsid w:val="0031678C"/>
    <w:rsid w:val="003214AD"/>
    <w:rsid w:val="0032188E"/>
    <w:rsid w:val="00323EAE"/>
    <w:rsid w:val="003257A1"/>
    <w:rsid w:val="003260A1"/>
    <w:rsid w:val="00326E36"/>
    <w:rsid w:val="003271A3"/>
    <w:rsid w:val="00331082"/>
    <w:rsid w:val="00331365"/>
    <w:rsid w:val="003319AF"/>
    <w:rsid w:val="00333FD4"/>
    <w:rsid w:val="003344B8"/>
    <w:rsid w:val="003358D7"/>
    <w:rsid w:val="003360C5"/>
    <w:rsid w:val="003407E7"/>
    <w:rsid w:val="00340B34"/>
    <w:rsid w:val="003432D2"/>
    <w:rsid w:val="00344244"/>
    <w:rsid w:val="00344DFA"/>
    <w:rsid w:val="00345195"/>
    <w:rsid w:val="00345B6E"/>
    <w:rsid w:val="0034731E"/>
    <w:rsid w:val="003475A5"/>
    <w:rsid w:val="00353668"/>
    <w:rsid w:val="003538AC"/>
    <w:rsid w:val="00353DA4"/>
    <w:rsid w:val="00356E32"/>
    <w:rsid w:val="00357435"/>
    <w:rsid w:val="003576A8"/>
    <w:rsid w:val="00361A56"/>
    <w:rsid w:val="00362957"/>
    <w:rsid w:val="00362BBF"/>
    <w:rsid w:val="003642C7"/>
    <w:rsid w:val="00364B19"/>
    <w:rsid w:val="0036597C"/>
    <w:rsid w:val="003664D9"/>
    <w:rsid w:val="00366E2C"/>
    <w:rsid w:val="00367A9A"/>
    <w:rsid w:val="00367D66"/>
    <w:rsid w:val="00372519"/>
    <w:rsid w:val="003751BD"/>
    <w:rsid w:val="00376C67"/>
    <w:rsid w:val="00377801"/>
    <w:rsid w:val="0037795E"/>
    <w:rsid w:val="00380859"/>
    <w:rsid w:val="0038109A"/>
    <w:rsid w:val="00383C9D"/>
    <w:rsid w:val="00384346"/>
    <w:rsid w:val="003859AD"/>
    <w:rsid w:val="00385B5C"/>
    <w:rsid w:val="00386811"/>
    <w:rsid w:val="003879D9"/>
    <w:rsid w:val="00387B38"/>
    <w:rsid w:val="00387F53"/>
    <w:rsid w:val="003901D0"/>
    <w:rsid w:val="003901FE"/>
    <w:rsid w:val="0039051E"/>
    <w:rsid w:val="003914A4"/>
    <w:rsid w:val="00391CFB"/>
    <w:rsid w:val="00391DB6"/>
    <w:rsid w:val="003921CC"/>
    <w:rsid w:val="00392EF7"/>
    <w:rsid w:val="00394BDC"/>
    <w:rsid w:val="00395CB9"/>
    <w:rsid w:val="00396006"/>
    <w:rsid w:val="00396431"/>
    <w:rsid w:val="00397C64"/>
    <w:rsid w:val="003A1A92"/>
    <w:rsid w:val="003A247E"/>
    <w:rsid w:val="003A3C14"/>
    <w:rsid w:val="003A3EA2"/>
    <w:rsid w:val="003A4C52"/>
    <w:rsid w:val="003A646E"/>
    <w:rsid w:val="003A65AC"/>
    <w:rsid w:val="003A6C5A"/>
    <w:rsid w:val="003B27AF"/>
    <w:rsid w:val="003B2978"/>
    <w:rsid w:val="003B35E6"/>
    <w:rsid w:val="003B385B"/>
    <w:rsid w:val="003B3ED1"/>
    <w:rsid w:val="003B3ED3"/>
    <w:rsid w:val="003B4E47"/>
    <w:rsid w:val="003B4FE9"/>
    <w:rsid w:val="003B74E0"/>
    <w:rsid w:val="003C1772"/>
    <w:rsid w:val="003C22C9"/>
    <w:rsid w:val="003C3378"/>
    <w:rsid w:val="003C4465"/>
    <w:rsid w:val="003C4D61"/>
    <w:rsid w:val="003C56F1"/>
    <w:rsid w:val="003C5F56"/>
    <w:rsid w:val="003C7CA4"/>
    <w:rsid w:val="003D1332"/>
    <w:rsid w:val="003D2046"/>
    <w:rsid w:val="003D26BE"/>
    <w:rsid w:val="003D338B"/>
    <w:rsid w:val="003D35B3"/>
    <w:rsid w:val="003D3BB7"/>
    <w:rsid w:val="003D53CE"/>
    <w:rsid w:val="003D599F"/>
    <w:rsid w:val="003D6536"/>
    <w:rsid w:val="003E0091"/>
    <w:rsid w:val="003E00C0"/>
    <w:rsid w:val="003E09A2"/>
    <w:rsid w:val="003E1506"/>
    <w:rsid w:val="003E1AC9"/>
    <w:rsid w:val="003E2ADA"/>
    <w:rsid w:val="003E31FE"/>
    <w:rsid w:val="003E33AA"/>
    <w:rsid w:val="003E37D3"/>
    <w:rsid w:val="003E3F08"/>
    <w:rsid w:val="003E4898"/>
    <w:rsid w:val="003E518F"/>
    <w:rsid w:val="003E6392"/>
    <w:rsid w:val="003E6C13"/>
    <w:rsid w:val="003E6C35"/>
    <w:rsid w:val="003F001E"/>
    <w:rsid w:val="003F0522"/>
    <w:rsid w:val="003F0A3F"/>
    <w:rsid w:val="003F1785"/>
    <w:rsid w:val="003F22DD"/>
    <w:rsid w:val="003F29D1"/>
    <w:rsid w:val="003F31B2"/>
    <w:rsid w:val="003F391F"/>
    <w:rsid w:val="003F4798"/>
    <w:rsid w:val="003F65D0"/>
    <w:rsid w:val="004024AA"/>
    <w:rsid w:val="00402769"/>
    <w:rsid w:val="00402B6D"/>
    <w:rsid w:val="00403DD4"/>
    <w:rsid w:val="00404306"/>
    <w:rsid w:val="00405205"/>
    <w:rsid w:val="00410440"/>
    <w:rsid w:val="004111CF"/>
    <w:rsid w:val="00412BE8"/>
    <w:rsid w:val="00414670"/>
    <w:rsid w:val="00415176"/>
    <w:rsid w:val="004157FF"/>
    <w:rsid w:val="00417223"/>
    <w:rsid w:val="00417950"/>
    <w:rsid w:val="00417B72"/>
    <w:rsid w:val="00417CB0"/>
    <w:rsid w:val="00421AAF"/>
    <w:rsid w:val="00421D9F"/>
    <w:rsid w:val="0042228E"/>
    <w:rsid w:val="004233A6"/>
    <w:rsid w:val="00423F69"/>
    <w:rsid w:val="00424ADE"/>
    <w:rsid w:val="00424B8A"/>
    <w:rsid w:val="00425EA3"/>
    <w:rsid w:val="00426591"/>
    <w:rsid w:val="00432046"/>
    <w:rsid w:val="0043318C"/>
    <w:rsid w:val="00434CCC"/>
    <w:rsid w:val="004354B4"/>
    <w:rsid w:val="00437674"/>
    <w:rsid w:val="00440E1E"/>
    <w:rsid w:val="0044109D"/>
    <w:rsid w:val="004417A1"/>
    <w:rsid w:val="004441C9"/>
    <w:rsid w:val="00445188"/>
    <w:rsid w:val="004455C8"/>
    <w:rsid w:val="00445A46"/>
    <w:rsid w:val="0044657E"/>
    <w:rsid w:val="004467CA"/>
    <w:rsid w:val="00446BCE"/>
    <w:rsid w:val="00447AA7"/>
    <w:rsid w:val="00450CA2"/>
    <w:rsid w:val="004513F6"/>
    <w:rsid w:val="004516FB"/>
    <w:rsid w:val="00451FA0"/>
    <w:rsid w:val="00452136"/>
    <w:rsid w:val="0045390B"/>
    <w:rsid w:val="0045438D"/>
    <w:rsid w:val="00454C46"/>
    <w:rsid w:val="0045553A"/>
    <w:rsid w:val="00455836"/>
    <w:rsid w:val="00455943"/>
    <w:rsid w:val="0045664F"/>
    <w:rsid w:val="00456783"/>
    <w:rsid w:val="00456A67"/>
    <w:rsid w:val="004573F3"/>
    <w:rsid w:val="00461ACD"/>
    <w:rsid w:val="00461DFF"/>
    <w:rsid w:val="00462410"/>
    <w:rsid w:val="0046257D"/>
    <w:rsid w:val="00462F76"/>
    <w:rsid w:val="0046608A"/>
    <w:rsid w:val="004660F0"/>
    <w:rsid w:val="00467FB2"/>
    <w:rsid w:val="00470436"/>
    <w:rsid w:val="00472F71"/>
    <w:rsid w:val="00474D33"/>
    <w:rsid w:val="0047521B"/>
    <w:rsid w:val="004754EE"/>
    <w:rsid w:val="00475EE7"/>
    <w:rsid w:val="004760BF"/>
    <w:rsid w:val="00476136"/>
    <w:rsid w:val="0047797E"/>
    <w:rsid w:val="00483145"/>
    <w:rsid w:val="00484598"/>
    <w:rsid w:val="004856CB"/>
    <w:rsid w:val="00485834"/>
    <w:rsid w:val="00487C57"/>
    <w:rsid w:val="00487EAE"/>
    <w:rsid w:val="00487F67"/>
    <w:rsid w:val="00492153"/>
    <w:rsid w:val="00492235"/>
    <w:rsid w:val="0049599D"/>
    <w:rsid w:val="00495F9D"/>
    <w:rsid w:val="00496472"/>
    <w:rsid w:val="00497141"/>
    <w:rsid w:val="004A0275"/>
    <w:rsid w:val="004A12C2"/>
    <w:rsid w:val="004A367E"/>
    <w:rsid w:val="004A399C"/>
    <w:rsid w:val="004A3E8D"/>
    <w:rsid w:val="004A4710"/>
    <w:rsid w:val="004A54F0"/>
    <w:rsid w:val="004A5F0A"/>
    <w:rsid w:val="004A66BC"/>
    <w:rsid w:val="004B064B"/>
    <w:rsid w:val="004B0BE7"/>
    <w:rsid w:val="004B345E"/>
    <w:rsid w:val="004B4A6E"/>
    <w:rsid w:val="004B4BAD"/>
    <w:rsid w:val="004B5DC1"/>
    <w:rsid w:val="004B686A"/>
    <w:rsid w:val="004B6B1F"/>
    <w:rsid w:val="004B7DE5"/>
    <w:rsid w:val="004B7F51"/>
    <w:rsid w:val="004C0025"/>
    <w:rsid w:val="004C023D"/>
    <w:rsid w:val="004C053F"/>
    <w:rsid w:val="004C09D3"/>
    <w:rsid w:val="004C13E6"/>
    <w:rsid w:val="004C1635"/>
    <w:rsid w:val="004C1650"/>
    <w:rsid w:val="004C16FA"/>
    <w:rsid w:val="004C265B"/>
    <w:rsid w:val="004C2A06"/>
    <w:rsid w:val="004C2AB9"/>
    <w:rsid w:val="004C2C8E"/>
    <w:rsid w:val="004C35B7"/>
    <w:rsid w:val="004C3A93"/>
    <w:rsid w:val="004C3EA4"/>
    <w:rsid w:val="004C52F1"/>
    <w:rsid w:val="004C590E"/>
    <w:rsid w:val="004C5B27"/>
    <w:rsid w:val="004C6090"/>
    <w:rsid w:val="004C6422"/>
    <w:rsid w:val="004C6FCC"/>
    <w:rsid w:val="004C7139"/>
    <w:rsid w:val="004C7BBC"/>
    <w:rsid w:val="004D0885"/>
    <w:rsid w:val="004D22B6"/>
    <w:rsid w:val="004D27D4"/>
    <w:rsid w:val="004D2F3B"/>
    <w:rsid w:val="004D6BE2"/>
    <w:rsid w:val="004E02C3"/>
    <w:rsid w:val="004E1644"/>
    <w:rsid w:val="004E48EB"/>
    <w:rsid w:val="004E712A"/>
    <w:rsid w:val="004E7235"/>
    <w:rsid w:val="004E762B"/>
    <w:rsid w:val="004F0249"/>
    <w:rsid w:val="004F4AFC"/>
    <w:rsid w:val="004F53AA"/>
    <w:rsid w:val="004F5832"/>
    <w:rsid w:val="004F7C9B"/>
    <w:rsid w:val="0050013C"/>
    <w:rsid w:val="0050052C"/>
    <w:rsid w:val="00501358"/>
    <w:rsid w:val="00501AF8"/>
    <w:rsid w:val="00503CFA"/>
    <w:rsid w:val="005050BC"/>
    <w:rsid w:val="00505881"/>
    <w:rsid w:val="00507740"/>
    <w:rsid w:val="00510B20"/>
    <w:rsid w:val="00511028"/>
    <w:rsid w:val="0051151B"/>
    <w:rsid w:val="005117BB"/>
    <w:rsid w:val="00511C88"/>
    <w:rsid w:val="005157FB"/>
    <w:rsid w:val="00516698"/>
    <w:rsid w:val="00516BA2"/>
    <w:rsid w:val="00520258"/>
    <w:rsid w:val="00521F7F"/>
    <w:rsid w:val="00522BFA"/>
    <w:rsid w:val="00523191"/>
    <w:rsid w:val="00523E0D"/>
    <w:rsid w:val="005243AA"/>
    <w:rsid w:val="00526108"/>
    <w:rsid w:val="005266C7"/>
    <w:rsid w:val="005301E2"/>
    <w:rsid w:val="0053052B"/>
    <w:rsid w:val="00530BF3"/>
    <w:rsid w:val="005331E5"/>
    <w:rsid w:val="005334D6"/>
    <w:rsid w:val="005337C8"/>
    <w:rsid w:val="0053415B"/>
    <w:rsid w:val="00534893"/>
    <w:rsid w:val="00535178"/>
    <w:rsid w:val="00535483"/>
    <w:rsid w:val="005359CA"/>
    <w:rsid w:val="00535A67"/>
    <w:rsid w:val="00537439"/>
    <w:rsid w:val="00537D1A"/>
    <w:rsid w:val="00541019"/>
    <w:rsid w:val="00541A60"/>
    <w:rsid w:val="00542AE1"/>
    <w:rsid w:val="005434A2"/>
    <w:rsid w:val="00543B1B"/>
    <w:rsid w:val="00544AD4"/>
    <w:rsid w:val="00544CB7"/>
    <w:rsid w:val="0054534B"/>
    <w:rsid w:val="0054666A"/>
    <w:rsid w:val="00546675"/>
    <w:rsid w:val="00546DAB"/>
    <w:rsid w:val="00546DBC"/>
    <w:rsid w:val="005508CA"/>
    <w:rsid w:val="00550EFE"/>
    <w:rsid w:val="00550FA2"/>
    <w:rsid w:val="00552200"/>
    <w:rsid w:val="005529AF"/>
    <w:rsid w:val="00553127"/>
    <w:rsid w:val="0055320E"/>
    <w:rsid w:val="00553D61"/>
    <w:rsid w:val="005540D7"/>
    <w:rsid w:val="00554A6B"/>
    <w:rsid w:val="0055527E"/>
    <w:rsid w:val="005555F4"/>
    <w:rsid w:val="00556BD8"/>
    <w:rsid w:val="00556F4F"/>
    <w:rsid w:val="00557278"/>
    <w:rsid w:val="00560317"/>
    <w:rsid w:val="0056052D"/>
    <w:rsid w:val="005611A8"/>
    <w:rsid w:val="0056265E"/>
    <w:rsid w:val="0056461C"/>
    <w:rsid w:val="0056510D"/>
    <w:rsid w:val="00565574"/>
    <w:rsid w:val="0056740A"/>
    <w:rsid w:val="005705A0"/>
    <w:rsid w:val="00570E19"/>
    <w:rsid w:val="00571B43"/>
    <w:rsid w:val="005720B9"/>
    <w:rsid w:val="005722F1"/>
    <w:rsid w:val="005725E1"/>
    <w:rsid w:val="00573E91"/>
    <w:rsid w:val="0057400F"/>
    <w:rsid w:val="0057590B"/>
    <w:rsid w:val="00577D28"/>
    <w:rsid w:val="00580CA3"/>
    <w:rsid w:val="0058392B"/>
    <w:rsid w:val="00583BA7"/>
    <w:rsid w:val="00591620"/>
    <w:rsid w:val="00592184"/>
    <w:rsid w:val="00595603"/>
    <w:rsid w:val="005969CF"/>
    <w:rsid w:val="00596D08"/>
    <w:rsid w:val="005A0278"/>
    <w:rsid w:val="005A156D"/>
    <w:rsid w:val="005A1980"/>
    <w:rsid w:val="005A1DD2"/>
    <w:rsid w:val="005A25C5"/>
    <w:rsid w:val="005A313F"/>
    <w:rsid w:val="005A36A6"/>
    <w:rsid w:val="005A38DB"/>
    <w:rsid w:val="005A448D"/>
    <w:rsid w:val="005A480B"/>
    <w:rsid w:val="005A5163"/>
    <w:rsid w:val="005A5D6E"/>
    <w:rsid w:val="005A61EE"/>
    <w:rsid w:val="005A67DD"/>
    <w:rsid w:val="005A7D48"/>
    <w:rsid w:val="005B026C"/>
    <w:rsid w:val="005B02B2"/>
    <w:rsid w:val="005B06BE"/>
    <w:rsid w:val="005B12E6"/>
    <w:rsid w:val="005B3D6B"/>
    <w:rsid w:val="005B4244"/>
    <w:rsid w:val="005B55FB"/>
    <w:rsid w:val="005B71E8"/>
    <w:rsid w:val="005B7683"/>
    <w:rsid w:val="005B7BB6"/>
    <w:rsid w:val="005C0D07"/>
    <w:rsid w:val="005C4A37"/>
    <w:rsid w:val="005C521E"/>
    <w:rsid w:val="005C7246"/>
    <w:rsid w:val="005D0BA1"/>
    <w:rsid w:val="005D0F6A"/>
    <w:rsid w:val="005D184B"/>
    <w:rsid w:val="005D1BB6"/>
    <w:rsid w:val="005D3711"/>
    <w:rsid w:val="005E3874"/>
    <w:rsid w:val="005E3D87"/>
    <w:rsid w:val="005E54EB"/>
    <w:rsid w:val="005F1490"/>
    <w:rsid w:val="005F2DA2"/>
    <w:rsid w:val="005F4288"/>
    <w:rsid w:val="005F4639"/>
    <w:rsid w:val="005F499E"/>
    <w:rsid w:val="005F4B75"/>
    <w:rsid w:val="005F518E"/>
    <w:rsid w:val="005F54E9"/>
    <w:rsid w:val="005F594F"/>
    <w:rsid w:val="005F59C5"/>
    <w:rsid w:val="005F59E3"/>
    <w:rsid w:val="005F6C65"/>
    <w:rsid w:val="0060002C"/>
    <w:rsid w:val="006000FF"/>
    <w:rsid w:val="00600E3D"/>
    <w:rsid w:val="00601624"/>
    <w:rsid w:val="006018F4"/>
    <w:rsid w:val="00601E06"/>
    <w:rsid w:val="00603020"/>
    <w:rsid w:val="00605070"/>
    <w:rsid w:val="006053C5"/>
    <w:rsid w:val="00605600"/>
    <w:rsid w:val="00605673"/>
    <w:rsid w:val="006057E7"/>
    <w:rsid w:val="0060663B"/>
    <w:rsid w:val="00606B31"/>
    <w:rsid w:val="00606DA5"/>
    <w:rsid w:val="006123EB"/>
    <w:rsid w:val="00612C9E"/>
    <w:rsid w:val="006136CD"/>
    <w:rsid w:val="006137AE"/>
    <w:rsid w:val="0061608D"/>
    <w:rsid w:val="0061609A"/>
    <w:rsid w:val="00617012"/>
    <w:rsid w:val="006213FE"/>
    <w:rsid w:val="00621A53"/>
    <w:rsid w:val="006225EB"/>
    <w:rsid w:val="00624970"/>
    <w:rsid w:val="006259A2"/>
    <w:rsid w:val="006262D1"/>
    <w:rsid w:val="0062740D"/>
    <w:rsid w:val="0062786E"/>
    <w:rsid w:val="00630C86"/>
    <w:rsid w:val="00631920"/>
    <w:rsid w:val="006327D4"/>
    <w:rsid w:val="00632D76"/>
    <w:rsid w:val="006334BE"/>
    <w:rsid w:val="0063392F"/>
    <w:rsid w:val="00634306"/>
    <w:rsid w:val="0063536D"/>
    <w:rsid w:val="0063592B"/>
    <w:rsid w:val="00635A53"/>
    <w:rsid w:val="0063681E"/>
    <w:rsid w:val="00637A3D"/>
    <w:rsid w:val="006400AC"/>
    <w:rsid w:val="00640984"/>
    <w:rsid w:val="00640FBF"/>
    <w:rsid w:val="00641186"/>
    <w:rsid w:val="00641574"/>
    <w:rsid w:val="0064172B"/>
    <w:rsid w:val="006426C2"/>
    <w:rsid w:val="00643040"/>
    <w:rsid w:val="006442DE"/>
    <w:rsid w:val="006443CA"/>
    <w:rsid w:val="006445DE"/>
    <w:rsid w:val="00644B4B"/>
    <w:rsid w:val="00644BDF"/>
    <w:rsid w:val="0064522E"/>
    <w:rsid w:val="006468CF"/>
    <w:rsid w:val="00646E19"/>
    <w:rsid w:val="006506C4"/>
    <w:rsid w:val="00650849"/>
    <w:rsid w:val="00650E2B"/>
    <w:rsid w:val="0065249E"/>
    <w:rsid w:val="00652830"/>
    <w:rsid w:val="00653240"/>
    <w:rsid w:val="00654E73"/>
    <w:rsid w:val="00655555"/>
    <w:rsid w:val="0065626F"/>
    <w:rsid w:val="00657563"/>
    <w:rsid w:val="006614E3"/>
    <w:rsid w:val="006620CE"/>
    <w:rsid w:val="00662F6A"/>
    <w:rsid w:val="006630D2"/>
    <w:rsid w:val="00663128"/>
    <w:rsid w:val="006641A3"/>
    <w:rsid w:val="006653F8"/>
    <w:rsid w:val="00665B98"/>
    <w:rsid w:val="0066652E"/>
    <w:rsid w:val="00666D5B"/>
    <w:rsid w:val="0066737B"/>
    <w:rsid w:val="00667400"/>
    <w:rsid w:val="006678DC"/>
    <w:rsid w:val="0066797E"/>
    <w:rsid w:val="00671C4E"/>
    <w:rsid w:val="0067200B"/>
    <w:rsid w:val="006734E5"/>
    <w:rsid w:val="006735C1"/>
    <w:rsid w:val="00675253"/>
    <w:rsid w:val="0067533F"/>
    <w:rsid w:val="00675ECA"/>
    <w:rsid w:val="0067762C"/>
    <w:rsid w:val="006804C8"/>
    <w:rsid w:val="0068068D"/>
    <w:rsid w:val="0068159F"/>
    <w:rsid w:val="0068287F"/>
    <w:rsid w:val="00682941"/>
    <w:rsid w:val="00684684"/>
    <w:rsid w:val="00684768"/>
    <w:rsid w:val="00684848"/>
    <w:rsid w:val="0068595F"/>
    <w:rsid w:val="006861C4"/>
    <w:rsid w:val="0068627B"/>
    <w:rsid w:val="00686971"/>
    <w:rsid w:val="00686CAC"/>
    <w:rsid w:val="006871F2"/>
    <w:rsid w:val="00687A87"/>
    <w:rsid w:val="00687B31"/>
    <w:rsid w:val="00690DEF"/>
    <w:rsid w:val="006919E4"/>
    <w:rsid w:val="00691A18"/>
    <w:rsid w:val="006922D2"/>
    <w:rsid w:val="00692E29"/>
    <w:rsid w:val="006935FB"/>
    <w:rsid w:val="0069443B"/>
    <w:rsid w:val="00694DBE"/>
    <w:rsid w:val="006955A2"/>
    <w:rsid w:val="00696870"/>
    <w:rsid w:val="00696A52"/>
    <w:rsid w:val="00696AD4"/>
    <w:rsid w:val="006A03C4"/>
    <w:rsid w:val="006A1496"/>
    <w:rsid w:val="006A2F1C"/>
    <w:rsid w:val="006A33DA"/>
    <w:rsid w:val="006A4219"/>
    <w:rsid w:val="006A462D"/>
    <w:rsid w:val="006A46D8"/>
    <w:rsid w:val="006A5979"/>
    <w:rsid w:val="006B1D15"/>
    <w:rsid w:val="006B1FBA"/>
    <w:rsid w:val="006B2163"/>
    <w:rsid w:val="006B3EF0"/>
    <w:rsid w:val="006B5B39"/>
    <w:rsid w:val="006B6FE0"/>
    <w:rsid w:val="006B7EAF"/>
    <w:rsid w:val="006C0408"/>
    <w:rsid w:val="006C138F"/>
    <w:rsid w:val="006C153F"/>
    <w:rsid w:val="006C1579"/>
    <w:rsid w:val="006C16AC"/>
    <w:rsid w:val="006C3B84"/>
    <w:rsid w:val="006C43AE"/>
    <w:rsid w:val="006C44B7"/>
    <w:rsid w:val="006C6552"/>
    <w:rsid w:val="006C6907"/>
    <w:rsid w:val="006D058A"/>
    <w:rsid w:val="006D0760"/>
    <w:rsid w:val="006D2017"/>
    <w:rsid w:val="006D3905"/>
    <w:rsid w:val="006D51A5"/>
    <w:rsid w:val="006E0BBE"/>
    <w:rsid w:val="006E0DB2"/>
    <w:rsid w:val="006E1952"/>
    <w:rsid w:val="006E2D48"/>
    <w:rsid w:val="006E39D4"/>
    <w:rsid w:val="006E3E37"/>
    <w:rsid w:val="006E3EDA"/>
    <w:rsid w:val="006E542D"/>
    <w:rsid w:val="006E5550"/>
    <w:rsid w:val="006E5789"/>
    <w:rsid w:val="006E57AC"/>
    <w:rsid w:val="006E5E22"/>
    <w:rsid w:val="006F175B"/>
    <w:rsid w:val="006F3EF9"/>
    <w:rsid w:val="006F4974"/>
    <w:rsid w:val="006F529F"/>
    <w:rsid w:val="006F52EC"/>
    <w:rsid w:val="006F5416"/>
    <w:rsid w:val="006F6EB4"/>
    <w:rsid w:val="006F713E"/>
    <w:rsid w:val="00700314"/>
    <w:rsid w:val="00700B8C"/>
    <w:rsid w:val="0070106E"/>
    <w:rsid w:val="007012AF"/>
    <w:rsid w:val="0070329A"/>
    <w:rsid w:val="00703608"/>
    <w:rsid w:val="007038A6"/>
    <w:rsid w:val="00703AB9"/>
    <w:rsid w:val="0070452B"/>
    <w:rsid w:val="00706452"/>
    <w:rsid w:val="00706CD3"/>
    <w:rsid w:val="0071020C"/>
    <w:rsid w:val="00710FA1"/>
    <w:rsid w:val="00710FB3"/>
    <w:rsid w:val="0071242A"/>
    <w:rsid w:val="00713393"/>
    <w:rsid w:val="0071472D"/>
    <w:rsid w:val="007167A7"/>
    <w:rsid w:val="007204FF"/>
    <w:rsid w:val="007224DF"/>
    <w:rsid w:val="00722A36"/>
    <w:rsid w:val="00725159"/>
    <w:rsid w:val="00725A7C"/>
    <w:rsid w:val="00726219"/>
    <w:rsid w:val="00726E28"/>
    <w:rsid w:val="00726EC0"/>
    <w:rsid w:val="0072721E"/>
    <w:rsid w:val="00727D6B"/>
    <w:rsid w:val="00730CFE"/>
    <w:rsid w:val="00730D19"/>
    <w:rsid w:val="0073235D"/>
    <w:rsid w:val="00741EB3"/>
    <w:rsid w:val="00744B08"/>
    <w:rsid w:val="00745CE6"/>
    <w:rsid w:val="00746B18"/>
    <w:rsid w:val="00746C15"/>
    <w:rsid w:val="00750395"/>
    <w:rsid w:val="007509F0"/>
    <w:rsid w:val="007525A0"/>
    <w:rsid w:val="00752850"/>
    <w:rsid w:val="00752B09"/>
    <w:rsid w:val="00752C55"/>
    <w:rsid w:val="00753F59"/>
    <w:rsid w:val="00754720"/>
    <w:rsid w:val="007566DA"/>
    <w:rsid w:val="00756DE8"/>
    <w:rsid w:val="00756DF8"/>
    <w:rsid w:val="00760913"/>
    <w:rsid w:val="00763AA0"/>
    <w:rsid w:val="00764018"/>
    <w:rsid w:val="00765E14"/>
    <w:rsid w:val="00765F6F"/>
    <w:rsid w:val="00766BF3"/>
    <w:rsid w:val="00766F34"/>
    <w:rsid w:val="00767216"/>
    <w:rsid w:val="00771A52"/>
    <w:rsid w:val="00771F72"/>
    <w:rsid w:val="007720B5"/>
    <w:rsid w:val="0077235B"/>
    <w:rsid w:val="00772815"/>
    <w:rsid w:val="00773297"/>
    <w:rsid w:val="00773A70"/>
    <w:rsid w:val="00773D0A"/>
    <w:rsid w:val="00775126"/>
    <w:rsid w:val="00776683"/>
    <w:rsid w:val="007772AC"/>
    <w:rsid w:val="00781623"/>
    <w:rsid w:val="00782FEE"/>
    <w:rsid w:val="00784598"/>
    <w:rsid w:val="00784DE4"/>
    <w:rsid w:val="00786453"/>
    <w:rsid w:val="00786698"/>
    <w:rsid w:val="00786D1E"/>
    <w:rsid w:val="00790E48"/>
    <w:rsid w:val="00791878"/>
    <w:rsid w:val="00791B51"/>
    <w:rsid w:val="0079367A"/>
    <w:rsid w:val="007945F8"/>
    <w:rsid w:val="00794DEC"/>
    <w:rsid w:val="0079563D"/>
    <w:rsid w:val="007956ED"/>
    <w:rsid w:val="00795CA6"/>
    <w:rsid w:val="00796297"/>
    <w:rsid w:val="007A24C1"/>
    <w:rsid w:val="007A3A82"/>
    <w:rsid w:val="007A3BB9"/>
    <w:rsid w:val="007A4685"/>
    <w:rsid w:val="007A54EB"/>
    <w:rsid w:val="007A582C"/>
    <w:rsid w:val="007A61A1"/>
    <w:rsid w:val="007A6E9D"/>
    <w:rsid w:val="007A7091"/>
    <w:rsid w:val="007B1F84"/>
    <w:rsid w:val="007B22D0"/>
    <w:rsid w:val="007B27C2"/>
    <w:rsid w:val="007B3091"/>
    <w:rsid w:val="007B384B"/>
    <w:rsid w:val="007B5587"/>
    <w:rsid w:val="007B6705"/>
    <w:rsid w:val="007B6A5C"/>
    <w:rsid w:val="007C11D3"/>
    <w:rsid w:val="007C3F9A"/>
    <w:rsid w:val="007C6D91"/>
    <w:rsid w:val="007C78F0"/>
    <w:rsid w:val="007C7C15"/>
    <w:rsid w:val="007C7CB5"/>
    <w:rsid w:val="007D0897"/>
    <w:rsid w:val="007D2E6F"/>
    <w:rsid w:val="007D3512"/>
    <w:rsid w:val="007D3F97"/>
    <w:rsid w:val="007D4628"/>
    <w:rsid w:val="007D5041"/>
    <w:rsid w:val="007D50CB"/>
    <w:rsid w:val="007D5201"/>
    <w:rsid w:val="007D532B"/>
    <w:rsid w:val="007D6E51"/>
    <w:rsid w:val="007D75D3"/>
    <w:rsid w:val="007D7C42"/>
    <w:rsid w:val="007D7E01"/>
    <w:rsid w:val="007D7EAB"/>
    <w:rsid w:val="007E08DE"/>
    <w:rsid w:val="007E0FF6"/>
    <w:rsid w:val="007E1476"/>
    <w:rsid w:val="007E2A9B"/>
    <w:rsid w:val="007E2BBD"/>
    <w:rsid w:val="007E4047"/>
    <w:rsid w:val="007E47F7"/>
    <w:rsid w:val="007E513E"/>
    <w:rsid w:val="007E5EDE"/>
    <w:rsid w:val="007E7DB3"/>
    <w:rsid w:val="007F1F54"/>
    <w:rsid w:val="007F24A3"/>
    <w:rsid w:val="007F2CBD"/>
    <w:rsid w:val="007F3CEC"/>
    <w:rsid w:val="007F4244"/>
    <w:rsid w:val="007F46C2"/>
    <w:rsid w:val="007F4DD1"/>
    <w:rsid w:val="007F61D7"/>
    <w:rsid w:val="00800F4F"/>
    <w:rsid w:val="00801DC9"/>
    <w:rsid w:val="008038CA"/>
    <w:rsid w:val="00803BD0"/>
    <w:rsid w:val="00803EDE"/>
    <w:rsid w:val="00804A72"/>
    <w:rsid w:val="0080517C"/>
    <w:rsid w:val="0080592C"/>
    <w:rsid w:val="008068BD"/>
    <w:rsid w:val="008101BE"/>
    <w:rsid w:val="00810FB0"/>
    <w:rsid w:val="008114C2"/>
    <w:rsid w:val="00811664"/>
    <w:rsid w:val="00812B15"/>
    <w:rsid w:val="008130C8"/>
    <w:rsid w:val="0081431B"/>
    <w:rsid w:val="00814BA7"/>
    <w:rsid w:val="0081780F"/>
    <w:rsid w:val="00817826"/>
    <w:rsid w:val="00821F75"/>
    <w:rsid w:val="008223A9"/>
    <w:rsid w:val="008228A6"/>
    <w:rsid w:val="008228FD"/>
    <w:rsid w:val="00823BAF"/>
    <w:rsid w:val="008318C1"/>
    <w:rsid w:val="00834D33"/>
    <w:rsid w:val="008404B8"/>
    <w:rsid w:val="0084075F"/>
    <w:rsid w:val="00842220"/>
    <w:rsid w:val="008422A8"/>
    <w:rsid w:val="008433EB"/>
    <w:rsid w:val="0084445D"/>
    <w:rsid w:val="008455B1"/>
    <w:rsid w:val="008465D0"/>
    <w:rsid w:val="00847124"/>
    <w:rsid w:val="00847DFA"/>
    <w:rsid w:val="00847F18"/>
    <w:rsid w:val="00850BF9"/>
    <w:rsid w:val="0085165B"/>
    <w:rsid w:val="00851A8A"/>
    <w:rsid w:val="00851F77"/>
    <w:rsid w:val="00852702"/>
    <w:rsid w:val="008538F7"/>
    <w:rsid w:val="00853CC5"/>
    <w:rsid w:val="00854867"/>
    <w:rsid w:val="00854CB0"/>
    <w:rsid w:val="00854CBD"/>
    <w:rsid w:val="008557F8"/>
    <w:rsid w:val="00855F5B"/>
    <w:rsid w:val="008609BE"/>
    <w:rsid w:val="008610E9"/>
    <w:rsid w:val="00863604"/>
    <w:rsid w:val="00863A2A"/>
    <w:rsid w:val="00864DC3"/>
    <w:rsid w:val="008655AC"/>
    <w:rsid w:val="008657A8"/>
    <w:rsid w:val="00866E7A"/>
    <w:rsid w:val="00867A46"/>
    <w:rsid w:val="00872DE2"/>
    <w:rsid w:val="008749AD"/>
    <w:rsid w:val="00874A67"/>
    <w:rsid w:val="0087505F"/>
    <w:rsid w:val="008755AE"/>
    <w:rsid w:val="00875751"/>
    <w:rsid w:val="00875F31"/>
    <w:rsid w:val="008768B4"/>
    <w:rsid w:val="00880188"/>
    <w:rsid w:val="00881F5D"/>
    <w:rsid w:val="00882FCC"/>
    <w:rsid w:val="00883C08"/>
    <w:rsid w:val="0088419B"/>
    <w:rsid w:val="0088451B"/>
    <w:rsid w:val="00884CF1"/>
    <w:rsid w:val="00884CF9"/>
    <w:rsid w:val="008854F1"/>
    <w:rsid w:val="00886657"/>
    <w:rsid w:val="0088698D"/>
    <w:rsid w:val="00890973"/>
    <w:rsid w:val="00891D0F"/>
    <w:rsid w:val="00891F04"/>
    <w:rsid w:val="00892190"/>
    <w:rsid w:val="00892648"/>
    <w:rsid w:val="008931AC"/>
    <w:rsid w:val="00893900"/>
    <w:rsid w:val="00893C1B"/>
    <w:rsid w:val="00893DBF"/>
    <w:rsid w:val="00894F52"/>
    <w:rsid w:val="00896DB8"/>
    <w:rsid w:val="008972ED"/>
    <w:rsid w:val="008A02FB"/>
    <w:rsid w:val="008A16EC"/>
    <w:rsid w:val="008A3464"/>
    <w:rsid w:val="008A3596"/>
    <w:rsid w:val="008A3A20"/>
    <w:rsid w:val="008A4DE3"/>
    <w:rsid w:val="008A5F60"/>
    <w:rsid w:val="008B0CCD"/>
    <w:rsid w:val="008B17C9"/>
    <w:rsid w:val="008B2756"/>
    <w:rsid w:val="008B4159"/>
    <w:rsid w:val="008B4588"/>
    <w:rsid w:val="008B47D8"/>
    <w:rsid w:val="008B5F2E"/>
    <w:rsid w:val="008B6347"/>
    <w:rsid w:val="008B6E95"/>
    <w:rsid w:val="008B7453"/>
    <w:rsid w:val="008B7DAB"/>
    <w:rsid w:val="008C0403"/>
    <w:rsid w:val="008C0DBC"/>
    <w:rsid w:val="008C114E"/>
    <w:rsid w:val="008C1275"/>
    <w:rsid w:val="008C1A70"/>
    <w:rsid w:val="008C235A"/>
    <w:rsid w:val="008C26AC"/>
    <w:rsid w:val="008C30B4"/>
    <w:rsid w:val="008C340B"/>
    <w:rsid w:val="008C3AC2"/>
    <w:rsid w:val="008C42D5"/>
    <w:rsid w:val="008C5897"/>
    <w:rsid w:val="008C6D13"/>
    <w:rsid w:val="008D1BB5"/>
    <w:rsid w:val="008D20DD"/>
    <w:rsid w:val="008D3BFA"/>
    <w:rsid w:val="008D3EC5"/>
    <w:rsid w:val="008D4D3D"/>
    <w:rsid w:val="008D4F3E"/>
    <w:rsid w:val="008D6806"/>
    <w:rsid w:val="008D6D6F"/>
    <w:rsid w:val="008D782F"/>
    <w:rsid w:val="008E0053"/>
    <w:rsid w:val="008E0521"/>
    <w:rsid w:val="008E0604"/>
    <w:rsid w:val="008E0F24"/>
    <w:rsid w:val="008E1B64"/>
    <w:rsid w:val="008E36F3"/>
    <w:rsid w:val="008E40AF"/>
    <w:rsid w:val="008E45C9"/>
    <w:rsid w:val="008E525B"/>
    <w:rsid w:val="008E5266"/>
    <w:rsid w:val="008E565C"/>
    <w:rsid w:val="008E56DB"/>
    <w:rsid w:val="008E6DB5"/>
    <w:rsid w:val="008E7838"/>
    <w:rsid w:val="008E7C3C"/>
    <w:rsid w:val="008F077D"/>
    <w:rsid w:val="008F0FD3"/>
    <w:rsid w:val="008F174F"/>
    <w:rsid w:val="008F2BB5"/>
    <w:rsid w:val="008F3BF7"/>
    <w:rsid w:val="008F5717"/>
    <w:rsid w:val="008F6B5D"/>
    <w:rsid w:val="008F71CC"/>
    <w:rsid w:val="008F7C4F"/>
    <w:rsid w:val="00901550"/>
    <w:rsid w:val="009020FD"/>
    <w:rsid w:val="009021AC"/>
    <w:rsid w:val="0090297D"/>
    <w:rsid w:val="00902A5F"/>
    <w:rsid w:val="00902C60"/>
    <w:rsid w:val="00903057"/>
    <w:rsid w:val="00903737"/>
    <w:rsid w:val="00903AAC"/>
    <w:rsid w:val="009042C2"/>
    <w:rsid w:val="0090438E"/>
    <w:rsid w:val="0090697F"/>
    <w:rsid w:val="00907A5A"/>
    <w:rsid w:val="00911153"/>
    <w:rsid w:val="009119AD"/>
    <w:rsid w:val="00911EBA"/>
    <w:rsid w:val="009128D3"/>
    <w:rsid w:val="00912B20"/>
    <w:rsid w:val="00913D72"/>
    <w:rsid w:val="009148CB"/>
    <w:rsid w:val="00915B46"/>
    <w:rsid w:val="0091621E"/>
    <w:rsid w:val="00916BA7"/>
    <w:rsid w:val="0092042A"/>
    <w:rsid w:val="00920FDA"/>
    <w:rsid w:val="00922122"/>
    <w:rsid w:val="00922DFA"/>
    <w:rsid w:val="00923344"/>
    <w:rsid w:val="00925442"/>
    <w:rsid w:val="00926345"/>
    <w:rsid w:val="00926FDA"/>
    <w:rsid w:val="00930E58"/>
    <w:rsid w:val="00931F1A"/>
    <w:rsid w:val="009338D0"/>
    <w:rsid w:val="0093684A"/>
    <w:rsid w:val="009403E6"/>
    <w:rsid w:val="00942CD0"/>
    <w:rsid w:val="00943915"/>
    <w:rsid w:val="00943F35"/>
    <w:rsid w:val="00944997"/>
    <w:rsid w:val="009453C8"/>
    <w:rsid w:val="00945427"/>
    <w:rsid w:val="00945C41"/>
    <w:rsid w:val="0094636D"/>
    <w:rsid w:val="00946EB1"/>
    <w:rsid w:val="009516D3"/>
    <w:rsid w:val="00952D32"/>
    <w:rsid w:val="00953D0F"/>
    <w:rsid w:val="00954404"/>
    <w:rsid w:val="0095450B"/>
    <w:rsid w:val="009554D3"/>
    <w:rsid w:val="00955A1E"/>
    <w:rsid w:val="009567C3"/>
    <w:rsid w:val="00957485"/>
    <w:rsid w:val="00960777"/>
    <w:rsid w:val="00961351"/>
    <w:rsid w:val="0096284C"/>
    <w:rsid w:val="0096340C"/>
    <w:rsid w:val="00965240"/>
    <w:rsid w:val="0096640F"/>
    <w:rsid w:val="00966919"/>
    <w:rsid w:val="00970667"/>
    <w:rsid w:val="00970994"/>
    <w:rsid w:val="00970B12"/>
    <w:rsid w:val="00971786"/>
    <w:rsid w:val="0097327C"/>
    <w:rsid w:val="0097381F"/>
    <w:rsid w:val="00973878"/>
    <w:rsid w:val="0097417E"/>
    <w:rsid w:val="0097472E"/>
    <w:rsid w:val="00974CE2"/>
    <w:rsid w:val="00974D14"/>
    <w:rsid w:val="00975640"/>
    <w:rsid w:val="0098075C"/>
    <w:rsid w:val="009823F8"/>
    <w:rsid w:val="00985D77"/>
    <w:rsid w:val="00990F1D"/>
    <w:rsid w:val="00992D15"/>
    <w:rsid w:val="00994A6F"/>
    <w:rsid w:val="009964D0"/>
    <w:rsid w:val="00996721"/>
    <w:rsid w:val="00996D67"/>
    <w:rsid w:val="00997CB0"/>
    <w:rsid w:val="00997FB6"/>
    <w:rsid w:val="009A005D"/>
    <w:rsid w:val="009A0520"/>
    <w:rsid w:val="009A2A04"/>
    <w:rsid w:val="009A30EF"/>
    <w:rsid w:val="009A41DE"/>
    <w:rsid w:val="009A4243"/>
    <w:rsid w:val="009A4D35"/>
    <w:rsid w:val="009A5253"/>
    <w:rsid w:val="009A663A"/>
    <w:rsid w:val="009A6A5F"/>
    <w:rsid w:val="009A7D07"/>
    <w:rsid w:val="009B0947"/>
    <w:rsid w:val="009B177C"/>
    <w:rsid w:val="009B2FD5"/>
    <w:rsid w:val="009B4752"/>
    <w:rsid w:val="009B4B98"/>
    <w:rsid w:val="009B5503"/>
    <w:rsid w:val="009B7A70"/>
    <w:rsid w:val="009B7B29"/>
    <w:rsid w:val="009C01DC"/>
    <w:rsid w:val="009C0BCF"/>
    <w:rsid w:val="009C11E4"/>
    <w:rsid w:val="009C4329"/>
    <w:rsid w:val="009C449A"/>
    <w:rsid w:val="009C5547"/>
    <w:rsid w:val="009C5BCB"/>
    <w:rsid w:val="009C633D"/>
    <w:rsid w:val="009C68E3"/>
    <w:rsid w:val="009C6C44"/>
    <w:rsid w:val="009C78B7"/>
    <w:rsid w:val="009D0370"/>
    <w:rsid w:val="009D0B31"/>
    <w:rsid w:val="009D0DE6"/>
    <w:rsid w:val="009D16D2"/>
    <w:rsid w:val="009D2E18"/>
    <w:rsid w:val="009D303A"/>
    <w:rsid w:val="009D48A9"/>
    <w:rsid w:val="009D56DB"/>
    <w:rsid w:val="009D6770"/>
    <w:rsid w:val="009D6C15"/>
    <w:rsid w:val="009D7D63"/>
    <w:rsid w:val="009E422F"/>
    <w:rsid w:val="009E4486"/>
    <w:rsid w:val="009E4D67"/>
    <w:rsid w:val="009E6BDE"/>
    <w:rsid w:val="009E7043"/>
    <w:rsid w:val="009E78F5"/>
    <w:rsid w:val="009E7B55"/>
    <w:rsid w:val="009F0356"/>
    <w:rsid w:val="009F0558"/>
    <w:rsid w:val="009F1195"/>
    <w:rsid w:val="009F2297"/>
    <w:rsid w:val="009F2CCA"/>
    <w:rsid w:val="009F4269"/>
    <w:rsid w:val="009F503E"/>
    <w:rsid w:val="009F5310"/>
    <w:rsid w:val="009F58C7"/>
    <w:rsid w:val="009F5A38"/>
    <w:rsid w:val="009F66BF"/>
    <w:rsid w:val="009F74C1"/>
    <w:rsid w:val="00A000F6"/>
    <w:rsid w:val="00A0031D"/>
    <w:rsid w:val="00A00357"/>
    <w:rsid w:val="00A00E31"/>
    <w:rsid w:val="00A01D52"/>
    <w:rsid w:val="00A02DC6"/>
    <w:rsid w:val="00A041C1"/>
    <w:rsid w:val="00A076C6"/>
    <w:rsid w:val="00A07B43"/>
    <w:rsid w:val="00A130D0"/>
    <w:rsid w:val="00A167D3"/>
    <w:rsid w:val="00A22E28"/>
    <w:rsid w:val="00A2300F"/>
    <w:rsid w:val="00A24286"/>
    <w:rsid w:val="00A2556D"/>
    <w:rsid w:val="00A260A4"/>
    <w:rsid w:val="00A26FA1"/>
    <w:rsid w:val="00A3170F"/>
    <w:rsid w:val="00A31BA1"/>
    <w:rsid w:val="00A3294F"/>
    <w:rsid w:val="00A3306B"/>
    <w:rsid w:val="00A33D06"/>
    <w:rsid w:val="00A33F0B"/>
    <w:rsid w:val="00A353CB"/>
    <w:rsid w:val="00A37B46"/>
    <w:rsid w:val="00A40C55"/>
    <w:rsid w:val="00A41EDA"/>
    <w:rsid w:val="00A4468F"/>
    <w:rsid w:val="00A44963"/>
    <w:rsid w:val="00A456F2"/>
    <w:rsid w:val="00A45E8F"/>
    <w:rsid w:val="00A463C0"/>
    <w:rsid w:val="00A50E00"/>
    <w:rsid w:val="00A51622"/>
    <w:rsid w:val="00A5186C"/>
    <w:rsid w:val="00A5224B"/>
    <w:rsid w:val="00A54181"/>
    <w:rsid w:val="00A5531B"/>
    <w:rsid w:val="00A565EB"/>
    <w:rsid w:val="00A57497"/>
    <w:rsid w:val="00A57D6B"/>
    <w:rsid w:val="00A6035B"/>
    <w:rsid w:val="00A60B2C"/>
    <w:rsid w:val="00A61709"/>
    <w:rsid w:val="00A61893"/>
    <w:rsid w:val="00A63359"/>
    <w:rsid w:val="00A6346F"/>
    <w:rsid w:val="00A666F6"/>
    <w:rsid w:val="00A71C5B"/>
    <w:rsid w:val="00A73026"/>
    <w:rsid w:val="00A73E28"/>
    <w:rsid w:val="00A74FF5"/>
    <w:rsid w:val="00A75458"/>
    <w:rsid w:val="00A76821"/>
    <w:rsid w:val="00A76F0A"/>
    <w:rsid w:val="00A77FD5"/>
    <w:rsid w:val="00A800C3"/>
    <w:rsid w:val="00A81388"/>
    <w:rsid w:val="00A8504B"/>
    <w:rsid w:val="00A856F1"/>
    <w:rsid w:val="00A861A1"/>
    <w:rsid w:val="00A86CF4"/>
    <w:rsid w:val="00A87132"/>
    <w:rsid w:val="00A90D37"/>
    <w:rsid w:val="00A91E9D"/>
    <w:rsid w:val="00A9270F"/>
    <w:rsid w:val="00A93682"/>
    <w:rsid w:val="00A9492C"/>
    <w:rsid w:val="00A9586A"/>
    <w:rsid w:val="00A96406"/>
    <w:rsid w:val="00A97549"/>
    <w:rsid w:val="00A978CC"/>
    <w:rsid w:val="00A97C2B"/>
    <w:rsid w:val="00AA0452"/>
    <w:rsid w:val="00AA1416"/>
    <w:rsid w:val="00AA1526"/>
    <w:rsid w:val="00AA1600"/>
    <w:rsid w:val="00AA31EE"/>
    <w:rsid w:val="00AA3E0E"/>
    <w:rsid w:val="00AA508F"/>
    <w:rsid w:val="00AA7706"/>
    <w:rsid w:val="00AA79BB"/>
    <w:rsid w:val="00AB1E99"/>
    <w:rsid w:val="00AB2427"/>
    <w:rsid w:val="00AB32A7"/>
    <w:rsid w:val="00AB4128"/>
    <w:rsid w:val="00AB47B2"/>
    <w:rsid w:val="00AB489F"/>
    <w:rsid w:val="00AB4BCD"/>
    <w:rsid w:val="00AB5521"/>
    <w:rsid w:val="00AB6A85"/>
    <w:rsid w:val="00AB6B61"/>
    <w:rsid w:val="00AB782A"/>
    <w:rsid w:val="00AC01FC"/>
    <w:rsid w:val="00AC1224"/>
    <w:rsid w:val="00AC1CD2"/>
    <w:rsid w:val="00AC305E"/>
    <w:rsid w:val="00AC316E"/>
    <w:rsid w:val="00AC456C"/>
    <w:rsid w:val="00AC4F04"/>
    <w:rsid w:val="00AC57DF"/>
    <w:rsid w:val="00AC5BAF"/>
    <w:rsid w:val="00AC5FA0"/>
    <w:rsid w:val="00AC67A5"/>
    <w:rsid w:val="00AC6C1F"/>
    <w:rsid w:val="00AC6CEC"/>
    <w:rsid w:val="00AC7014"/>
    <w:rsid w:val="00AC7211"/>
    <w:rsid w:val="00AD3B43"/>
    <w:rsid w:val="00AD4352"/>
    <w:rsid w:val="00AD4C8B"/>
    <w:rsid w:val="00AD5B13"/>
    <w:rsid w:val="00AD6200"/>
    <w:rsid w:val="00AD6E9D"/>
    <w:rsid w:val="00AE162F"/>
    <w:rsid w:val="00AE18B4"/>
    <w:rsid w:val="00AE35C5"/>
    <w:rsid w:val="00AE3DB2"/>
    <w:rsid w:val="00AE44FF"/>
    <w:rsid w:val="00AE47A2"/>
    <w:rsid w:val="00AF0C2F"/>
    <w:rsid w:val="00AF224B"/>
    <w:rsid w:val="00AF2509"/>
    <w:rsid w:val="00AF2A36"/>
    <w:rsid w:val="00AF5BA5"/>
    <w:rsid w:val="00AF621C"/>
    <w:rsid w:val="00AF7CBE"/>
    <w:rsid w:val="00B00D63"/>
    <w:rsid w:val="00B01A69"/>
    <w:rsid w:val="00B02477"/>
    <w:rsid w:val="00B0286E"/>
    <w:rsid w:val="00B029CE"/>
    <w:rsid w:val="00B03F31"/>
    <w:rsid w:val="00B0479C"/>
    <w:rsid w:val="00B05BFD"/>
    <w:rsid w:val="00B07830"/>
    <w:rsid w:val="00B101E9"/>
    <w:rsid w:val="00B103D6"/>
    <w:rsid w:val="00B10488"/>
    <w:rsid w:val="00B10615"/>
    <w:rsid w:val="00B108BE"/>
    <w:rsid w:val="00B11204"/>
    <w:rsid w:val="00B1554E"/>
    <w:rsid w:val="00B173A0"/>
    <w:rsid w:val="00B2040C"/>
    <w:rsid w:val="00B208B2"/>
    <w:rsid w:val="00B20A9F"/>
    <w:rsid w:val="00B20AAF"/>
    <w:rsid w:val="00B212A9"/>
    <w:rsid w:val="00B21461"/>
    <w:rsid w:val="00B21D05"/>
    <w:rsid w:val="00B2254E"/>
    <w:rsid w:val="00B22B8A"/>
    <w:rsid w:val="00B22D31"/>
    <w:rsid w:val="00B2364A"/>
    <w:rsid w:val="00B23E40"/>
    <w:rsid w:val="00B24DA4"/>
    <w:rsid w:val="00B25CC6"/>
    <w:rsid w:val="00B30AF8"/>
    <w:rsid w:val="00B30E94"/>
    <w:rsid w:val="00B3291E"/>
    <w:rsid w:val="00B32EBC"/>
    <w:rsid w:val="00B3480C"/>
    <w:rsid w:val="00B348FD"/>
    <w:rsid w:val="00B374B3"/>
    <w:rsid w:val="00B40698"/>
    <w:rsid w:val="00B40840"/>
    <w:rsid w:val="00B40B1E"/>
    <w:rsid w:val="00B40DF8"/>
    <w:rsid w:val="00B41009"/>
    <w:rsid w:val="00B4222B"/>
    <w:rsid w:val="00B427D6"/>
    <w:rsid w:val="00B42E50"/>
    <w:rsid w:val="00B43FFC"/>
    <w:rsid w:val="00B4594B"/>
    <w:rsid w:val="00B46AF5"/>
    <w:rsid w:val="00B46DB4"/>
    <w:rsid w:val="00B474B7"/>
    <w:rsid w:val="00B47FAA"/>
    <w:rsid w:val="00B51DCA"/>
    <w:rsid w:val="00B52307"/>
    <w:rsid w:val="00B53256"/>
    <w:rsid w:val="00B53DF6"/>
    <w:rsid w:val="00B5509C"/>
    <w:rsid w:val="00B556B0"/>
    <w:rsid w:val="00B569AC"/>
    <w:rsid w:val="00B612D0"/>
    <w:rsid w:val="00B61E56"/>
    <w:rsid w:val="00B63E0C"/>
    <w:rsid w:val="00B65222"/>
    <w:rsid w:val="00B65B9B"/>
    <w:rsid w:val="00B67618"/>
    <w:rsid w:val="00B67D37"/>
    <w:rsid w:val="00B67E31"/>
    <w:rsid w:val="00B72109"/>
    <w:rsid w:val="00B7284F"/>
    <w:rsid w:val="00B72D42"/>
    <w:rsid w:val="00B74F9D"/>
    <w:rsid w:val="00B75EFA"/>
    <w:rsid w:val="00B764B3"/>
    <w:rsid w:val="00B76932"/>
    <w:rsid w:val="00B7723F"/>
    <w:rsid w:val="00B77CD8"/>
    <w:rsid w:val="00B80121"/>
    <w:rsid w:val="00B80B33"/>
    <w:rsid w:val="00B81AB6"/>
    <w:rsid w:val="00B822B3"/>
    <w:rsid w:val="00B826B9"/>
    <w:rsid w:val="00B833FE"/>
    <w:rsid w:val="00B839C0"/>
    <w:rsid w:val="00B85A37"/>
    <w:rsid w:val="00B85DB4"/>
    <w:rsid w:val="00B868B0"/>
    <w:rsid w:val="00B86C26"/>
    <w:rsid w:val="00B86DCF"/>
    <w:rsid w:val="00B90FF4"/>
    <w:rsid w:val="00B9213C"/>
    <w:rsid w:val="00B93811"/>
    <w:rsid w:val="00BA0748"/>
    <w:rsid w:val="00BA24E9"/>
    <w:rsid w:val="00BA284D"/>
    <w:rsid w:val="00BA323E"/>
    <w:rsid w:val="00BA32F9"/>
    <w:rsid w:val="00BA465D"/>
    <w:rsid w:val="00BA4E8B"/>
    <w:rsid w:val="00BA5D96"/>
    <w:rsid w:val="00BA6966"/>
    <w:rsid w:val="00BA6A5D"/>
    <w:rsid w:val="00BA791E"/>
    <w:rsid w:val="00BB1ABC"/>
    <w:rsid w:val="00BB1DDF"/>
    <w:rsid w:val="00BB222E"/>
    <w:rsid w:val="00BB31D5"/>
    <w:rsid w:val="00BB485F"/>
    <w:rsid w:val="00BB5C2D"/>
    <w:rsid w:val="00BB675B"/>
    <w:rsid w:val="00BC0AF2"/>
    <w:rsid w:val="00BC100F"/>
    <w:rsid w:val="00BC3BA7"/>
    <w:rsid w:val="00BC5D4F"/>
    <w:rsid w:val="00BC691F"/>
    <w:rsid w:val="00BC78D5"/>
    <w:rsid w:val="00BD0195"/>
    <w:rsid w:val="00BD04F5"/>
    <w:rsid w:val="00BD08BD"/>
    <w:rsid w:val="00BD11DA"/>
    <w:rsid w:val="00BD1450"/>
    <w:rsid w:val="00BD2E9E"/>
    <w:rsid w:val="00BD3923"/>
    <w:rsid w:val="00BD3927"/>
    <w:rsid w:val="00BD3959"/>
    <w:rsid w:val="00BD6E38"/>
    <w:rsid w:val="00BD7502"/>
    <w:rsid w:val="00BE0E1F"/>
    <w:rsid w:val="00BE3D9A"/>
    <w:rsid w:val="00BE3E8D"/>
    <w:rsid w:val="00BE4DDC"/>
    <w:rsid w:val="00BE4F6D"/>
    <w:rsid w:val="00BF1E34"/>
    <w:rsid w:val="00BF2060"/>
    <w:rsid w:val="00BF2270"/>
    <w:rsid w:val="00BF3CCB"/>
    <w:rsid w:val="00BF4BC0"/>
    <w:rsid w:val="00BF7736"/>
    <w:rsid w:val="00C0031F"/>
    <w:rsid w:val="00C003F6"/>
    <w:rsid w:val="00C025CE"/>
    <w:rsid w:val="00C03192"/>
    <w:rsid w:val="00C0396D"/>
    <w:rsid w:val="00C03BD3"/>
    <w:rsid w:val="00C040F2"/>
    <w:rsid w:val="00C044A3"/>
    <w:rsid w:val="00C04DCF"/>
    <w:rsid w:val="00C054D6"/>
    <w:rsid w:val="00C06B7B"/>
    <w:rsid w:val="00C07C4B"/>
    <w:rsid w:val="00C07F5E"/>
    <w:rsid w:val="00C10777"/>
    <w:rsid w:val="00C11035"/>
    <w:rsid w:val="00C1255C"/>
    <w:rsid w:val="00C12FC7"/>
    <w:rsid w:val="00C13BDC"/>
    <w:rsid w:val="00C1448E"/>
    <w:rsid w:val="00C16142"/>
    <w:rsid w:val="00C16220"/>
    <w:rsid w:val="00C16B9F"/>
    <w:rsid w:val="00C16F37"/>
    <w:rsid w:val="00C17779"/>
    <w:rsid w:val="00C20FDB"/>
    <w:rsid w:val="00C22FAE"/>
    <w:rsid w:val="00C23B97"/>
    <w:rsid w:val="00C23C79"/>
    <w:rsid w:val="00C24584"/>
    <w:rsid w:val="00C24786"/>
    <w:rsid w:val="00C25022"/>
    <w:rsid w:val="00C25C35"/>
    <w:rsid w:val="00C2650B"/>
    <w:rsid w:val="00C2657F"/>
    <w:rsid w:val="00C2670B"/>
    <w:rsid w:val="00C30A75"/>
    <w:rsid w:val="00C31298"/>
    <w:rsid w:val="00C31C10"/>
    <w:rsid w:val="00C327CB"/>
    <w:rsid w:val="00C32D2F"/>
    <w:rsid w:val="00C36407"/>
    <w:rsid w:val="00C37077"/>
    <w:rsid w:val="00C3741C"/>
    <w:rsid w:val="00C37C82"/>
    <w:rsid w:val="00C41D06"/>
    <w:rsid w:val="00C42658"/>
    <w:rsid w:val="00C4565A"/>
    <w:rsid w:val="00C45670"/>
    <w:rsid w:val="00C4575C"/>
    <w:rsid w:val="00C4641D"/>
    <w:rsid w:val="00C47421"/>
    <w:rsid w:val="00C47E78"/>
    <w:rsid w:val="00C50DDD"/>
    <w:rsid w:val="00C51C3F"/>
    <w:rsid w:val="00C53BF5"/>
    <w:rsid w:val="00C54133"/>
    <w:rsid w:val="00C54484"/>
    <w:rsid w:val="00C5709E"/>
    <w:rsid w:val="00C57679"/>
    <w:rsid w:val="00C6014A"/>
    <w:rsid w:val="00C60B99"/>
    <w:rsid w:val="00C60CA3"/>
    <w:rsid w:val="00C625C4"/>
    <w:rsid w:val="00C62A69"/>
    <w:rsid w:val="00C63577"/>
    <w:rsid w:val="00C63FB4"/>
    <w:rsid w:val="00C648C3"/>
    <w:rsid w:val="00C64BF0"/>
    <w:rsid w:val="00C64C07"/>
    <w:rsid w:val="00C65533"/>
    <w:rsid w:val="00C65C44"/>
    <w:rsid w:val="00C660FA"/>
    <w:rsid w:val="00C66C86"/>
    <w:rsid w:val="00C677C7"/>
    <w:rsid w:val="00C702B5"/>
    <w:rsid w:val="00C70EB0"/>
    <w:rsid w:val="00C7136C"/>
    <w:rsid w:val="00C73BC5"/>
    <w:rsid w:val="00C741E9"/>
    <w:rsid w:val="00C75150"/>
    <w:rsid w:val="00C7520E"/>
    <w:rsid w:val="00C757D1"/>
    <w:rsid w:val="00C76AA0"/>
    <w:rsid w:val="00C77149"/>
    <w:rsid w:val="00C775F4"/>
    <w:rsid w:val="00C8080F"/>
    <w:rsid w:val="00C8255F"/>
    <w:rsid w:val="00C82A56"/>
    <w:rsid w:val="00C83C96"/>
    <w:rsid w:val="00C83FF7"/>
    <w:rsid w:val="00C84744"/>
    <w:rsid w:val="00C85B10"/>
    <w:rsid w:val="00C86BCD"/>
    <w:rsid w:val="00C87DEC"/>
    <w:rsid w:val="00C939F6"/>
    <w:rsid w:val="00C941E9"/>
    <w:rsid w:val="00C9574F"/>
    <w:rsid w:val="00C966A3"/>
    <w:rsid w:val="00C978E3"/>
    <w:rsid w:val="00C979D3"/>
    <w:rsid w:val="00CA130D"/>
    <w:rsid w:val="00CA135E"/>
    <w:rsid w:val="00CA3A03"/>
    <w:rsid w:val="00CA429D"/>
    <w:rsid w:val="00CA42E6"/>
    <w:rsid w:val="00CA69EA"/>
    <w:rsid w:val="00CA6C3B"/>
    <w:rsid w:val="00CA72B3"/>
    <w:rsid w:val="00CB02D5"/>
    <w:rsid w:val="00CB0325"/>
    <w:rsid w:val="00CB17EB"/>
    <w:rsid w:val="00CB1C7E"/>
    <w:rsid w:val="00CB22C7"/>
    <w:rsid w:val="00CB2DFB"/>
    <w:rsid w:val="00CB36A7"/>
    <w:rsid w:val="00CB3EF5"/>
    <w:rsid w:val="00CB482E"/>
    <w:rsid w:val="00CB497D"/>
    <w:rsid w:val="00CB55F2"/>
    <w:rsid w:val="00CB5B28"/>
    <w:rsid w:val="00CC00EF"/>
    <w:rsid w:val="00CC0168"/>
    <w:rsid w:val="00CC11B8"/>
    <w:rsid w:val="00CC1BEE"/>
    <w:rsid w:val="00CC2B77"/>
    <w:rsid w:val="00CC2EAC"/>
    <w:rsid w:val="00CC387C"/>
    <w:rsid w:val="00CC3FF2"/>
    <w:rsid w:val="00CC4BD7"/>
    <w:rsid w:val="00CC51AC"/>
    <w:rsid w:val="00CC6AC0"/>
    <w:rsid w:val="00CD01F8"/>
    <w:rsid w:val="00CD1EA7"/>
    <w:rsid w:val="00CD300C"/>
    <w:rsid w:val="00CD37FD"/>
    <w:rsid w:val="00CD3D69"/>
    <w:rsid w:val="00CD5E2B"/>
    <w:rsid w:val="00CD64A3"/>
    <w:rsid w:val="00CD7297"/>
    <w:rsid w:val="00CE0433"/>
    <w:rsid w:val="00CE1300"/>
    <w:rsid w:val="00CE171C"/>
    <w:rsid w:val="00CE2186"/>
    <w:rsid w:val="00CE4B67"/>
    <w:rsid w:val="00CE561E"/>
    <w:rsid w:val="00CE5B38"/>
    <w:rsid w:val="00CE5C42"/>
    <w:rsid w:val="00CE6D23"/>
    <w:rsid w:val="00CF116D"/>
    <w:rsid w:val="00CF1301"/>
    <w:rsid w:val="00CF142E"/>
    <w:rsid w:val="00CF18C4"/>
    <w:rsid w:val="00CF221B"/>
    <w:rsid w:val="00CF4067"/>
    <w:rsid w:val="00CF41D6"/>
    <w:rsid w:val="00CF47C3"/>
    <w:rsid w:val="00D009C1"/>
    <w:rsid w:val="00D01804"/>
    <w:rsid w:val="00D01AE0"/>
    <w:rsid w:val="00D01BF5"/>
    <w:rsid w:val="00D03F49"/>
    <w:rsid w:val="00D04303"/>
    <w:rsid w:val="00D0430C"/>
    <w:rsid w:val="00D04459"/>
    <w:rsid w:val="00D0485B"/>
    <w:rsid w:val="00D073E6"/>
    <w:rsid w:val="00D07FBD"/>
    <w:rsid w:val="00D1086B"/>
    <w:rsid w:val="00D11AD6"/>
    <w:rsid w:val="00D12BBF"/>
    <w:rsid w:val="00D13CCB"/>
    <w:rsid w:val="00D15625"/>
    <w:rsid w:val="00D1681B"/>
    <w:rsid w:val="00D16996"/>
    <w:rsid w:val="00D16A4C"/>
    <w:rsid w:val="00D201BD"/>
    <w:rsid w:val="00D235C8"/>
    <w:rsid w:val="00D24258"/>
    <w:rsid w:val="00D242D3"/>
    <w:rsid w:val="00D24A88"/>
    <w:rsid w:val="00D2641C"/>
    <w:rsid w:val="00D3060A"/>
    <w:rsid w:val="00D30F84"/>
    <w:rsid w:val="00D3140C"/>
    <w:rsid w:val="00D34E29"/>
    <w:rsid w:val="00D353F1"/>
    <w:rsid w:val="00D36E1C"/>
    <w:rsid w:val="00D37B2A"/>
    <w:rsid w:val="00D37CC5"/>
    <w:rsid w:val="00D4017D"/>
    <w:rsid w:val="00D42C3B"/>
    <w:rsid w:val="00D43EF6"/>
    <w:rsid w:val="00D441DE"/>
    <w:rsid w:val="00D442DD"/>
    <w:rsid w:val="00D44F4F"/>
    <w:rsid w:val="00D45C57"/>
    <w:rsid w:val="00D4604B"/>
    <w:rsid w:val="00D4764B"/>
    <w:rsid w:val="00D50CBD"/>
    <w:rsid w:val="00D5107A"/>
    <w:rsid w:val="00D5121C"/>
    <w:rsid w:val="00D51423"/>
    <w:rsid w:val="00D51842"/>
    <w:rsid w:val="00D52F69"/>
    <w:rsid w:val="00D5343B"/>
    <w:rsid w:val="00D5476A"/>
    <w:rsid w:val="00D575DA"/>
    <w:rsid w:val="00D57E6C"/>
    <w:rsid w:val="00D608D0"/>
    <w:rsid w:val="00D60B0F"/>
    <w:rsid w:val="00D6252D"/>
    <w:rsid w:val="00D63307"/>
    <w:rsid w:val="00D6536A"/>
    <w:rsid w:val="00D65799"/>
    <w:rsid w:val="00D663FC"/>
    <w:rsid w:val="00D70898"/>
    <w:rsid w:val="00D71AB4"/>
    <w:rsid w:val="00D726FA"/>
    <w:rsid w:val="00D73015"/>
    <w:rsid w:val="00D73B4B"/>
    <w:rsid w:val="00D7432C"/>
    <w:rsid w:val="00D75C4E"/>
    <w:rsid w:val="00D81EAD"/>
    <w:rsid w:val="00D833D6"/>
    <w:rsid w:val="00D86183"/>
    <w:rsid w:val="00D86427"/>
    <w:rsid w:val="00D86A32"/>
    <w:rsid w:val="00D86AA2"/>
    <w:rsid w:val="00D86DF4"/>
    <w:rsid w:val="00D9010C"/>
    <w:rsid w:val="00D9079C"/>
    <w:rsid w:val="00D908BA"/>
    <w:rsid w:val="00D9119A"/>
    <w:rsid w:val="00D91363"/>
    <w:rsid w:val="00D923D6"/>
    <w:rsid w:val="00D9281E"/>
    <w:rsid w:val="00D92BC5"/>
    <w:rsid w:val="00D92D52"/>
    <w:rsid w:val="00D93081"/>
    <w:rsid w:val="00D93D46"/>
    <w:rsid w:val="00D941F7"/>
    <w:rsid w:val="00D94F2C"/>
    <w:rsid w:val="00DA06F7"/>
    <w:rsid w:val="00DA0DCE"/>
    <w:rsid w:val="00DA10E6"/>
    <w:rsid w:val="00DA11B3"/>
    <w:rsid w:val="00DA144C"/>
    <w:rsid w:val="00DA1DF4"/>
    <w:rsid w:val="00DA35B4"/>
    <w:rsid w:val="00DA3BA5"/>
    <w:rsid w:val="00DA3D02"/>
    <w:rsid w:val="00DA4532"/>
    <w:rsid w:val="00DA4A2C"/>
    <w:rsid w:val="00DA4CAC"/>
    <w:rsid w:val="00DA5C24"/>
    <w:rsid w:val="00DA6DA6"/>
    <w:rsid w:val="00DA7042"/>
    <w:rsid w:val="00DA75B3"/>
    <w:rsid w:val="00DA7B68"/>
    <w:rsid w:val="00DA7FBA"/>
    <w:rsid w:val="00DB0BD7"/>
    <w:rsid w:val="00DB1A38"/>
    <w:rsid w:val="00DB26B9"/>
    <w:rsid w:val="00DB2D01"/>
    <w:rsid w:val="00DB3B82"/>
    <w:rsid w:val="00DB3F77"/>
    <w:rsid w:val="00DB3FDF"/>
    <w:rsid w:val="00DB4A55"/>
    <w:rsid w:val="00DB5E75"/>
    <w:rsid w:val="00DB6225"/>
    <w:rsid w:val="00DB6BE5"/>
    <w:rsid w:val="00DB70A3"/>
    <w:rsid w:val="00DB725D"/>
    <w:rsid w:val="00DC046B"/>
    <w:rsid w:val="00DC1167"/>
    <w:rsid w:val="00DC1CC5"/>
    <w:rsid w:val="00DC4907"/>
    <w:rsid w:val="00DC5748"/>
    <w:rsid w:val="00DC5857"/>
    <w:rsid w:val="00DC6268"/>
    <w:rsid w:val="00DC6396"/>
    <w:rsid w:val="00DC6472"/>
    <w:rsid w:val="00DC7061"/>
    <w:rsid w:val="00DD1A54"/>
    <w:rsid w:val="00DD1F2C"/>
    <w:rsid w:val="00DD4C9F"/>
    <w:rsid w:val="00DD5179"/>
    <w:rsid w:val="00DD5394"/>
    <w:rsid w:val="00DD5936"/>
    <w:rsid w:val="00DD72AA"/>
    <w:rsid w:val="00DD73F7"/>
    <w:rsid w:val="00DD79DE"/>
    <w:rsid w:val="00DE02EF"/>
    <w:rsid w:val="00DE091E"/>
    <w:rsid w:val="00DE1C10"/>
    <w:rsid w:val="00DE1D45"/>
    <w:rsid w:val="00DE1E57"/>
    <w:rsid w:val="00DE206F"/>
    <w:rsid w:val="00DE2571"/>
    <w:rsid w:val="00DE27A1"/>
    <w:rsid w:val="00DE2FFB"/>
    <w:rsid w:val="00DE3137"/>
    <w:rsid w:val="00DE3B88"/>
    <w:rsid w:val="00DE437B"/>
    <w:rsid w:val="00DE4578"/>
    <w:rsid w:val="00DE5012"/>
    <w:rsid w:val="00DE6F28"/>
    <w:rsid w:val="00DE74C9"/>
    <w:rsid w:val="00DE75ED"/>
    <w:rsid w:val="00DF08BB"/>
    <w:rsid w:val="00DF0DD4"/>
    <w:rsid w:val="00DF0E28"/>
    <w:rsid w:val="00DF2568"/>
    <w:rsid w:val="00DF34DB"/>
    <w:rsid w:val="00DF3B62"/>
    <w:rsid w:val="00DF4120"/>
    <w:rsid w:val="00DF4F1E"/>
    <w:rsid w:val="00DF4FCE"/>
    <w:rsid w:val="00E00953"/>
    <w:rsid w:val="00E011A5"/>
    <w:rsid w:val="00E023AF"/>
    <w:rsid w:val="00E02C2B"/>
    <w:rsid w:val="00E036E1"/>
    <w:rsid w:val="00E03D1F"/>
    <w:rsid w:val="00E0440E"/>
    <w:rsid w:val="00E04412"/>
    <w:rsid w:val="00E058E2"/>
    <w:rsid w:val="00E06C70"/>
    <w:rsid w:val="00E07AC9"/>
    <w:rsid w:val="00E10A37"/>
    <w:rsid w:val="00E11075"/>
    <w:rsid w:val="00E11B8E"/>
    <w:rsid w:val="00E123ED"/>
    <w:rsid w:val="00E1345F"/>
    <w:rsid w:val="00E1427E"/>
    <w:rsid w:val="00E1458E"/>
    <w:rsid w:val="00E1471A"/>
    <w:rsid w:val="00E15B9C"/>
    <w:rsid w:val="00E216C8"/>
    <w:rsid w:val="00E22AB9"/>
    <w:rsid w:val="00E230A8"/>
    <w:rsid w:val="00E2415B"/>
    <w:rsid w:val="00E24AD6"/>
    <w:rsid w:val="00E25F48"/>
    <w:rsid w:val="00E270EB"/>
    <w:rsid w:val="00E31BEB"/>
    <w:rsid w:val="00E31FEF"/>
    <w:rsid w:val="00E32345"/>
    <w:rsid w:val="00E32726"/>
    <w:rsid w:val="00E329BE"/>
    <w:rsid w:val="00E32D24"/>
    <w:rsid w:val="00E337E7"/>
    <w:rsid w:val="00E33F22"/>
    <w:rsid w:val="00E34443"/>
    <w:rsid w:val="00E34F1D"/>
    <w:rsid w:val="00E35358"/>
    <w:rsid w:val="00E36356"/>
    <w:rsid w:val="00E364B9"/>
    <w:rsid w:val="00E364EC"/>
    <w:rsid w:val="00E3701B"/>
    <w:rsid w:val="00E400F2"/>
    <w:rsid w:val="00E40959"/>
    <w:rsid w:val="00E4132F"/>
    <w:rsid w:val="00E41B29"/>
    <w:rsid w:val="00E43B1E"/>
    <w:rsid w:val="00E44333"/>
    <w:rsid w:val="00E44BF7"/>
    <w:rsid w:val="00E450A0"/>
    <w:rsid w:val="00E4524D"/>
    <w:rsid w:val="00E453EE"/>
    <w:rsid w:val="00E45724"/>
    <w:rsid w:val="00E45EFB"/>
    <w:rsid w:val="00E47A7A"/>
    <w:rsid w:val="00E531A5"/>
    <w:rsid w:val="00E53816"/>
    <w:rsid w:val="00E53FCF"/>
    <w:rsid w:val="00E540A2"/>
    <w:rsid w:val="00E54138"/>
    <w:rsid w:val="00E54484"/>
    <w:rsid w:val="00E54E0C"/>
    <w:rsid w:val="00E55CB6"/>
    <w:rsid w:val="00E568E0"/>
    <w:rsid w:val="00E579C7"/>
    <w:rsid w:val="00E57C86"/>
    <w:rsid w:val="00E57FF1"/>
    <w:rsid w:val="00E60DFD"/>
    <w:rsid w:val="00E61BB1"/>
    <w:rsid w:val="00E625DA"/>
    <w:rsid w:val="00E64B38"/>
    <w:rsid w:val="00E65E91"/>
    <w:rsid w:val="00E6758B"/>
    <w:rsid w:val="00E710E3"/>
    <w:rsid w:val="00E730A2"/>
    <w:rsid w:val="00E7312F"/>
    <w:rsid w:val="00E73585"/>
    <w:rsid w:val="00E73D00"/>
    <w:rsid w:val="00E73D32"/>
    <w:rsid w:val="00E74BE1"/>
    <w:rsid w:val="00E775D4"/>
    <w:rsid w:val="00E8186E"/>
    <w:rsid w:val="00E81B10"/>
    <w:rsid w:val="00E8245F"/>
    <w:rsid w:val="00E82CED"/>
    <w:rsid w:val="00E83BFD"/>
    <w:rsid w:val="00E85490"/>
    <w:rsid w:val="00E8606E"/>
    <w:rsid w:val="00E87A4B"/>
    <w:rsid w:val="00E90DCC"/>
    <w:rsid w:val="00E91C85"/>
    <w:rsid w:val="00E93494"/>
    <w:rsid w:val="00E94308"/>
    <w:rsid w:val="00E9741C"/>
    <w:rsid w:val="00EA224D"/>
    <w:rsid w:val="00EA2CF5"/>
    <w:rsid w:val="00EA2FDD"/>
    <w:rsid w:val="00EA36B2"/>
    <w:rsid w:val="00EA3C4D"/>
    <w:rsid w:val="00EA46B7"/>
    <w:rsid w:val="00EA6B9E"/>
    <w:rsid w:val="00EA7946"/>
    <w:rsid w:val="00EB00AC"/>
    <w:rsid w:val="00EB0E32"/>
    <w:rsid w:val="00EB1725"/>
    <w:rsid w:val="00EB2405"/>
    <w:rsid w:val="00EB2813"/>
    <w:rsid w:val="00EB4610"/>
    <w:rsid w:val="00EB4EBA"/>
    <w:rsid w:val="00EB53B3"/>
    <w:rsid w:val="00EB5CC6"/>
    <w:rsid w:val="00EB5E3B"/>
    <w:rsid w:val="00EC1D54"/>
    <w:rsid w:val="00EC297C"/>
    <w:rsid w:val="00EC4D09"/>
    <w:rsid w:val="00EC5904"/>
    <w:rsid w:val="00EC63CB"/>
    <w:rsid w:val="00EC6DC6"/>
    <w:rsid w:val="00EC78AE"/>
    <w:rsid w:val="00ED0181"/>
    <w:rsid w:val="00ED07C0"/>
    <w:rsid w:val="00ED1C42"/>
    <w:rsid w:val="00ED1DEB"/>
    <w:rsid w:val="00ED2A2D"/>
    <w:rsid w:val="00ED2B30"/>
    <w:rsid w:val="00ED2CE9"/>
    <w:rsid w:val="00ED35BF"/>
    <w:rsid w:val="00ED446A"/>
    <w:rsid w:val="00ED536C"/>
    <w:rsid w:val="00ED65C6"/>
    <w:rsid w:val="00ED71AF"/>
    <w:rsid w:val="00EE1BD7"/>
    <w:rsid w:val="00EE24C9"/>
    <w:rsid w:val="00EE2550"/>
    <w:rsid w:val="00EE28CF"/>
    <w:rsid w:val="00EE32DD"/>
    <w:rsid w:val="00EE3A8F"/>
    <w:rsid w:val="00EE4306"/>
    <w:rsid w:val="00EE4E2D"/>
    <w:rsid w:val="00EE6DB7"/>
    <w:rsid w:val="00EF07E9"/>
    <w:rsid w:val="00EF14A1"/>
    <w:rsid w:val="00EF1E56"/>
    <w:rsid w:val="00EF39A8"/>
    <w:rsid w:val="00EF5390"/>
    <w:rsid w:val="00EF5843"/>
    <w:rsid w:val="00EF5D09"/>
    <w:rsid w:val="00EF65A8"/>
    <w:rsid w:val="00EF66F7"/>
    <w:rsid w:val="00EF6F5B"/>
    <w:rsid w:val="00EF73B7"/>
    <w:rsid w:val="00F00AAE"/>
    <w:rsid w:val="00F0197E"/>
    <w:rsid w:val="00F02DFD"/>
    <w:rsid w:val="00F0620F"/>
    <w:rsid w:val="00F07370"/>
    <w:rsid w:val="00F11C47"/>
    <w:rsid w:val="00F128BD"/>
    <w:rsid w:val="00F12B11"/>
    <w:rsid w:val="00F131D3"/>
    <w:rsid w:val="00F13213"/>
    <w:rsid w:val="00F13576"/>
    <w:rsid w:val="00F13790"/>
    <w:rsid w:val="00F13851"/>
    <w:rsid w:val="00F13880"/>
    <w:rsid w:val="00F14297"/>
    <w:rsid w:val="00F1458C"/>
    <w:rsid w:val="00F14692"/>
    <w:rsid w:val="00F14725"/>
    <w:rsid w:val="00F14A7E"/>
    <w:rsid w:val="00F160AA"/>
    <w:rsid w:val="00F164C1"/>
    <w:rsid w:val="00F16B05"/>
    <w:rsid w:val="00F17150"/>
    <w:rsid w:val="00F17624"/>
    <w:rsid w:val="00F176FF"/>
    <w:rsid w:val="00F20358"/>
    <w:rsid w:val="00F20E15"/>
    <w:rsid w:val="00F21FAE"/>
    <w:rsid w:val="00F223C2"/>
    <w:rsid w:val="00F224C6"/>
    <w:rsid w:val="00F2351F"/>
    <w:rsid w:val="00F2357B"/>
    <w:rsid w:val="00F240DE"/>
    <w:rsid w:val="00F2573B"/>
    <w:rsid w:val="00F25E70"/>
    <w:rsid w:val="00F2673A"/>
    <w:rsid w:val="00F27737"/>
    <w:rsid w:val="00F27CE8"/>
    <w:rsid w:val="00F31804"/>
    <w:rsid w:val="00F32D1F"/>
    <w:rsid w:val="00F34C94"/>
    <w:rsid w:val="00F352D4"/>
    <w:rsid w:val="00F35313"/>
    <w:rsid w:val="00F35F08"/>
    <w:rsid w:val="00F3689D"/>
    <w:rsid w:val="00F36D23"/>
    <w:rsid w:val="00F37019"/>
    <w:rsid w:val="00F37248"/>
    <w:rsid w:val="00F40175"/>
    <w:rsid w:val="00F4167F"/>
    <w:rsid w:val="00F42A77"/>
    <w:rsid w:val="00F42FCC"/>
    <w:rsid w:val="00F4657D"/>
    <w:rsid w:val="00F46B7C"/>
    <w:rsid w:val="00F47C4C"/>
    <w:rsid w:val="00F47F6A"/>
    <w:rsid w:val="00F51C04"/>
    <w:rsid w:val="00F51C58"/>
    <w:rsid w:val="00F5368E"/>
    <w:rsid w:val="00F539EE"/>
    <w:rsid w:val="00F54737"/>
    <w:rsid w:val="00F551B6"/>
    <w:rsid w:val="00F56FDD"/>
    <w:rsid w:val="00F57502"/>
    <w:rsid w:val="00F577B1"/>
    <w:rsid w:val="00F57B3B"/>
    <w:rsid w:val="00F62090"/>
    <w:rsid w:val="00F62284"/>
    <w:rsid w:val="00F6248A"/>
    <w:rsid w:val="00F64ACE"/>
    <w:rsid w:val="00F64F5B"/>
    <w:rsid w:val="00F667E7"/>
    <w:rsid w:val="00F66F56"/>
    <w:rsid w:val="00F6775F"/>
    <w:rsid w:val="00F74BDC"/>
    <w:rsid w:val="00F756DF"/>
    <w:rsid w:val="00F760BE"/>
    <w:rsid w:val="00F774C8"/>
    <w:rsid w:val="00F778FC"/>
    <w:rsid w:val="00F8062A"/>
    <w:rsid w:val="00F81B17"/>
    <w:rsid w:val="00F81C16"/>
    <w:rsid w:val="00F85EFF"/>
    <w:rsid w:val="00F86D0E"/>
    <w:rsid w:val="00F871EB"/>
    <w:rsid w:val="00F879EC"/>
    <w:rsid w:val="00F935EC"/>
    <w:rsid w:val="00F936C6"/>
    <w:rsid w:val="00F93C1F"/>
    <w:rsid w:val="00F94551"/>
    <w:rsid w:val="00F94B1A"/>
    <w:rsid w:val="00F94DF8"/>
    <w:rsid w:val="00F95190"/>
    <w:rsid w:val="00F95FE2"/>
    <w:rsid w:val="00F9631E"/>
    <w:rsid w:val="00F96892"/>
    <w:rsid w:val="00F96DA2"/>
    <w:rsid w:val="00F97876"/>
    <w:rsid w:val="00F97CA0"/>
    <w:rsid w:val="00FA00A0"/>
    <w:rsid w:val="00FA1503"/>
    <w:rsid w:val="00FA216F"/>
    <w:rsid w:val="00FA4943"/>
    <w:rsid w:val="00FA5E2F"/>
    <w:rsid w:val="00FA5E77"/>
    <w:rsid w:val="00FA6889"/>
    <w:rsid w:val="00FA77ED"/>
    <w:rsid w:val="00FB0325"/>
    <w:rsid w:val="00FB04B8"/>
    <w:rsid w:val="00FB134F"/>
    <w:rsid w:val="00FB2EA5"/>
    <w:rsid w:val="00FB319B"/>
    <w:rsid w:val="00FB370A"/>
    <w:rsid w:val="00FB3987"/>
    <w:rsid w:val="00FB3B6A"/>
    <w:rsid w:val="00FB4366"/>
    <w:rsid w:val="00FB48CA"/>
    <w:rsid w:val="00FB7C1A"/>
    <w:rsid w:val="00FC0A06"/>
    <w:rsid w:val="00FC19E1"/>
    <w:rsid w:val="00FC23E6"/>
    <w:rsid w:val="00FC2888"/>
    <w:rsid w:val="00FC385A"/>
    <w:rsid w:val="00FC50BF"/>
    <w:rsid w:val="00FC65C7"/>
    <w:rsid w:val="00FC6726"/>
    <w:rsid w:val="00FC6DEB"/>
    <w:rsid w:val="00FC7112"/>
    <w:rsid w:val="00FD0D54"/>
    <w:rsid w:val="00FD18DD"/>
    <w:rsid w:val="00FD437B"/>
    <w:rsid w:val="00FD43D4"/>
    <w:rsid w:val="00FD501F"/>
    <w:rsid w:val="00FD56E5"/>
    <w:rsid w:val="00FD5C72"/>
    <w:rsid w:val="00FD5C84"/>
    <w:rsid w:val="00FD6684"/>
    <w:rsid w:val="00FD69EC"/>
    <w:rsid w:val="00FD6ED9"/>
    <w:rsid w:val="00FE0637"/>
    <w:rsid w:val="00FE217E"/>
    <w:rsid w:val="00FE2DCC"/>
    <w:rsid w:val="00FE4131"/>
    <w:rsid w:val="00FE4A2E"/>
    <w:rsid w:val="00FE553D"/>
    <w:rsid w:val="00FE5AEE"/>
    <w:rsid w:val="00FE6F7A"/>
    <w:rsid w:val="00FE7B03"/>
    <w:rsid w:val="00FF04DD"/>
    <w:rsid w:val="00FF04F8"/>
    <w:rsid w:val="00FF0967"/>
    <w:rsid w:val="00FF1ECB"/>
    <w:rsid w:val="00FF1FF2"/>
    <w:rsid w:val="00FF3A56"/>
    <w:rsid w:val="00FF44FF"/>
    <w:rsid w:val="00FF488D"/>
    <w:rsid w:val="00FF4912"/>
    <w:rsid w:val="00FF4DFE"/>
    <w:rsid w:val="00FF4ED5"/>
    <w:rsid w:val="00FF6551"/>
    <w:rsid w:val="00FF7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6A3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6A3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33DA"/>
  </w:style>
  <w:style w:type="character" w:styleId="a3">
    <w:name w:val="Hyperlink"/>
    <w:basedOn w:val="a0"/>
    <w:uiPriority w:val="99"/>
    <w:semiHidden/>
    <w:unhideWhenUsed/>
    <w:rsid w:val="006A33DA"/>
    <w:rPr>
      <w:color w:val="0000FF"/>
      <w:u w:val="single"/>
    </w:rPr>
  </w:style>
</w:styles>
</file>

<file path=word/webSettings.xml><?xml version="1.0" encoding="utf-8"?>
<w:webSettings xmlns:r="http://schemas.openxmlformats.org/officeDocument/2006/relationships" xmlns:w="http://schemas.openxmlformats.org/wordprocessingml/2006/main">
  <w:divs>
    <w:div w:id="94924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laws.ru/goverment/Postanovlenie-Pravitelstva-RF-ot-22.12.2009-N-1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1329</Words>
  <Characters>7578</Characters>
  <Application>Microsoft Office Word</Application>
  <DocSecurity>0</DocSecurity>
  <Lines>63</Lines>
  <Paragraphs>17</Paragraphs>
  <ScaleCrop>false</ScaleCrop>
  <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1</cp:revision>
  <dcterms:created xsi:type="dcterms:W3CDTF">2019-10-15T05:11:00Z</dcterms:created>
  <dcterms:modified xsi:type="dcterms:W3CDTF">2019-10-15T05:13:00Z</dcterms:modified>
</cp:coreProperties>
</file>