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5" w:rsidRPr="00A16A19" w:rsidRDefault="00DA7A75" w:rsidP="00DA7A75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right"/>
        <w:rPr>
          <w:b/>
          <w:sz w:val="28"/>
          <w:szCs w:val="28"/>
        </w:rPr>
      </w:pPr>
    </w:p>
    <w:p w:rsidR="00DA7A75" w:rsidRDefault="00C1467E" w:rsidP="00DA7A75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75" w:rsidRDefault="00DA7A75" w:rsidP="00DA7A75">
      <w:pPr>
        <w:jc w:val="center"/>
      </w:pPr>
    </w:p>
    <w:p w:rsidR="00DA7A75" w:rsidRDefault="00DA7A75" w:rsidP="00DA7A75">
      <w:pPr>
        <w:jc w:val="center"/>
      </w:pPr>
    </w:p>
    <w:p w:rsidR="00DA7A75" w:rsidRDefault="00DA7A75" w:rsidP="00DA7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A7A75" w:rsidRDefault="00DA7A75" w:rsidP="00DA7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ОРЕНБУРГСКОЙ ОБЛАСТИ</w:t>
      </w:r>
    </w:p>
    <w:p w:rsidR="00DA7A75" w:rsidRPr="006E3229" w:rsidRDefault="00DA7A75" w:rsidP="00DA7A75">
      <w:pPr>
        <w:jc w:val="center"/>
        <w:rPr>
          <w:sz w:val="28"/>
          <w:szCs w:val="28"/>
        </w:rPr>
      </w:pPr>
      <w:r w:rsidRPr="006E3229">
        <w:rPr>
          <w:sz w:val="28"/>
          <w:szCs w:val="28"/>
        </w:rPr>
        <w:t>ЧЕТВЕРТОГО СОЗЫВА</w:t>
      </w:r>
    </w:p>
    <w:p w:rsidR="00DA7A75" w:rsidRPr="006B5AE7" w:rsidRDefault="00DA7A75" w:rsidP="00DA7A75">
      <w:pPr>
        <w:jc w:val="center"/>
        <w:rPr>
          <w:b/>
          <w:sz w:val="28"/>
          <w:szCs w:val="28"/>
        </w:rPr>
      </w:pPr>
    </w:p>
    <w:p w:rsidR="00DA7A75" w:rsidRPr="006B5AE7" w:rsidRDefault="00DA7A75" w:rsidP="00DA7A75">
      <w:pPr>
        <w:jc w:val="center"/>
        <w:rPr>
          <w:b/>
          <w:sz w:val="28"/>
          <w:szCs w:val="28"/>
        </w:rPr>
      </w:pPr>
      <w:r w:rsidRPr="006B5AE7">
        <w:rPr>
          <w:b/>
          <w:sz w:val="28"/>
          <w:szCs w:val="28"/>
        </w:rPr>
        <w:t>Р Е Ш Е Н И Е</w:t>
      </w:r>
    </w:p>
    <w:p w:rsidR="00DA7A75" w:rsidRPr="00BE693C" w:rsidRDefault="00DA7A75" w:rsidP="00DA7A75">
      <w:pPr>
        <w:jc w:val="center"/>
        <w:rPr>
          <w:b/>
          <w:sz w:val="28"/>
          <w:szCs w:val="28"/>
        </w:rPr>
      </w:pPr>
    </w:p>
    <w:p w:rsidR="00DA7A75" w:rsidRPr="00C1467E" w:rsidRDefault="00C1467E" w:rsidP="00C1467E">
      <w:pPr>
        <w:jc w:val="both"/>
      </w:pPr>
      <w:r>
        <w:rPr>
          <w:sz w:val="28"/>
          <w:szCs w:val="28"/>
        </w:rPr>
        <w:t>№ 300</w:t>
      </w:r>
      <w:r w:rsidRPr="0092456F">
        <w:rPr>
          <w:sz w:val="28"/>
          <w:szCs w:val="28"/>
        </w:rPr>
        <w:t>-IV-СД</w:t>
      </w:r>
      <w:r>
        <w:t xml:space="preserve"> </w:t>
      </w:r>
      <w:r w:rsidRPr="00C1467E">
        <w:rPr>
          <w:sz w:val="28"/>
        </w:rPr>
        <w:t>«</w:t>
      </w:r>
      <w:r w:rsidR="00DA7A75" w:rsidRPr="00C1467E">
        <w:rPr>
          <w:sz w:val="28"/>
        </w:rPr>
        <w:t>О передаче имущества, являющегося муниципальной собственностью муниципального образования Тюльганский район в государственную собственность Оренбургской области</w:t>
      </w:r>
      <w:r w:rsidRPr="00C1467E">
        <w:rPr>
          <w:sz w:val="28"/>
        </w:rPr>
        <w:t>»</w:t>
      </w:r>
    </w:p>
    <w:p w:rsidR="00DA7A75" w:rsidRPr="001C4CE2" w:rsidRDefault="00DA7A75" w:rsidP="00DA7A75">
      <w:pPr>
        <w:jc w:val="center"/>
        <w:rPr>
          <w:b/>
          <w:sz w:val="28"/>
          <w:szCs w:val="28"/>
        </w:rPr>
      </w:pPr>
    </w:p>
    <w:p w:rsidR="00DA7A75" w:rsidRPr="001C4CE2" w:rsidRDefault="00DA7A75" w:rsidP="00DA7A75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>Принято Советом депутатов</w:t>
      </w:r>
    </w:p>
    <w:p w:rsidR="00DA7A75" w:rsidRPr="001C4CE2" w:rsidRDefault="00DA7A75" w:rsidP="00DA7A75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 xml:space="preserve">Тюльганского района                                 </w:t>
      </w:r>
      <w:r>
        <w:rPr>
          <w:b/>
          <w:sz w:val="28"/>
          <w:szCs w:val="28"/>
        </w:rPr>
        <w:t xml:space="preserve">          </w:t>
      </w:r>
      <w:r w:rsidR="00715EE6">
        <w:rPr>
          <w:b/>
          <w:sz w:val="28"/>
          <w:szCs w:val="28"/>
        </w:rPr>
        <w:t xml:space="preserve">                17</w:t>
      </w:r>
      <w:r w:rsidR="00071096">
        <w:rPr>
          <w:b/>
          <w:sz w:val="28"/>
          <w:szCs w:val="28"/>
        </w:rPr>
        <w:t xml:space="preserve"> октября </w:t>
      </w:r>
      <w:r w:rsidRPr="001C4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C4CE2">
        <w:rPr>
          <w:b/>
          <w:sz w:val="28"/>
          <w:szCs w:val="28"/>
        </w:rPr>
        <w:t xml:space="preserve"> года </w:t>
      </w:r>
    </w:p>
    <w:p w:rsidR="00DA7A75" w:rsidRPr="001C4CE2" w:rsidRDefault="00DA7A75" w:rsidP="00DA7A75">
      <w:pPr>
        <w:rPr>
          <w:sz w:val="28"/>
          <w:szCs w:val="28"/>
        </w:rPr>
      </w:pPr>
    </w:p>
    <w:p w:rsidR="00DA7A75" w:rsidRPr="00256C7B" w:rsidRDefault="00DA7A75" w:rsidP="00DA7A75">
      <w:pPr>
        <w:pStyle w:val="a3"/>
        <w:spacing w:after="120" w:line="252" w:lineRule="auto"/>
        <w:ind w:firstLine="709"/>
        <w:rPr>
          <w:szCs w:val="28"/>
        </w:rPr>
      </w:pPr>
      <w:r>
        <w:t xml:space="preserve">В соответствии с </w:t>
      </w:r>
      <w:r w:rsidRPr="00EF348B">
        <w:t>Федеральны</w:t>
      </w:r>
      <w:r>
        <w:t>м</w:t>
      </w:r>
      <w:r w:rsidRPr="00EF348B">
        <w:t xml:space="preserve"> закон</w:t>
      </w:r>
      <w:r>
        <w:t>ом</w:t>
      </w:r>
      <w:r w:rsidRPr="00EF348B">
        <w:t xml:space="preserve"> от 6</w:t>
      </w:r>
      <w:r>
        <w:t xml:space="preserve"> октября </w:t>
      </w:r>
      <w:r w:rsidRPr="00EF348B">
        <w:t xml:space="preserve">2003 </w:t>
      </w:r>
      <w:r>
        <w:t>года №</w:t>
      </w:r>
      <w:r w:rsidRPr="00EF348B">
        <w:t xml:space="preserve"> 131-ФЗ </w:t>
      </w:r>
      <w:r>
        <w:t>«</w:t>
      </w:r>
      <w:r w:rsidRPr="00EF348B">
        <w:t>Об общих принципах организации местного самоуправления в Российской Федерации</w:t>
      </w:r>
      <w:r>
        <w:t>», п</w:t>
      </w:r>
      <w:r w:rsidRPr="006571AB">
        <w:t>оложением о порядке управления и распоряжения имуществом, находящимся в муниципальной собственности муниципального образования Тюльганский район Оренбургской области</w:t>
      </w:r>
      <w:r>
        <w:t>, Уставом муниципального образования Тюльганский район, Совет депутатов Тюльганского района РЕШИЛ:</w:t>
      </w:r>
    </w:p>
    <w:p w:rsidR="00DA7A75" w:rsidRPr="0004617A" w:rsidRDefault="00DA7A75" w:rsidP="00DA7A75">
      <w:pPr>
        <w:pStyle w:val="a3"/>
        <w:numPr>
          <w:ilvl w:val="0"/>
          <w:numId w:val="5"/>
        </w:numPr>
        <w:tabs>
          <w:tab w:val="left" w:pos="0"/>
        </w:tabs>
        <w:spacing w:after="120" w:line="252" w:lineRule="auto"/>
        <w:ind w:left="0" w:firstLine="709"/>
        <w:rPr>
          <w:rFonts w:eastAsia="Calibri"/>
          <w:szCs w:val="28"/>
        </w:rPr>
      </w:pPr>
      <w:r>
        <w:t>Передать имущество</w:t>
      </w:r>
      <w:r w:rsidRPr="001D1D6B">
        <w:t>, являюще</w:t>
      </w:r>
      <w:r>
        <w:t>е</w:t>
      </w:r>
      <w:r w:rsidRPr="001D1D6B">
        <w:t xml:space="preserve">ся муниципальной собственностью </w:t>
      </w:r>
      <w:r w:rsidRPr="00712F3D">
        <w:t>муниципального образования Тюльганский район</w:t>
      </w:r>
      <w:r>
        <w:t xml:space="preserve"> </w:t>
      </w:r>
      <w:r w:rsidRPr="001D1D6B">
        <w:t xml:space="preserve">в </w:t>
      </w:r>
      <w:r w:rsidRPr="003279FC">
        <w:t>государственную собственность Оренбургской области</w:t>
      </w:r>
      <w:r>
        <w:t>:</w:t>
      </w:r>
    </w:p>
    <w:p w:rsidR="00DA7A75" w:rsidRDefault="00DA7A75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  <w:r>
        <w:rPr>
          <w:rFonts w:eastAsia="Calibri"/>
          <w:szCs w:val="28"/>
        </w:rPr>
        <w:t>- нежилое помещение с кадастровым номером 56:33:1301020:131, общей площадью 315,0 кв.м., расположенное по адресу: Оренбургская область, Тюльганский район, п. Тюльган, ул. 8 Марта, д. 11, пом. 2;</w:t>
      </w:r>
    </w:p>
    <w:p w:rsidR="00DA7A75" w:rsidRDefault="00DA7A75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  <w:r>
        <w:rPr>
          <w:rFonts w:eastAsia="Calibri"/>
          <w:szCs w:val="28"/>
        </w:rPr>
        <w:t>- нежилое помещение с кадастровым номером 56:33:1301020:132, общей площадью 17,6 кв.м., расположенное по адресу: Оренбургская область, Тюльганский район, п. Тюльган, ул. 8 Марта, д. 11, пом. 3;</w:t>
      </w: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BE5231" w:rsidRDefault="00BE5231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</w:p>
    <w:p w:rsidR="00DA7A75" w:rsidRPr="0004617A" w:rsidRDefault="00DA7A75" w:rsidP="00DA7A75">
      <w:pPr>
        <w:pStyle w:val="a3"/>
        <w:tabs>
          <w:tab w:val="left" w:pos="0"/>
        </w:tabs>
        <w:spacing w:after="120" w:line="252" w:lineRule="auto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нежилое помещение с кадастровым номером 56:33:1301020:130, общей площадью 484,9 кв.м., расположенное по адресу: Оренбургская область, Тюльганский район, п. Тюльган, ул. 8 Марта, д. 11, пом. 4.</w:t>
      </w:r>
    </w:p>
    <w:p w:rsidR="00DA7A75" w:rsidRPr="007A7B3F" w:rsidRDefault="00DA7A75" w:rsidP="00DA7A7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7B3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</w:t>
      </w:r>
      <w:r w:rsidRPr="007A7B3F">
        <w:rPr>
          <w:sz w:val="28"/>
          <w:szCs w:val="28"/>
        </w:rPr>
        <w:t xml:space="preserve"> его подписания.</w:t>
      </w:r>
    </w:p>
    <w:p w:rsidR="00DA7A75" w:rsidRDefault="00DA7A75" w:rsidP="00DA7A75">
      <w:pPr>
        <w:jc w:val="both"/>
        <w:rPr>
          <w:sz w:val="28"/>
          <w:szCs w:val="28"/>
        </w:rPr>
      </w:pPr>
    </w:p>
    <w:p w:rsidR="00071096" w:rsidRPr="0092456F" w:rsidRDefault="00071096" w:rsidP="00071096">
      <w:pPr>
        <w:rPr>
          <w:sz w:val="28"/>
          <w:szCs w:val="28"/>
        </w:rPr>
      </w:pPr>
      <w:r w:rsidRPr="0092456F">
        <w:rPr>
          <w:sz w:val="28"/>
          <w:szCs w:val="28"/>
        </w:rPr>
        <w:t>Председатель</w:t>
      </w:r>
    </w:p>
    <w:p w:rsidR="00071096" w:rsidRDefault="00071096" w:rsidP="00071096">
      <w:pPr>
        <w:jc w:val="both"/>
        <w:rPr>
          <w:sz w:val="28"/>
          <w:szCs w:val="28"/>
        </w:rPr>
      </w:pPr>
      <w:r w:rsidRPr="0092456F">
        <w:rPr>
          <w:sz w:val="28"/>
          <w:szCs w:val="28"/>
        </w:rPr>
        <w:t>Совета депутатов</w:t>
      </w:r>
      <w:r w:rsidRPr="0092456F">
        <w:rPr>
          <w:sz w:val="28"/>
          <w:szCs w:val="28"/>
        </w:rPr>
        <w:tab/>
        <w:t xml:space="preserve">                                                                Л.А. Саламатина</w:t>
      </w:r>
    </w:p>
    <w:p w:rsidR="00071096" w:rsidRPr="0092456F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b/>
          <w:sz w:val="28"/>
          <w:szCs w:val="28"/>
        </w:rPr>
      </w:pPr>
      <w:r w:rsidRPr="00D70639">
        <w:rPr>
          <w:sz w:val="28"/>
          <w:szCs w:val="28"/>
        </w:rPr>
        <w:t xml:space="preserve">Глава  района                                                                                    И.В. Буцких </w:t>
      </w:r>
      <w:r w:rsidRPr="00BA09F4">
        <w:rPr>
          <w:b/>
          <w:sz w:val="28"/>
          <w:szCs w:val="28"/>
        </w:rPr>
        <w:t xml:space="preserve">  </w:t>
      </w:r>
    </w:p>
    <w:p w:rsidR="00071096" w:rsidRDefault="00071096" w:rsidP="00071096">
      <w:pPr>
        <w:jc w:val="both"/>
        <w:rPr>
          <w:b/>
          <w:sz w:val="28"/>
          <w:szCs w:val="28"/>
        </w:rPr>
      </w:pPr>
    </w:p>
    <w:p w:rsidR="00071096" w:rsidRDefault="00071096" w:rsidP="00071096">
      <w:pPr>
        <w:jc w:val="both"/>
        <w:rPr>
          <w:b/>
          <w:sz w:val="28"/>
          <w:szCs w:val="28"/>
        </w:rPr>
      </w:pPr>
    </w:p>
    <w:p w:rsidR="00071096" w:rsidRPr="0092456F" w:rsidRDefault="00071096" w:rsidP="00071096">
      <w:pPr>
        <w:rPr>
          <w:sz w:val="28"/>
          <w:szCs w:val="28"/>
        </w:rPr>
      </w:pPr>
      <w:r w:rsidRPr="0092456F">
        <w:rPr>
          <w:sz w:val="28"/>
          <w:szCs w:val="28"/>
        </w:rPr>
        <w:t>п. Тюльган</w:t>
      </w:r>
    </w:p>
    <w:p w:rsidR="00071096" w:rsidRPr="0092456F" w:rsidRDefault="00715EE6" w:rsidP="00071096">
      <w:pPr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071096" w:rsidRPr="0092456F">
        <w:rPr>
          <w:sz w:val="28"/>
          <w:szCs w:val="28"/>
        </w:rPr>
        <w:t xml:space="preserve"> 2019 года</w:t>
      </w:r>
    </w:p>
    <w:p w:rsidR="00071096" w:rsidRPr="0092456F" w:rsidRDefault="00071096" w:rsidP="00071096">
      <w:pPr>
        <w:jc w:val="both"/>
      </w:pPr>
      <w:r>
        <w:rPr>
          <w:sz w:val="28"/>
          <w:szCs w:val="28"/>
        </w:rPr>
        <w:t>№ 300</w:t>
      </w:r>
      <w:r w:rsidRPr="0092456F">
        <w:rPr>
          <w:sz w:val="28"/>
          <w:szCs w:val="28"/>
        </w:rPr>
        <w:t>-IV-СД</w:t>
      </w:r>
    </w:p>
    <w:p w:rsidR="00DA7A75" w:rsidRDefault="00DA7A75" w:rsidP="00DA7A75">
      <w:pPr>
        <w:jc w:val="both"/>
        <w:rPr>
          <w:sz w:val="28"/>
          <w:szCs w:val="28"/>
        </w:rPr>
      </w:pPr>
    </w:p>
    <w:p w:rsidR="00DA7A75" w:rsidRDefault="00DA7A75" w:rsidP="00DA7A75">
      <w:pPr>
        <w:jc w:val="both"/>
        <w:rPr>
          <w:sz w:val="28"/>
          <w:szCs w:val="28"/>
        </w:rPr>
      </w:pPr>
    </w:p>
    <w:p w:rsidR="00DA7A75" w:rsidRDefault="00DA7A75" w:rsidP="00DA7A75">
      <w:pPr>
        <w:jc w:val="both"/>
        <w:rPr>
          <w:sz w:val="28"/>
          <w:szCs w:val="28"/>
        </w:rPr>
      </w:pPr>
    </w:p>
    <w:p w:rsidR="00DA7A75" w:rsidRDefault="00DA7A75" w:rsidP="00DA7A75">
      <w:pPr>
        <w:jc w:val="both"/>
      </w:pPr>
      <w:r>
        <w:t>Д.А.Морозов</w:t>
      </w:r>
    </w:p>
    <w:p w:rsidR="00DA7A75" w:rsidRDefault="00DA7A75" w:rsidP="00BC6E69">
      <w:pPr>
        <w:jc w:val="both"/>
      </w:pPr>
      <w:r>
        <w:t>2-16-48</w:t>
      </w:r>
    </w:p>
    <w:sectPr w:rsidR="00DA7A75" w:rsidSect="00BE523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2BC"/>
    <w:multiLevelType w:val="hybridMultilevel"/>
    <w:tmpl w:val="6CAE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88E"/>
    <w:multiLevelType w:val="hybridMultilevel"/>
    <w:tmpl w:val="4FD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43021"/>
    <w:multiLevelType w:val="hybridMultilevel"/>
    <w:tmpl w:val="0C26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E7757"/>
    <w:multiLevelType w:val="hybridMultilevel"/>
    <w:tmpl w:val="16C4E3EC"/>
    <w:lvl w:ilvl="0" w:tplc="6FA8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33BC"/>
    <w:rsid w:val="00002F72"/>
    <w:rsid w:val="000167C6"/>
    <w:rsid w:val="00071096"/>
    <w:rsid w:val="000914D7"/>
    <w:rsid w:val="000A4DA0"/>
    <w:rsid w:val="000E589B"/>
    <w:rsid w:val="000E7A3B"/>
    <w:rsid w:val="00104CE7"/>
    <w:rsid w:val="00130BF9"/>
    <w:rsid w:val="00142FE2"/>
    <w:rsid w:val="00151CF5"/>
    <w:rsid w:val="00160BD7"/>
    <w:rsid w:val="001863D0"/>
    <w:rsid w:val="001B48F7"/>
    <w:rsid w:val="001D1D6B"/>
    <w:rsid w:val="001D2759"/>
    <w:rsid w:val="001F27E6"/>
    <w:rsid w:val="00254682"/>
    <w:rsid w:val="002B00BC"/>
    <w:rsid w:val="002B2052"/>
    <w:rsid w:val="002B3139"/>
    <w:rsid w:val="0031669F"/>
    <w:rsid w:val="003279FC"/>
    <w:rsid w:val="003435D0"/>
    <w:rsid w:val="00373CF6"/>
    <w:rsid w:val="003B6254"/>
    <w:rsid w:val="003D323E"/>
    <w:rsid w:val="003E7737"/>
    <w:rsid w:val="003F09C9"/>
    <w:rsid w:val="004278E1"/>
    <w:rsid w:val="00467A6B"/>
    <w:rsid w:val="004843FF"/>
    <w:rsid w:val="004A6EC9"/>
    <w:rsid w:val="00506C20"/>
    <w:rsid w:val="005479F7"/>
    <w:rsid w:val="005528B5"/>
    <w:rsid w:val="0055769F"/>
    <w:rsid w:val="00566713"/>
    <w:rsid w:val="005B2533"/>
    <w:rsid w:val="005E481B"/>
    <w:rsid w:val="005E630D"/>
    <w:rsid w:val="00642D16"/>
    <w:rsid w:val="00666542"/>
    <w:rsid w:val="006A1630"/>
    <w:rsid w:val="006B4089"/>
    <w:rsid w:val="00712F3D"/>
    <w:rsid w:val="00715EE6"/>
    <w:rsid w:val="00717322"/>
    <w:rsid w:val="007533BC"/>
    <w:rsid w:val="0081362A"/>
    <w:rsid w:val="00834959"/>
    <w:rsid w:val="00841A10"/>
    <w:rsid w:val="00864D06"/>
    <w:rsid w:val="008758FB"/>
    <w:rsid w:val="008B154F"/>
    <w:rsid w:val="008C68A9"/>
    <w:rsid w:val="008F0292"/>
    <w:rsid w:val="008F32A4"/>
    <w:rsid w:val="009252F5"/>
    <w:rsid w:val="00950940"/>
    <w:rsid w:val="0095627D"/>
    <w:rsid w:val="009E58A9"/>
    <w:rsid w:val="009E7112"/>
    <w:rsid w:val="00A536F2"/>
    <w:rsid w:val="00A9211C"/>
    <w:rsid w:val="00AB74B5"/>
    <w:rsid w:val="00AC4864"/>
    <w:rsid w:val="00AE2272"/>
    <w:rsid w:val="00B21A9F"/>
    <w:rsid w:val="00B529B2"/>
    <w:rsid w:val="00BC6A69"/>
    <w:rsid w:val="00BC6E69"/>
    <w:rsid w:val="00BE397D"/>
    <w:rsid w:val="00BE5231"/>
    <w:rsid w:val="00BF2E00"/>
    <w:rsid w:val="00BF661D"/>
    <w:rsid w:val="00C1467E"/>
    <w:rsid w:val="00C15324"/>
    <w:rsid w:val="00C5529B"/>
    <w:rsid w:val="00C62CA5"/>
    <w:rsid w:val="00C6617C"/>
    <w:rsid w:val="00C87A71"/>
    <w:rsid w:val="00C95C87"/>
    <w:rsid w:val="00CC6228"/>
    <w:rsid w:val="00CE2586"/>
    <w:rsid w:val="00D22458"/>
    <w:rsid w:val="00D44E47"/>
    <w:rsid w:val="00D65DC1"/>
    <w:rsid w:val="00D826AD"/>
    <w:rsid w:val="00DA7A75"/>
    <w:rsid w:val="00DF6C17"/>
    <w:rsid w:val="00E03137"/>
    <w:rsid w:val="00E07FEA"/>
    <w:rsid w:val="00E15D68"/>
    <w:rsid w:val="00E268F0"/>
    <w:rsid w:val="00E51EC0"/>
    <w:rsid w:val="00E82098"/>
    <w:rsid w:val="00EB0E1E"/>
    <w:rsid w:val="00EC0D43"/>
    <w:rsid w:val="00EF3014"/>
    <w:rsid w:val="00F23287"/>
    <w:rsid w:val="00F615E6"/>
    <w:rsid w:val="00FA0930"/>
    <w:rsid w:val="00FB13FD"/>
    <w:rsid w:val="00FD2E5D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479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479F7"/>
    <w:rPr>
      <w:sz w:val="28"/>
    </w:rPr>
  </w:style>
  <w:style w:type="paragraph" w:styleId="a5">
    <w:name w:val="Balloon Text"/>
    <w:basedOn w:val="a"/>
    <w:link w:val="a6"/>
    <w:rsid w:val="004A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A6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C6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322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B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sadmin</cp:lastModifiedBy>
  <cp:revision>2</cp:revision>
  <cp:lastPrinted>2019-10-18T09:32:00Z</cp:lastPrinted>
  <dcterms:created xsi:type="dcterms:W3CDTF">2019-10-23T10:23:00Z</dcterms:created>
  <dcterms:modified xsi:type="dcterms:W3CDTF">2019-10-23T10:23:00Z</dcterms:modified>
</cp:coreProperties>
</file>