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0" w:rsidRPr="00127D5C" w:rsidRDefault="00127D5C" w:rsidP="009356BA">
      <w:pPr>
        <w:ind w:firstLine="851"/>
        <w:jc w:val="both"/>
        <w:rPr>
          <w:b/>
          <w:sz w:val="24"/>
          <w:szCs w:val="24"/>
        </w:rPr>
      </w:pPr>
      <w:r w:rsidRPr="00127D5C">
        <w:rPr>
          <w:b/>
          <w:sz w:val="24"/>
          <w:szCs w:val="24"/>
        </w:rPr>
        <w:t xml:space="preserve">13.12.2019 г. </w:t>
      </w:r>
    </w:p>
    <w:p w:rsidR="00127D5C" w:rsidRPr="00BB70F7" w:rsidRDefault="00127D5C" w:rsidP="009356BA">
      <w:pPr>
        <w:ind w:firstLine="851"/>
        <w:jc w:val="both"/>
        <w:rPr>
          <w:b/>
          <w:sz w:val="24"/>
          <w:szCs w:val="24"/>
        </w:rPr>
      </w:pPr>
      <w:r w:rsidRPr="00BB70F7">
        <w:rPr>
          <w:b/>
          <w:sz w:val="24"/>
          <w:szCs w:val="24"/>
        </w:rPr>
        <w:t xml:space="preserve">О результатах проверки годового отчета </w:t>
      </w:r>
      <w:r w:rsidR="00BB70F7" w:rsidRPr="00BB70F7">
        <w:rPr>
          <w:b/>
          <w:sz w:val="24"/>
          <w:szCs w:val="24"/>
        </w:rPr>
        <w:t>об исполнении местного бюджета, проведенной в администрации Чапаевского сельсовета.</w:t>
      </w:r>
    </w:p>
    <w:p w:rsidR="00127D5C" w:rsidRDefault="00BB70F7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выездной проверки годового отчета об исполнении местного бюджета, проведенной с 18.11.2019 по 10.12.2019 года в администрации Чапаевского сельсовета за период с 01.03.2018 по 31.10.2019 года, установлены нарушения:</w:t>
      </w:r>
    </w:p>
    <w:p w:rsidR="00BB70F7" w:rsidRDefault="00BB70F7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548">
        <w:rPr>
          <w:sz w:val="24"/>
          <w:szCs w:val="24"/>
        </w:rPr>
        <w:t>излишнее списание ГСМ,</w:t>
      </w:r>
    </w:p>
    <w:p w:rsidR="00FC0548" w:rsidRDefault="00FC0548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ежегодных оплачиваемых отпусков</w:t>
      </w:r>
      <w:r w:rsidR="004B389B">
        <w:rPr>
          <w:sz w:val="24"/>
          <w:szCs w:val="24"/>
        </w:rPr>
        <w:t xml:space="preserve"> работнику сельсовета</w:t>
      </w:r>
      <w:r>
        <w:rPr>
          <w:sz w:val="24"/>
          <w:szCs w:val="24"/>
        </w:rPr>
        <w:t>,</w:t>
      </w:r>
    </w:p>
    <w:p w:rsidR="00FC0548" w:rsidRDefault="00FC0548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отдельные нарушения ведения и организации бухгалтерского учета,</w:t>
      </w:r>
    </w:p>
    <w:p w:rsidR="00FC0548" w:rsidRDefault="00A2432D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неоформление</w:t>
      </w:r>
      <w:proofErr w:type="spellEnd"/>
      <w:r>
        <w:rPr>
          <w:sz w:val="24"/>
          <w:szCs w:val="24"/>
        </w:rPr>
        <w:t xml:space="preserve"> внутреннего финансового контроля и аудита.</w:t>
      </w:r>
    </w:p>
    <w:p w:rsidR="00127D5C" w:rsidRDefault="00723739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проведенного контрольного мероприятия главе администрации Чапаевского сельсовета направлено предписание об устранении выявленных нарушений. </w:t>
      </w: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C5442" w:rsidRDefault="001C5442" w:rsidP="009356BA">
      <w:pPr>
        <w:ind w:firstLine="851"/>
        <w:jc w:val="both"/>
        <w:rPr>
          <w:sz w:val="24"/>
          <w:szCs w:val="24"/>
        </w:rPr>
      </w:pP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347375" w:rsidRPr="00207FC1" w:rsidRDefault="00347375" w:rsidP="00F272B2">
      <w:pPr>
        <w:jc w:val="both"/>
        <w:rPr>
          <w:sz w:val="24"/>
          <w:szCs w:val="24"/>
        </w:rPr>
      </w:pPr>
    </w:p>
    <w:sectPr w:rsidR="00347375" w:rsidRPr="00207FC1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AF" w:rsidRDefault="004C1EAF" w:rsidP="00347375">
      <w:r>
        <w:separator/>
      </w:r>
    </w:p>
  </w:endnote>
  <w:endnote w:type="continuationSeparator" w:id="0">
    <w:p w:rsidR="004C1EAF" w:rsidRDefault="004C1EAF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AF" w:rsidRDefault="004C1EAF" w:rsidP="00347375">
      <w:r>
        <w:separator/>
      </w:r>
    </w:p>
  </w:footnote>
  <w:footnote w:type="continuationSeparator" w:id="0">
    <w:p w:rsidR="004C1EAF" w:rsidRDefault="004C1EAF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43BDC"/>
    <w:rsid w:val="00050FAC"/>
    <w:rsid w:val="00056942"/>
    <w:rsid w:val="00062577"/>
    <w:rsid w:val="000654EC"/>
    <w:rsid w:val="000D213C"/>
    <w:rsid w:val="00111C6C"/>
    <w:rsid w:val="00127D5C"/>
    <w:rsid w:val="00152172"/>
    <w:rsid w:val="00162EA6"/>
    <w:rsid w:val="00171260"/>
    <w:rsid w:val="001B56B8"/>
    <w:rsid w:val="001C5442"/>
    <w:rsid w:val="001D04BF"/>
    <w:rsid w:val="001F4E98"/>
    <w:rsid w:val="001F60FF"/>
    <w:rsid w:val="001F61A5"/>
    <w:rsid w:val="00207FC1"/>
    <w:rsid w:val="002C5E1B"/>
    <w:rsid w:val="0031752E"/>
    <w:rsid w:val="00347375"/>
    <w:rsid w:val="00351CA4"/>
    <w:rsid w:val="00370BFE"/>
    <w:rsid w:val="003B765A"/>
    <w:rsid w:val="003C74B8"/>
    <w:rsid w:val="004010D7"/>
    <w:rsid w:val="004079FF"/>
    <w:rsid w:val="004115EF"/>
    <w:rsid w:val="00472288"/>
    <w:rsid w:val="004B389B"/>
    <w:rsid w:val="004C1EAF"/>
    <w:rsid w:val="004C7E12"/>
    <w:rsid w:val="004E43EC"/>
    <w:rsid w:val="004F587C"/>
    <w:rsid w:val="00543985"/>
    <w:rsid w:val="0054588D"/>
    <w:rsid w:val="00570FFF"/>
    <w:rsid w:val="005E6801"/>
    <w:rsid w:val="00625581"/>
    <w:rsid w:val="00670340"/>
    <w:rsid w:val="00686E33"/>
    <w:rsid w:val="00717BB5"/>
    <w:rsid w:val="00723739"/>
    <w:rsid w:val="00740E92"/>
    <w:rsid w:val="007C1A0C"/>
    <w:rsid w:val="0081029D"/>
    <w:rsid w:val="008221BD"/>
    <w:rsid w:val="00837B08"/>
    <w:rsid w:val="008760E4"/>
    <w:rsid w:val="00894716"/>
    <w:rsid w:val="008B39B1"/>
    <w:rsid w:val="008B7FD8"/>
    <w:rsid w:val="008D60B7"/>
    <w:rsid w:val="008F5526"/>
    <w:rsid w:val="009356BA"/>
    <w:rsid w:val="00973D5F"/>
    <w:rsid w:val="009B72E1"/>
    <w:rsid w:val="009D5802"/>
    <w:rsid w:val="009E1180"/>
    <w:rsid w:val="00A23757"/>
    <w:rsid w:val="00A2432D"/>
    <w:rsid w:val="00A5648C"/>
    <w:rsid w:val="00A815E1"/>
    <w:rsid w:val="00AC00F4"/>
    <w:rsid w:val="00AC75FA"/>
    <w:rsid w:val="00B21D34"/>
    <w:rsid w:val="00B73385"/>
    <w:rsid w:val="00B84B16"/>
    <w:rsid w:val="00B923A0"/>
    <w:rsid w:val="00BB70F7"/>
    <w:rsid w:val="00BD7DC3"/>
    <w:rsid w:val="00C2760D"/>
    <w:rsid w:val="00C42585"/>
    <w:rsid w:val="00C63E69"/>
    <w:rsid w:val="00C72A1A"/>
    <w:rsid w:val="00C73831"/>
    <w:rsid w:val="00C81DE1"/>
    <w:rsid w:val="00C931CA"/>
    <w:rsid w:val="00CF0DF9"/>
    <w:rsid w:val="00D15CC3"/>
    <w:rsid w:val="00D1754D"/>
    <w:rsid w:val="00D73341"/>
    <w:rsid w:val="00D80832"/>
    <w:rsid w:val="00DB1FAC"/>
    <w:rsid w:val="00DB32F5"/>
    <w:rsid w:val="00DB5540"/>
    <w:rsid w:val="00DB59A4"/>
    <w:rsid w:val="00DD5DB9"/>
    <w:rsid w:val="00DE0667"/>
    <w:rsid w:val="00E1625B"/>
    <w:rsid w:val="00EA417A"/>
    <w:rsid w:val="00EF6891"/>
    <w:rsid w:val="00EF7814"/>
    <w:rsid w:val="00F272B2"/>
    <w:rsid w:val="00F27FEB"/>
    <w:rsid w:val="00F567E3"/>
    <w:rsid w:val="00F8608E"/>
    <w:rsid w:val="00FB1900"/>
    <w:rsid w:val="00FC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sadmin</cp:lastModifiedBy>
  <cp:revision>110</cp:revision>
  <cp:lastPrinted>2018-11-07T09:46:00Z</cp:lastPrinted>
  <dcterms:created xsi:type="dcterms:W3CDTF">2018-09-26T06:11:00Z</dcterms:created>
  <dcterms:modified xsi:type="dcterms:W3CDTF">2019-12-18T04:12:00Z</dcterms:modified>
</cp:coreProperties>
</file>