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6" w:rsidRPr="00FD60FB" w:rsidRDefault="002A6436" w:rsidP="002A6436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2A6436" w:rsidRPr="000F3681" w:rsidRDefault="002A6436" w:rsidP="002A6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A6436" w:rsidRDefault="002A6436" w:rsidP="002A643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436" w:rsidRDefault="002A6436" w:rsidP="002A6436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12 декабря </w:t>
      </w:r>
      <w:r w:rsidRPr="00367B6B">
        <w:rPr>
          <w:b w:val="0"/>
          <w:color w:val="000000"/>
          <w:sz w:val="28"/>
          <w:szCs w:val="28"/>
        </w:rPr>
        <w:t xml:space="preserve"> 201</w:t>
      </w:r>
      <w:r w:rsidR="00ED6920">
        <w:rPr>
          <w:b w:val="0"/>
          <w:color w:val="000000"/>
          <w:sz w:val="28"/>
          <w:szCs w:val="28"/>
        </w:rPr>
        <w:t>9</w:t>
      </w:r>
      <w:r w:rsidRPr="00367B6B">
        <w:rPr>
          <w:b w:val="0"/>
          <w:color w:val="000000"/>
          <w:sz w:val="28"/>
          <w:szCs w:val="28"/>
        </w:rPr>
        <w:t xml:space="preserve"> года</w:t>
      </w:r>
      <w:r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Pr="00D8177F">
        <w:rPr>
          <w:b w:val="0"/>
          <w:sz w:val="28"/>
          <w:szCs w:val="28"/>
        </w:rPr>
        <w:t>Тюльганского</w:t>
      </w:r>
      <w:proofErr w:type="spellEnd"/>
      <w:r w:rsidRPr="00D8177F">
        <w:rPr>
          <w:b w:val="0"/>
          <w:sz w:val="28"/>
          <w:szCs w:val="28"/>
        </w:rPr>
        <w:t xml:space="preserve"> района</w:t>
      </w:r>
      <w:r w:rsidRPr="000F368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Оренбургской области</w:t>
      </w:r>
      <w:r>
        <w:rPr>
          <w:b w:val="0"/>
          <w:color w:val="000000"/>
          <w:sz w:val="28"/>
          <w:szCs w:val="28"/>
        </w:rPr>
        <w:t>.</w:t>
      </w:r>
    </w:p>
    <w:p w:rsidR="002A6436" w:rsidRDefault="002A6436" w:rsidP="002A6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2A6436" w:rsidRDefault="002A6436" w:rsidP="002A643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436" w:rsidRPr="008A22C8" w:rsidRDefault="002A6436" w:rsidP="002A6436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  <w:r w:rsidRPr="00E0375E">
        <w:rPr>
          <w:rFonts w:ascii="Times New Roman" w:hAnsi="Times New Roman"/>
          <w:sz w:val="28"/>
          <w:szCs w:val="28"/>
        </w:rPr>
        <w:t>1. О разработке памяток по вопросам недопущения коррупционных действий в служебной деятельности</w:t>
      </w:r>
      <w:r>
        <w:rPr>
          <w:rFonts w:ascii="Times New Roman" w:hAnsi="Times New Roman"/>
        </w:rPr>
        <w:t xml:space="preserve">. </w:t>
      </w:r>
      <w:r w:rsidRPr="008A22C8">
        <w:rPr>
          <w:rFonts w:ascii="Times New Roman" w:hAnsi="Times New Roman"/>
        </w:rPr>
        <w:t xml:space="preserve"> </w:t>
      </w:r>
    </w:p>
    <w:p w:rsidR="002A6436" w:rsidRPr="000E0BE3" w:rsidRDefault="002A6436" w:rsidP="002A6436">
      <w:pPr>
        <w:pStyle w:val="ConsNonformat"/>
        <w:widowControl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2A6436" w:rsidRDefault="002A6436" w:rsidP="002A643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2A6436" w:rsidRDefault="002A6436" w:rsidP="002A643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436" w:rsidRPr="00E0375E" w:rsidRDefault="002A6436" w:rsidP="002A6436">
      <w:pPr>
        <w:tabs>
          <w:tab w:val="left" w:pos="-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5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0375E">
        <w:rPr>
          <w:rFonts w:ascii="Times New Roman" w:hAnsi="Times New Roman" w:cs="Times New Roman"/>
          <w:sz w:val="28"/>
          <w:szCs w:val="28"/>
        </w:rPr>
        <w:t xml:space="preserve"> Памятки для муниципальных служащих по вопросам недопущения коррупционных действий в служебной деятельности  вручить муниципальным служащим под  роспись и ведомость вручения </w:t>
      </w:r>
      <w:r w:rsidR="00ED6920">
        <w:rPr>
          <w:rFonts w:ascii="Times New Roman" w:hAnsi="Times New Roman" w:cs="Times New Roman"/>
          <w:sz w:val="28"/>
          <w:szCs w:val="28"/>
        </w:rPr>
        <w:t xml:space="preserve"> с одним экземпляром памяток приложить</w:t>
      </w:r>
      <w:r w:rsidRPr="00E0375E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2A6436" w:rsidRPr="00E0375E" w:rsidRDefault="002A6436" w:rsidP="002A643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436" w:rsidRPr="00E0375E" w:rsidRDefault="002A6436" w:rsidP="002A643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E2" w:rsidRDefault="00B55AE2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55AE2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FA"/>
    <w:rsid w:val="0006047C"/>
    <w:rsid w:val="000716D3"/>
    <w:rsid w:val="00071D18"/>
    <w:rsid w:val="000F4BBD"/>
    <w:rsid w:val="00120E84"/>
    <w:rsid w:val="00140E2A"/>
    <w:rsid w:val="00196AE5"/>
    <w:rsid w:val="001E4728"/>
    <w:rsid w:val="001E6910"/>
    <w:rsid w:val="001F49B8"/>
    <w:rsid w:val="00232278"/>
    <w:rsid w:val="00246113"/>
    <w:rsid w:val="002A6436"/>
    <w:rsid w:val="002D0157"/>
    <w:rsid w:val="00315638"/>
    <w:rsid w:val="00331D51"/>
    <w:rsid w:val="00352FEB"/>
    <w:rsid w:val="00367B6B"/>
    <w:rsid w:val="003C23D3"/>
    <w:rsid w:val="003F4AC4"/>
    <w:rsid w:val="004A480C"/>
    <w:rsid w:val="004B171F"/>
    <w:rsid w:val="004C623A"/>
    <w:rsid w:val="005632AC"/>
    <w:rsid w:val="005724EB"/>
    <w:rsid w:val="005B48EF"/>
    <w:rsid w:val="00667779"/>
    <w:rsid w:val="00670624"/>
    <w:rsid w:val="0069658B"/>
    <w:rsid w:val="006F55B2"/>
    <w:rsid w:val="00782EAD"/>
    <w:rsid w:val="00822744"/>
    <w:rsid w:val="008474F0"/>
    <w:rsid w:val="008627D3"/>
    <w:rsid w:val="00865A75"/>
    <w:rsid w:val="00946842"/>
    <w:rsid w:val="009853CD"/>
    <w:rsid w:val="00A01A25"/>
    <w:rsid w:val="00A87CFA"/>
    <w:rsid w:val="00AA07DD"/>
    <w:rsid w:val="00AB71F3"/>
    <w:rsid w:val="00AF73F6"/>
    <w:rsid w:val="00B10B43"/>
    <w:rsid w:val="00B1196C"/>
    <w:rsid w:val="00B42216"/>
    <w:rsid w:val="00B55AE2"/>
    <w:rsid w:val="00B943AE"/>
    <w:rsid w:val="00B97ECA"/>
    <w:rsid w:val="00BA5EEC"/>
    <w:rsid w:val="00BC62E2"/>
    <w:rsid w:val="00BD339C"/>
    <w:rsid w:val="00BF1A98"/>
    <w:rsid w:val="00D25F80"/>
    <w:rsid w:val="00D8177F"/>
    <w:rsid w:val="00DD2D75"/>
    <w:rsid w:val="00DE0EAD"/>
    <w:rsid w:val="00DF0A93"/>
    <w:rsid w:val="00DF4F80"/>
    <w:rsid w:val="00E0375E"/>
    <w:rsid w:val="00E330D6"/>
    <w:rsid w:val="00EB12B7"/>
    <w:rsid w:val="00ED6920"/>
    <w:rsid w:val="00EE58B9"/>
    <w:rsid w:val="00F97D07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6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03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03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4</cp:revision>
  <cp:lastPrinted>2018-12-11T11:18:00Z</cp:lastPrinted>
  <dcterms:created xsi:type="dcterms:W3CDTF">2019-12-12T11:25:00Z</dcterms:created>
  <dcterms:modified xsi:type="dcterms:W3CDTF">2019-12-12T11:26:00Z</dcterms:modified>
</cp:coreProperties>
</file>