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2D" w:rsidRDefault="00AB562D" w:rsidP="00AB562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B562D" w:rsidRPr="00114DC3" w:rsidRDefault="00AB562D" w:rsidP="00AB562D">
      <w:r w:rsidRPr="00114DC3">
        <w:t xml:space="preserve">     В соответствии со статьёй 12.1 Федерального Закона 24.07.2002.</w:t>
      </w:r>
    </w:p>
    <w:p w:rsidR="00AB562D" w:rsidRPr="00AB562D" w:rsidRDefault="00AB562D" w:rsidP="00AB562D">
      <w:r w:rsidRPr="00114DC3">
        <w:t xml:space="preserve">     № 101-ФЗ «Об обороте земель сельскохозяйственного назначения» администрации муниципального образования Ключёвский сельсовет </w:t>
      </w:r>
      <w:proofErr w:type="spellStart"/>
      <w:r w:rsidRPr="00114DC3">
        <w:t>Тюльганского</w:t>
      </w:r>
      <w:proofErr w:type="spellEnd"/>
      <w:r w:rsidRPr="00114DC3">
        <w:t xml:space="preserve"> района Оренбургской области публикует списки собственников земельных долей, которые могут быть не востребованными.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"/>
        <w:gridCol w:w="3896"/>
        <w:gridCol w:w="3053"/>
        <w:gridCol w:w="1748"/>
      </w:tblGrid>
      <w:tr w:rsidR="00AB562D" w:rsidTr="00E51187">
        <w:tc>
          <w:tcPr>
            <w:tcW w:w="874" w:type="dxa"/>
          </w:tcPr>
          <w:p w:rsidR="00AB562D" w:rsidRDefault="00AB562D" w:rsidP="00E5118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6" w:type="dxa"/>
          </w:tcPr>
          <w:p w:rsidR="00AB562D" w:rsidRDefault="00AB562D" w:rsidP="00E51187">
            <w:r>
              <w:t>Фамилия, имя, отчество</w:t>
            </w:r>
          </w:p>
        </w:tc>
        <w:tc>
          <w:tcPr>
            <w:tcW w:w="3053" w:type="dxa"/>
          </w:tcPr>
          <w:p w:rsidR="00AB562D" w:rsidRDefault="00AB562D" w:rsidP="00E51187">
            <w:r>
              <w:t>Номер свидетельства</w:t>
            </w:r>
          </w:p>
        </w:tc>
        <w:tc>
          <w:tcPr>
            <w:tcW w:w="1748" w:type="dxa"/>
          </w:tcPr>
          <w:p w:rsidR="00AB562D" w:rsidRDefault="00AB562D" w:rsidP="00E51187">
            <w:proofErr w:type="spellStart"/>
            <w:r>
              <w:t>Ко-во</w:t>
            </w:r>
            <w:proofErr w:type="spellEnd"/>
            <w:r>
              <w:t xml:space="preserve"> гектар.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Арлашев</w:t>
            </w:r>
            <w:proofErr w:type="spellEnd"/>
            <w:r>
              <w:t xml:space="preserve"> </w:t>
            </w:r>
            <w:proofErr w:type="spellStart"/>
            <w:r>
              <w:t>Ертостк</w:t>
            </w:r>
            <w:proofErr w:type="spellEnd"/>
            <w:r>
              <w:t xml:space="preserve"> </w:t>
            </w:r>
            <w:proofErr w:type="spellStart"/>
            <w:r>
              <w:t>Галимжанович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№801652 </w:t>
            </w:r>
          </w:p>
          <w:p w:rsidR="00AB562D" w:rsidRDefault="00AB562D" w:rsidP="00E51187">
            <w:pPr>
              <w:jc w:val="center"/>
            </w:pPr>
            <w:r>
              <w:t>От 28.11.1994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2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Арлашева</w:t>
            </w:r>
            <w:proofErr w:type="spellEnd"/>
            <w:r>
              <w:t xml:space="preserve"> Раиса </w:t>
            </w:r>
            <w:proofErr w:type="spellStart"/>
            <w:r>
              <w:t>Бахтегалиевна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№801653 </w:t>
            </w:r>
          </w:p>
          <w:p w:rsidR="00AB562D" w:rsidRDefault="00AB562D" w:rsidP="00E51187">
            <w:pPr>
              <w:jc w:val="center"/>
            </w:pPr>
            <w:r>
              <w:t xml:space="preserve">От28.11.1994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3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Демидов Анатолий Константинович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801669</w:t>
            </w:r>
          </w:p>
          <w:p w:rsidR="00AB562D" w:rsidRDefault="00AB562D" w:rsidP="00E51187">
            <w:pPr>
              <w:jc w:val="center"/>
            </w:pPr>
            <w:r>
              <w:t>от 01.12.1994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4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Дубинин Виталий Васильевич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801671</w:t>
            </w:r>
          </w:p>
          <w:p w:rsidR="00AB562D" w:rsidRDefault="00AB562D" w:rsidP="00E51187">
            <w:pPr>
              <w:jc w:val="center"/>
            </w:pPr>
            <w:r>
              <w:t>от 30.11.1994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Ибатулин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  <w:r>
              <w:t xml:space="preserve"> </w:t>
            </w:r>
            <w:proofErr w:type="spellStart"/>
            <w:r>
              <w:t>Бадретдинович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801744</w:t>
            </w:r>
          </w:p>
          <w:p w:rsidR="00AB562D" w:rsidRDefault="00AB562D" w:rsidP="00E51187">
            <w:pPr>
              <w:jc w:val="center"/>
            </w:pPr>
            <w:r>
              <w:t>от 01.12.1994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6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Искандаров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Радикович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 801752 </w:t>
            </w:r>
          </w:p>
          <w:p w:rsidR="00AB562D" w:rsidRDefault="00AB562D" w:rsidP="00E51187">
            <w:pPr>
              <w:jc w:val="center"/>
            </w:pPr>
            <w:r>
              <w:t>30.11.1994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7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r>
              <w:t>Карякин Виталий Константинович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801762</w:t>
            </w:r>
          </w:p>
          <w:p w:rsidR="00AB562D" w:rsidRDefault="00AB562D" w:rsidP="00E51187">
            <w:pPr>
              <w:jc w:val="center"/>
            </w:pPr>
            <w:r>
              <w:t>от 15.05.1995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8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Карякин Сергей Витальевич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801763</w:t>
            </w:r>
          </w:p>
          <w:p w:rsidR="00AB562D" w:rsidRDefault="00AB562D" w:rsidP="00E51187">
            <w:pPr>
              <w:jc w:val="center"/>
            </w:pPr>
            <w:r>
              <w:t>От15.05.1995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9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Кинжигалиев</w:t>
            </w:r>
            <w:proofErr w:type="spellEnd"/>
            <w:r>
              <w:t xml:space="preserve"> </w:t>
            </w:r>
            <w:proofErr w:type="spellStart"/>
            <w:r>
              <w:t>Сандибек</w:t>
            </w:r>
            <w:proofErr w:type="spellEnd"/>
            <w:r>
              <w:t xml:space="preserve"> </w:t>
            </w:r>
            <w:proofErr w:type="spellStart"/>
            <w:r>
              <w:t>Бахтегалиевич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801731</w:t>
            </w:r>
          </w:p>
          <w:p w:rsidR="00AB562D" w:rsidRDefault="00AB562D" w:rsidP="00E51187">
            <w:pPr>
              <w:jc w:val="center"/>
            </w:pPr>
            <w:r>
              <w:t>от 30.01.1995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10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Кинжигалиева</w:t>
            </w:r>
            <w:proofErr w:type="spellEnd"/>
            <w:r>
              <w:t xml:space="preserve"> </w:t>
            </w:r>
            <w:proofErr w:type="spellStart"/>
            <w:r>
              <w:t>Акслу</w:t>
            </w:r>
            <w:proofErr w:type="spellEnd"/>
            <w:r>
              <w:t xml:space="preserve"> </w:t>
            </w:r>
            <w:proofErr w:type="spellStart"/>
            <w:r>
              <w:t>Утегалиевна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801732</w:t>
            </w:r>
          </w:p>
          <w:p w:rsidR="00AB562D" w:rsidRDefault="00AB562D" w:rsidP="00E51187">
            <w:pPr>
              <w:jc w:val="center"/>
            </w:pPr>
            <w:r>
              <w:t>от 24.11.1994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11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Мещеряков Кузьма Михайлович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801720</w:t>
            </w:r>
          </w:p>
          <w:p w:rsidR="00AB562D" w:rsidRDefault="00AB562D" w:rsidP="00E51187">
            <w:pPr>
              <w:jc w:val="center"/>
            </w:pPr>
            <w:r>
              <w:t>от 30.01.1995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12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Митрофанов Николай Васильевич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801714</w:t>
            </w:r>
          </w:p>
          <w:p w:rsidR="00AB562D" w:rsidRDefault="00AB562D" w:rsidP="00E51187">
            <w:pPr>
              <w:jc w:val="center"/>
            </w:pPr>
            <w:r>
              <w:t>от 02.12.1994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13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Сулимов</w:t>
            </w:r>
            <w:proofErr w:type="spellEnd"/>
            <w:r>
              <w:t xml:space="preserve"> Григорий Егорович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 АА933242 16.10.2009</w:t>
            </w:r>
          </w:p>
          <w:p w:rsidR="00AB562D" w:rsidRDefault="00AB562D" w:rsidP="00E51187">
            <w:pPr>
              <w:jc w:val="center"/>
            </w:pPr>
            <w:r>
              <w:t>56 АА 933560  06.11.2009</w:t>
            </w:r>
          </w:p>
          <w:p w:rsidR="00AB562D" w:rsidRDefault="00AB562D" w:rsidP="00E51187">
            <w:pPr>
              <w:jc w:val="center"/>
            </w:pPr>
            <w:r>
              <w:t>56 АА 933637 11.11.2009</w:t>
            </w:r>
          </w:p>
          <w:p w:rsidR="00AB562D" w:rsidRPr="00FF4680" w:rsidRDefault="00AB562D" w:rsidP="00E51187">
            <w:pPr>
              <w:jc w:val="center"/>
            </w:pPr>
            <w:r>
              <w:t>56АА 933695 13.11.2009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14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Поляков Виктор Петрович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932809 22.09.2009</w:t>
            </w:r>
          </w:p>
          <w:p w:rsidR="00AB562D" w:rsidRDefault="00AB562D" w:rsidP="00E51187">
            <w:pPr>
              <w:jc w:val="center"/>
            </w:pPr>
            <w:r>
              <w:t>56 АА 932867 24.09.2009</w:t>
            </w:r>
          </w:p>
          <w:p w:rsidR="00AB562D" w:rsidRDefault="00AB562D" w:rsidP="00E51187">
            <w:pPr>
              <w:jc w:val="center"/>
            </w:pPr>
            <w:r>
              <w:t xml:space="preserve">56АА 932951 29.09.2009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15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Иванова Анна Ивановна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934039 03.12.2009</w:t>
            </w:r>
          </w:p>
          <w:p w:rsidR="00AB562D" w:rsidRDefault="00AB562D" w:rsidP="00E51187">
            <w:pPr>
              <w:jc w:val="center"/>
            </w:pPr>
            <w:r>
              <w:t>56АА 934331 16.12.2009</w:t>
            </w:r>
          </w:p>
          <w:p w:rsidR="00AB562D" w:rsidRDefault="00AB562D" w:rsidP="00E51187">
            <w:pPr>
              <w:jc w:val="center"/>
            </w:pPr>
            <w:r>
              <w:t xml:space="preserve">56АА 934473 22.12.2009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16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Твердохлеб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801890</w:t>
            </w:r>
          </w:p>
          <w:p w:rsidR="00AB562D" w:rsidRDefault="00AB562D" w:rsidP="00E51187">
            <w:pPr>
              <w:jc w:val="center"/>
            </w:pPr>
            <w:r>
              <w:t>от 02.12.1994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17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Галузин</w:t>
            </w:r>
            <w:proofErr w:type="spellEnd"/>
            <w:r>
              <w:t xml:space="preserve"> Егор Антонович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801866</w:t>
            </w:r>
          </w:p>
          <w:p w:rsidR="00AB562D" w:rsidRDefault="00AB562D" w:rsidP="00E51187">
            <w:pPr>
              <w:jc w:val="center"/>
            </w:pPr>
            <w:r>
              <w:t>от 24.11.1994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18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</w:t>
            </w:r>
            <w:proofErr w:type="spellStart"/>
            <w:r>
              <w:t>Васса</w:t>
            </w:r>
            <w:proofErr w:type="spellEnd"/>
            <w:r>
              <w:t xml:space="preserve"> Петровна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801777</w:t>
            </w:r>
          </w:p>
          <w:p w:rsidR="00AB562D" w:rsidRDefault="00AB562D" w:rsidP="00E51187">
            <w:pPr>
              <w:jc w:val="center"/>
            </w:pPr>
            <w:r>
              <w:t>от 30.01.1995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19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Кантурлеев</w:t>
            </w:r>
            <w:proofErr w:type="spellEnd"/>
            <w:r>
              <w:t xml:space="preserve"> </w:t>
            </w:r>
            <w:proofErr w:type="spellStart"/>
            <w:r>
              <w:t>Юлчан</w:t>
            </w:r>
            <w:proofErr w:type="spellEnd"/>
            <w:r>
              <w:t xml:space="preserve"> </w:t>
            </w:r>
            <w:proofErr w:type="spellStart"/>
            <w:r>
              <w:t>Асинович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801846</w:t>
            </w:r>
          </w:p>
          <w:p w:rsidR="00AB562D" w:rsidRDefault="00AB562D" w:rsidP="00E51187">
            <w:pPr>
              <w:jc w:val="center"/>
            </w:pPr>
            <w:r>
              <w:t>от 22.11.1994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20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Кантурлеева</w:t>
            </w:r>
            <w:proofErr w:type="spellEnd"/>
            <w:r>
              <w:t xml:space="preserve"> </w:t>
            </w:r>
            <w:proofErr w:type="spellStart"/>
            <w:r>
              <w:t>Айслу</w:t>
            </w:r>
            <w:proofErr w:type="spellEnd"/>
            <w:r>
              <w:t xml:space="preserve"> </w:t>
            </w:r>
            <w:proofErr w:type="spellStart"/>
            <w:r>
              <w:t>Рысгалеевна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801847</w:t>
            </w:r>
          </w:p>
          <w:p w:rsidR="00AB562D" w:rsidRDefault="00AB562D" w:rsidP="00E51187">
            <w:pPr>
              <w:jc w:val="center"/>
            </w:pPr>
            <w:r>
              <w:t>от 22.11.1994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lastRenderedPageBreak/>
              <w:t>21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roofErr w:type="spellStart"/>
            <w:r>
              <w:t>Галузина</w:t>
            </w:r>
            <w:proofErr w:type="spellEnd"/>
            <w:r>
              <w:t xml:space="preserve"> Нина Николаевна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801866</w:t>
            </w:r>
          </w:p>
          <w:p w:rsidR="00AB562D" w:rsidRDefault="00AB562D" w:rsidP="00E51187">
            <w:pPr>
              <w:jc w:val="center"/>
            </w:pPr>
            <w:r>
              <w:t>от 24.11.1994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22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Кинжигалиев</w:t>
            </w:r>
            <w:proofErr w:type="spellEnd"/>
            <w:r>
              <w:t xml:space="preserve"> </w:t>
            </w:r>
            <w:proofErr w:type="spellStart"/>
            <w:r>
              <w:t>Бахтгали</w:t>
            </w:r>
            <w:proofErr w:type="spellEnd"/>
            <w:r>
              <w:t xml:space="preserve"> </w:t>
            </w:r>
            <w:proofErr w:type="spellStart"/>
            <w:r>
              <w:t>Ситкалиевич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801849</w:t>
            </w:r>
          </w:p>
          <w:p w:rsidR="00AB562D" w:rsidRDefault="00AB562D" w:rsidP="00E51187">
            <w:pPr>
              <w:jc w:val="center"/>
            </w:pPr>
            <w:r>
              <w:t>от 23.11.1994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23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Кинжигалиева</w:t>
            </w:r>
            <w:proofErr w:type="spellEnd"/>
            <w:r>
              <w:t xml:space="preserve"> </w:t>
            </w:r>
            <w:proofErr w:type="spellStart"/>
            <w:r>
              <w:t>Хайризямал</w:t>
            </w:r>
            <w:proofErr w:type="spellEnd"/>
            <w:r>
              <w:t xml:space="preserve"> </w:t>
            </w:r>
            <w:proofErr w:type="spellStart"/>
            <w:r>
              <w:t>Зинятуловна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801748</w:t>
            </w:r>
          </w:p>
          <w:p w:rsidR="00AB562D" w:rsidRDefault="00AB562D" w:rsidP="00E51187">
            <w:pPr>
              <w:jc w:val="center"/>
            </w:pPr>
            <w:r>
              <w:t>от 31.01.1995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24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Калиниченко Ольга Петровна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gramStart"/>
            <w:r>
              <w:t>ОБР</w:t>
            </w:r>
            <w:proofErr w:type="gramEnd"/>
            <w:r>
              <w:t xml:space="preserve"> -33-07№ 801840</w:t>
            </w:r>
          </w:p>
          <w:p w:rsidR="00AB562D" w:rsidRPr="0024581A" w:rsidRDefault="00AB562D" w:rsidP="00E51187">
            <w:pPr>
              <w:jc w:val="center"/>
            </w:pPr>
            <w:r>
              <w:t>От 03.04.1994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31,12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25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Марин Владимир Борисович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801821</w:t>
            </w:r>
          </w:p>
          <w:p w:rsidR="00AB562D" w:rsidRDefault="00AB562D" w:rsidP="00E51187">
            <w:pPr>
              <w:jc w:val="center"/>
            </w:pPr>
            <w:r>
              <w:t>от 30.11.1994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26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Казеева</w:t>
            </w:r>
            <w:proofErr w:type="spellEnd"/>
            <w:r>
              <w:t xml:space="preserve"> Зинаида Тимофеевна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801842</w:t>
            </w:r>
          </w:p>
          <w:p w:rsidR="00AB562D" w:rsidRDefault="00AB562D" w:rsidP="00E51187">
            <w:pPr>
              <w:jc w:val="center"/>
            </w:pPr>
            <w:r>
              <w:t xml:space="preserve">От30.01.1995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27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Канунникова</w:t>
            </w:r>
            <w:proofErr w:type="spellEnd"/>
            <w:r>
              <w:t xml:space="preserve"> Анна Ивановна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801843</w:t>
            </w:r>
          </w:p>
          <w:p w:rsidR="00AB562D" w:rsidRDefault="00AB562D" w:rsidP="00E51187">
            <w:pPr>
              <w:jc w:val="center"/>
            </w:pPr>
            <w:r>
              <w:t>от 29.11.1994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28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Кузнецова Раиса Николаевна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801853</w:t>
            </w:r>
          </w:p>
          <w:p w:rsidR="00AB562D" w:rsidRDefault="00AB562D" w:rsidP="00E51187">
            <w:pPr>
              <w:jc w:val="center"/>
            </w:pPr>
            <w:r>
              <w:t>от 28.11.1994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29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Медведева Анастасия Никитична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801811</w:t>
            </w:r>
          </w:p>
          <w:p w:rsidR="00AB562D" w:rsidRDefault="00AB562D" w:rsidP="00E51187">
            <w:pPr>
              <w:jc w:val="center"/>
            </w:pPr>
            <w:r>
              <w:t>от 01.12.1994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30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Мещеряков Михаил Дмитриевич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gramStart"/>
            <w:r>
              <w:t>ОБР</w:t>
            </w:r>
            <w:proofErr w:type="gramEnd"/>
            <w:r>
              <w:t xml:space="preserve"> -33-07 №801816</w:t>
            </w:r>
          </w:p>
          <w:p w:rsidR="00AB562D" w:rsidRDefault="00AB562D" w:rsidP="00E51187">
            <w:pPr>
              <w:jc w:val="center"/>
            </w:pPr>
            <w:r>
              <w:t>От23.11.1994г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31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Меньшов Леонтий Ефимович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801814</w:t>
            </w:r>
          </w:p>
          <w:p w:rsidR="00AB562D" w:rsidRDefault="00AB562D" w:rsidP="00E51187">
            <w:pPr>
              <w:jc w:val="center"/>
            </w:pPr>
            <w:r>
              <w:t>от 02.12.1994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32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Меньшова Лидия Ивановна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801813</w:t>
            </w:r>
          </w:p>
          <w:p w:rsidR="00AB562D" w:rsidRDefault="00AB562D" w:rsidP="00E51187">
            <w:pPr>
              <w:jc w:val="center"/>
            </w:pPr>
            <w:r>
              <w:t xml:space="preserve">От02.12.1994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33</w:t>
            </w:r>
          </w:p>
          <w:p w:rsidR="00AB562D" w:rsidRDefault="00AB562D" w:rsidP="00E51187">
            <w:pPr>
              <w:jc w:val="center"/>
            </w:pP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Мукашева</w:t>
            </w:r>
            <w:proofErr w:type="spellEnd"/>
            <w:r>
              <w:t xml:space="preserve"> </w:t>
            </w:r>
            <w:proofErr w:type="spellStart"/>
            <w:r>
              <w:t>Хамида</w:t>
            </w:r>
            <w:proofErr w:type="spellEnd"/>
            <w:r>
              <w:t xml:space="preserve"> </w:t>
            </w:r>
            <w:proofErr w:type="spellStart"/>
            <w:r>
              <w:t>Багаутдиновна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801802</w:t>
            </w:r>
          </w:p>
          <w:p w:rsidR="00AB562D" w:rsidRDefault="00AB562D" w:rsidP="00E51187">
            <w:pPr>
              <w:jc w:val="center"/>
            </w:pPr>
            <w:r>
              <w:t>от 05.12.1994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34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Новиков Петр Кузьмич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801798</w:t>
            </w:r>
          </w:p>
          <w:p w:rsidR="00AB562D" w:rsidRDefault="00AB562D" w:rsidP="00E51187">
            <w:pPr>
              <w:jc w:val="center"/>
            </w:pPr>
            <w:r>
              <w:t>от 23.11.1994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35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Новикова Татьяна Петровна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>
              <w:rPr>
                <w:lang w:val="en-US"/>
              </w:rPr>
              <w:t>II</w:t>
            </w:r>
            <w:r>
              <w:t>ОБР-33-07№ 801797</w:t>
            </w:r>
          </w:p>
          <w:p w:rsidR="00AB562D" w:rsidRPr="00085DAB" w:rsidRDefault="00AB562D" w:rsidP="00E51187">
            <w:pPr>
              <w:jc w:val="center"/>
            </w:pPr>
            <w:r>
              <w:t>от 02.12.1994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15.56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36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Плешаков Григорий Петрович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729942 04.02.2009</w:t>
            </w:r>
          </w:p>
          <w:p w:rsidR="00AB562D" w:rsidRDefault="00AB562D" w:rsidP="00E51187">
            <w:pPr>
              <w:jc w:val="center"/>
            </w:pPr>
            <w:r>
              <w:t>56АА 730121 11.02.2009</w:t>
            </w:r>
          </w:p>
          <w:p w:rsidR="00AB562D" w:rsidRDefault="00AB562D" w:rsidP="00E51187">
            <w:pPr>
              <w:jc w:val="center"/>
            </w:pPr>
            <w:r>
              <w:t>56 АА 730246 17.02.2009</w:t>
            </w:r>
          </w:p>
          <w:p w:rsidR="00AB562D" w:rsidRPr="00085DAB" w:rsidRDefault="00AB562D" w:rsidP="00E51187">
            <w:pPr>
              <w:jc w:val="center"/>
            </w:pPr>
            <w:r>
              <w:t xml:space="preserve">56 АА 730280 18.02.2009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15.56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37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Сундук Аксинья Антоновна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932812 22.09.2009</w:t>
            </w:r>
          </w:p>
          <w:p w:rsidR="00AB562D" w:rsidRDefault="00AB562D" w:rsidP="00E51187">
            <w:pPr>
              <w:jc w:val="center"/>
            </w:pPr>
            <w:r>
              <w:t>56АА 932870 24.09.2009</w:t>
            </w:r>
          </w:p>
          <w:p w:rsidR="00AB562D" w:rsidRDefault="00AB562D" w:rsidP="00E51187">
            <w:r>
              <w:t xml:space="preserve">   56АА 932954 29.09.2009</w:t>
            </w:r>
          </w:p>
          <w:p w:rsidR="00AB562D" w:rsidRDefault="00AB562D" w:rsidP="00E51187">
            <w:pPr>
              <w:jc w:val="center"/>
            </w:pPr>
            <w:r>
              <w:t xml:space="preserve">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38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Твердохлеб</w:t>
            </w:r>
            <w:proofErr w:type="spellEnd"/>
            <w:r>
              <w:t xml:space="preserve"> Валентина Яковлевна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933759 19.11.2009</w:t>
            </w:r>
          </w:p>
          <w:p w:rsidR="00AB562D" w:rsidRDefault="00AB562D" w:rsidP="00E51187">
            <w:pPr>
              <w:jc w:val="center"/>
            </w:pPr>
            <w:r>
              <w:t xml:space="preserve">56АА 933752 19.11.2009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40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Шмарин</w:t>
            </w:r>
            <w:proofErr w:type="spellEnd"/>
            <w:r>
              <w:t xml:space="preserve"> </w:t>
            </w:r>
            <w:proofErr w:type="spellStart"/>
            <w:r>
              <w:t>Алексаей</w:t>
            </w:r>
            <w:proofErr w:type="spellEnd"/>
            <w:r>
              <w:t xml:space="preserve"> Иванович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934021 03.12.2009</w:t>
            </w:r>
          </w:p>
          <w:p w:rsidR="00AB562D" w:rsidRDefault="00AB562D" w:rsidP="00E51187">
            <w:pPr>
              <w:jc w:val="center"/>
            </w:pPr>
            <w:r>
              <w:t>56 АА 934313 16.12.2009</w:t>
            </w:r>
          </w:p>
          <w:p w:rsidR="00AB562D" w:rsidRPr="00B37E92" w:rsidRDefault="00AB562D" w:rsidP="00E51187">
            <w:pPr>
              <w:jc w:val="center"/>
            </w:pPr>
            <w:r>
              <w:t>56АА 934452 22.12.2009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41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Яшникова</w:t>
            </w:r>
            <w:proofErr w:type="spellEnd"/>
            <w:r>
              <w:t xml:space="preserve"> </w:t>
            </w:r>
            <w:proofErr w:type="spellStart"/>
            <w:r>
              <w:t>Васса</w:t>
            </w:r>
            <w:proofErr w:type="spellEnd"/>
            <w:r>
              <w:t xml:space="preserve"> </w:t>
            </w:r>
            <w:proofErr w:type="spellStart"/>
            <w:r>
              <w:t>Нефёдовна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801956</w:t>
            </w:r>
          </w:p>
          <w:p w:rsidR="00AB562D" w:rsidRDefault="00AB562D" w:rsidP="00E51187">
            <w:pPr>
              <w:jc w:val="center"/>
            </w:pPr>
            <w:r>
              <w:t>от 21.11.1994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42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Карякина Вера Николаевна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801931</w:t>
            </w:r>
          </w:p>
          <w:p w:rsidR="00AB562D" w:rsidRDefault="00AB562D" w:rsidP="00E51187">
            <w:pPr>
              <w:jc w:val="center"/>
            </w:pPr>
            <w:r>
              <w:t>от 27.10.1995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43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Карякина Наталья Фёдоровна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801930</w:t>
            </w:r>
          </w:p>
          <w:p w:rsidR="00AB562D" w:rsidRDefault="00AB562D" w:rsidP="00E51187">
            <w:pPr>
              <w:jc w:val="center"/>
            </w:pPr>
            <w:r>
              <w:t>от 15.05.1995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44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r>
              <w:t>Шабалина Валентина Ивановна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№801976 </w:t>
            </w:r>
          </w:p>
          <w:p w:rsidR="00AB562D" w:rsidRDefault="00AB562D" w:rsidP="00E51187">
            <w:pPr>
              <w:jc w:val="center"/>
            </w:pPr>
            <w:r>
              <w:t>От 21.11.1994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Pr="00175B72" w:rsidRDefault="00AB562D" w:rsidP="00E51187">
            <w:pPr>
              <w:jc w:val="center"/>
            </w:pPr>
            <w:r w:rsidRPr="00175B72">
              <w:lastRenderedPageBreak/>
              <w:t>4</w:t>
            </w:r>
            <w:r>
              <w:t>5</w:t>
            </w:r>
          </w:p>
        </w:tc>
        <w:tc>
          <w:tcPr>
            <w:tcW w:w="3896" w:type="dxa"/>
            <w:vAlign w:val="center"/>
          </w:tcPr>
          <w:p w:rsidR="00AB562D" w:rsidRPr="00175B72" w:rsidRDefault="00AB562D" w:rsidP="00E51187">
            <w:pPr>
              <w:jc w:val="center"/>
            </w:pPr>
            <w:r>
              <w:t>Сафонов Валерий Фёдорович</w:t>
            </w:r>
          </w:p>
        </w:tc>
        <w:tc>
          <w:tcPr>
            <w:tcW w:w="3053" w:type="dxa"/>
            <w:vAlign w:val="center"/>
          </w:tcPr>
          <w:p w:rsidR="00AB562D" w:rsidRPr="00175B72" w:rsidRDefault="00AB562D" w:rsidP="00E51187">
            <w:pPr>
              <w:jc w:val="center"/>
            </w:pPr>
            <w:r w:rsidRPr="00175B72">
              <w:t>РФ-</w:t>
            </w:r>
            <w:r w:rsidRPr="00175B72">
              <w:rPr>
                <w:lang w:val="en-US"/>
              </w:rPr>
              <w:t>II</w:t>
            </w:r>
            <w:r>
              <w:t xml:space="preserve">ОРБ-33-07 №801905 </w:t>
            </w:r>
          </w:p>
          <w:p w:rsidR="00AB562D" w:rsidRPr="00175B72" w:rsidRDefault="00AB562D" w:rsidP="00E51187">
            <w:pPr>
              <w:jc w:val="center"/>
            </w:pPr>
            <w:r>
              <w:t>от 5.12.1994</w:t>
            </w:r>
          </w:p>
        </w:tc>
        <w:tc>
          <w:tcPr>
            <w:tcW w:w="1748" w:type="dxa"/>
            <w:vAlign w:val="center"/>
          </w:tcPr>
          <w:p w:rsidR="00AB562D" w:rsidRPr="00175B72" w:rsidRDefault="00AB562D" w:rsidP="00E51187">
            <w:pPr>
              <w:jc w:val="center"/>
            </w:pPr>
            <w:r w:rsidRPr="00175B72"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46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Зайцева Варвара Гавриловна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r>
              <w:t>56АА  934034  04.06.2009</w:t>
            </w:r>
          </w:p>
          <w:p w:rsidR="00AB562D" w:rsidRDefault="00AB562D" w:rsidP="00E51187">
            <w:r>
              <w:t>56АА 934326  16.12.2009</w:t>
            </w:r>
          </w:p>
          <w:p w:rsidR="00AB562D" w:rsidRDefault="00AB562D" w:rsidP="00E51187">
            <w:r>
              <w:t>56АА 934465  22.12.2009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47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Сулимова</w:t>
            </w:r>
            <w:proofErr w:type="spellEnd"/>
            <w:r>
              <w:t xml:space="preserve"> Ольга Петровна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933243 16.10.2009</w:t>
            </w:r>
          </w:p>
          <w:p w:rsidR="00AB562D" w:rsidRDefault="00AB562D" w:rsidP="00E51187">
            <w:pPr>
              <w:jc w:val="center"/>
            </w:pPr>
            <w:r>
              <w:t>56АА 933561  06.11.2009</w:t>
            </w:r>
          </w:p>
          <w:p w:rsidR="00AB562D" w:rsidRDefault="00AB562D" w:rsidP="00E51187">
            <w:pPr>
              <w:jc w:val="center"/>
            </w:pPr>
            <w:r>
              <w:t>56АА 031616  11.01.2010</w:t>
            </w:r>
          </w:p>
          <w:p w:rsidR="00AB562D" w:rsidRPr="008E5CA3" w:rsidRDefault="00AB562D" w:rsidP="00E51187">
            <w:pPr>
              <w:jc w:val="center"/>
            </w:pPr>
            <w:r>
              <w:t>56АА  031682  14.01.2010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15.56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48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Невенчанный Александр Геннадьевич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801696</w:t>
            </w:r>
          </w:p>
          <w:p w:rsidR="00AB562D" w:rsidRDefault="00AB562D" w:rsidP="00E51187">
            <w:pPr>
              <w:jc w:val="center"/>
            </w:pPr>
            <w:r>
              <w:t>от 24.11.1994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49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Яшин Михаил Дмитриевич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801871</w:t>
            </w:r>
          </w:p>
          <w:p w:rsidR="00AB562D" w:rsidRDefault="00AB562D" w:rsidP="00E51187">
            <w:pPr>
              <w:jc w:val="center"/>
            </w:pPr>
            <w:r>
              <w:t>от 30.11.1994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50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r>
              <w:t xml:space="preserve">        Яшина </w:t>
            </w:r>
            <w:proofErr w:type="spellStart"/>
            <w:r>
              <w:t>Мотрёна</w:t>
            </w:r>
            <w:proofErr w:type="spellEnd"/>
            <w:r>
              <w:t xml:space="preserve"> Акимовна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№801981 </w:t>
            </w:r>
          </w:p>
          <w:p w:rsidR="00AB562D" w:rsidRDefault="00AB562D" w:rsidP="00E51187">
            <w:pPr>
              <w:jc w:val="center"/>
            </w:pPr>
            <w:r>
              <w:t>От29.11.1994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51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Доминова</w:t>
            </w:r>
            <w:proofErr w:type="spellEnd"/>
            <w:r>
              <w:t xml:space="preserve"> Раиса Семёновна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№801863 </w:t>
            </w:r>
          </w:p>
          <w:p w:rsidR="00AB562D" w:rsidRDefault="00AB562D" w:rsidP="00E51187">
            <w:pPr>
              <w:jc w:val="center"/>
            </w:pPr>
            <w:r>
              <w:t>от 21.11.1994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52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Меньшова Наталья Акимовна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801923</w:t>
            </w:r>
          </w:p>
          <w:p w:rsidR="00AB562D" w:rsidRDefault="00AB562D" w:rsidP="00E51187">
            <w:pPr>
              <w:jc w:val="center"/>
            </w:pPr>
            <w:r>
              <w:t>от 29.11.1994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53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Судаков Александр Максимович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801896</w:t>
            </w:r>
          </w:p>
          <w:p w:rsidR="00AB562D" w:rsidRDefault="00AB562D" w:rsidP="00E51187">
            <w:pPr>
              <w:jc w:val="center"/>
            </w:pPr>
            <w:r>
              <w:t xml:space="preserve">От 02.12.1994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54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Иванова Анна Васильевна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934043  03.12.2009</w:t>
            </w:r>
          </w:p>
          <w:p w:rsidR="00AB562D" w:rsidRDefault="00AB562D" w:rsidP="00E51187">
            <w:pPr>
              <w:jc w:val="center"/>
            </w:pPr>
            <w:r>
              <w:t>56АА  934334  16.12.2009</w:t>
            </w:r>
          </w:p>
          <w:p w:rsidR="00AB562D" w:rsidRDefault="00AB562D" w:rsidP="00E51187">
            <w:pPr>
              <w:jc w:val="center"/>
            </w:pPr>
            <w:r>
              <w:t xml:space="preserve">56АА 934473 22.12.2009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55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Хань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№801883 </w:t>
            </w:r>
          </w:p>
          <w:p w:rsidR="00AB562D" w:rsidRDefault="00AB562D" w:rsidP="00E51187">
            <w:pPr>
              <w:jc w:val="center"/>
            </w:pPr>
            <w:r>
              <w:t>от 24.11.1994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56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Хань</w:t>
            </w:r>
            <w:proofErr w:type="spellEnd"/>
            <w:r>
              <w:t xml:space="preserve"> Раиса Васильевна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№801882 </w:t>
            </w:r>
          </w:p>
          <w:p w:rsidR="00AB562D" w:rsidRDefault="00AB562D" w:rsidP="00E51187">
            <w:pPr>
              <w:jc w:val="center"/>
            </w:pPr>
            <w:r>
              <w:t>от 01.12.1994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57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Хань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№801974 </w:t>
            </w:r>
          </w:p>
          <w:p w:rsidR="00AB562D" w:rsidRDefault="00AB562D" w:rsidP="00E51187">
            <w:pPr>
              <w:jc w:val="center"/>
            </w:pPr>
            <w:r>
              <w:t>от 22.11.1994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58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Медведева Полина Константиновна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801928</w:t>
            </w:r>
          </w:p>
          <w:p w:rsidR="00AB562D" w:rsidRDefault="00AB562D" w:rsidP="00E51187">
            <w:pPr>
              <w:jc w:val="center"/>
            </w:pPr>
            <w:r>
              <w:t>от 18.11.1994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59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Арлашева</w:t>
            </w:r>
            <w:proofErr w:type="spellEnd"/>
            <w:r>
              <w:t xml:space="preserve"> </w:t>
            </w:r>
            <w:proofErr w:type="spellStart"/>
            <w:r>
              <w:t>Савира</w:t>
            </w:r>
            <w:proofErr w:type="spellEnd"/>
            <w:r>
              <w:t xml:space="preserve"> </w:t>
            </w:r>
            <w:proofErr w:type="spellStart"/>
            <w:r>
              <w:t>Бахтгалиевна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731705  18.05.2009</w:t>
            </w:r>
          </w:p>
          <w:p w:rsidR="00AB562D" w:rsidRDefault="00AB562D" w:rsidP="00E51187">
            <w:pPr>
              <w:jc w:val="center"/>
            </w:pPr>
            <w:r>
              <w:t>56АА 731760  21.05.2009</w:t>
            </w:r>
          </w:p>
          <w:p w:rsidR="00AB562D" w:rsidRDefault="00AB562D" w:rsidP="00E51187">
            <w:pPr>
              <w:jc w:val="center"/>
            </w:pPr>
            <w:r>
              <w:t>56АА  731783  22.05.2009</w:t>
            </w:r>
          </w:p>
          <w:p w:rsidR="00AB562D" w:rsidRPr="00E76C91" w:rsidRDefault="00AB562D" w:rsidP="00E51187">
            <w:pPr>
              <w:jc w:val="center"/>
            </w:pPr>
            <w:r>
              <w:t>56АА  731778  27.05.2009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60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Судакова Надежда Викторовна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№801973 </w:t>
            </w:r>
          </w:p>
          <w:p w:rsidR="00AB562D" w:rsidRDefault="00AB562D" w:rsidP="00E51187">
            <w:pPr>
              <w:jc w:val="center"/>
            </w:pPr>
            <w:r>
              <w:t>от 2.12.1994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61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Елисеева Нина Васильевна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933242  16.10.2009</w:t>
            </w:r>
          </w:p>
          <w:p w:rsidR="00AB562D" w:rsidRDefault="00AB562D" w:rsidP="00E51187">
            <w:pPr>
              <w:jc w:val="center"/>
            </w:pPr>
            <w:r>
              <w:t>56АА 933549  06.11.2009</w:t>
            </w:r>
          </w:p>
          <w:p w:rsidR="00AB562D" w:rsidRDefault="00AB562D" w:rsidP="00E51187">
            <w:pPr>
              <w:jc w:val="center"/>
            </w:pPr>
            <w:r>
              <w:t>56 АА 933626  11.11.2009</w:t>
            </w:r>
          </w:p>
          <w:p w:rsidR="00AB562D" w:rsidRPr="00472BD9" w:rsidRDefault="00AB562D" w:rsidP="00E51187">
            <w:pPr>
              <w:jc w:val="center"/>
            </w:pPr>
            <w:r>
              <w:t>56АА 933684  13.11.2009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62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Бикетова</w:t>
            </w:r>
            <w:proofErr w:type="spellEnd"/>
            <w:r>
              <w:t xml:space="preserve"> Вера </w:t>
            </w:r>
            <w:proofErr w:type="spellStart"/>
            <w:r>
              <w:t>Ануфриевна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Pr="00472BD9" w:rsidRDefault="00AB562D" w:rsidP="00E51187">
            <w:pPr>
              <w:jc w:val="center"/>
            </w:pPr>
            <w:r>
              <w:t>56АА 933877 25.11.2009</w:t>
            </w:r>
          </w:p>
          <w:p w:rsidR="00AB562D" w:rsidRDefault="00AB562D" w:rsidP="00E51187">
            <w:pPr>
              <w:jc w:val="center"/>
            </w:pPr>
            <w:r>
              <w:t xml:space="preserve"> 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63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Бикетов</w:t>
            </w:r>
            <w:proofErr w:type="spellEnd"/>
            <w:r>
              <w:t xml:space="preserve"> Григорий Алексеевич</w:t>
            </w:r>
          </w:p>
        </w:tc>
        <w:tc>
          <w:tcPr>
            <w:tcW w:w="3053" w:type="dxa"/>
            <w:vAlign w:val="center"/>
          </w:tcPr>
          <w:p w:rsidR="00AB562D" w:rsidRPr="00472BD9" w:rsidRDefault="00AB562D" w:rsidP="00E51187">
            <w:pPr>
              <w:jc w:val="center"/>
            </w:pPr>
            <w:r>
              <w:t>56АА 933877  25.11.2009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64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Шабалин Пётр Елисеевич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 АБ 031517  24.12.2009</w:t>
            </w:r>
          </w:p>
          <w:p w:rsidR="00AB562D" w:rsidRDefault="00AB562D" w:rsidP="00E51187">
            <w:pPr>
              <w:jc w:val="center"/>
            </w:pPr>
            <w:r>
              <w:t>56АБ 031581  30.12.2009</w:t>
            </w:r>
          </w:p>
          <w:p w:rsidR="00AB562D" w:rsidRDefault="00AB562D" w:rsidP="00E51187">
            <w:pPr>
              <w:jc w:val="center"/>
            </w:pPr>
            <w:r>
              <w:t>56АБ 031625 11.01.2010</w:t>
            </w:r>
          </w:p>
          <w:p w:rsidR="00AB562D" w:rsidRDefault="00AB562D" w:rsidP="00E51187">
            <w:pPr>
              <w:jc w:val="center"/>
            </w:pPr>
            <w:r>
              <w:t>56АБ 031690  14.01.2010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65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Невенчанный Юрий Геннадьевич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801697</w:t>
            </w:r>
          </w:p>
          <w:p w:rsidR="00AB562D" w:rsidRDefault="00AB562D" w:rsidP="00E51187">
            <w:pPr>
              <w:jc w:val="center"/>
            </w:pPr>
            <w:r>
              <w:t>от 21.11.1994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lastRenderedPageBreak/>
              <w:t>66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Медведева Светлана Ивановна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801927</w:t>
            </w:r>
          </w:p>
          <w:p w:rsidR="00AB562D" w:rsidRDefault="00AB562D" w:rsidP="00E51187">
            <w:pPr>
              <w:jc w:val="center"/>
            </w:pPr>
            <w:r>
              <w:t>от 01.12.1994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67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Медведев Сергей Фёдорович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801722</w:t>
            </w:r>
          </w:p>
          <w:p w:rsidR="00AB562D" w:rsidRDefault="00AB562D" w:rsidP="00E51187">
            <w:pPr>
              <w:jc w:val="center"/>
            </w:pPr>
            <w:r>
              <w:t>от 30.11.1994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68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Медведев Фёдор Кузьмич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801721</w:t>
            </w:r>
          </w:p>
          <w:p w:rsidR="00AB562D" w:rsidRDefault="00AB562D" w:rsidP="00E51187">
            <w:pPr>
              <w:jc w:val="center"/>
            </w:pPr>
            <w:r>
              <w:t>от 18.11.1994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69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Ващенко Иван Алексеевич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 xml:space="preserve">ОРБ-33-07 №801663 </w:t>
            </w:r>
          </w:p>
          <w:p w:rsidR="00AB562D" w:rsidRDefault="00AB562D" w:rsidP="00E51187">
            <w:pPr>
              <w:jc w:val="center"/>
            </w:pPr>
            <w:r>
              <w:t>От05.12.1994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70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Ващенко Анастасия Алексеевна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РФ-</w:t>
            </w:r>
            <w:r w:rsidRPr="002E4ACC">
              <w:rPr>
                <w:lang w:val="en-US"/>
              </w:rPr>
              <w:t>II</w:t>
            </w:r>
            <w:r>
              <w:t>ОРБ-33-07 № 801949</w:t>
            </w:r>
          </w:p>
          <w:p w:rsidR="00AB562D" w:rsidRDefault="00AB562D" w:rsidP="00E51187">
            <w:pPr>
              <w:jc w:val="center"/>
            </w:pPr>
            <w:r>
              <w:t>от 22.11.1994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71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Дубинина Екатерина Фёдоровна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 906848 24.06.2009</w:t>
            </w:r>
          </w:p>
          <w:p w:rsidR="00AB562D" w:rsidRDefault="00AB562D" w:rsidP="00E51187">
            <w:pPr>
              <w:jc w:val="center"/>
            </w:pPr>
            <w:r>
              <w:t>56АА  906912  27.06.2009</w:t>
            </w:r>
          </w:p>
          <w:p w:rsidR="00AB562D" w:rsidRDefault="00AB562D" w:rsidP="00E51187">
            <w:pPr>
              <w:jc w:val="center"/>
            </w:pPr>
            <w:r>
              <w:t>56АА  906956 29.06.2009</w:t>
            </w:r>
          </w:p>
          <w:p w:rsidR="00AB562D" w:rsidRPr="00C70F73" w:rsidRDefault="00AB562D" w:rsidP="00E51187">
            <w:pPr>
              <w:jc w:val="center"/>
            </w:pPr>
            <w:r>
              <w:t>56АА 907034  10.07.2009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72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Дубинин Сергей Витальевич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56АБ  031508  24.12.2009</w:t>
            </w:r>
          </w:p>
          <w:p w:rsidR="00AB562D" w:rsidRDefault="00AB562D" w:rsidP="00E51187">
            <w:pPr>
              <w:jc w:val="center"/>
            </w:pPr>
            <w:r>
              <w:t>56АБ 031579 30.12.2010</w:t>
            </w:r>
          </w:p>
          <w:p w:rsidR="00AB562D" w:rsidRPr="00C70F73" w:rsidRDefault="00AB562D" w:rsidP="00E51187">
            <w:pPr>
              <w:jc w:val="center"/>
            </w:pPr>
            <w:r>
              <w:t>56АБ  031682   14.01.2010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73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 xml:space="preserve">Марченко Валентина </w:t>
            </w:r>
            <w:proofErr w:type="spellStart"/>
            <w:r>
              <w:t>Шакирзяновна</w:t>
            </w:r>
            <w:proofErr w:type="spellEnd"/>
          </w:p>
        </w:tc>
        <w:tc>
          <w:tcPr>
            <w:tcW w:w="3053" w:type="dxa"/>
            <w:vAlign w:val="center"/>
          </w:tcPr>
          <w:p w:rsidR="00AB562D" w:rsidRDefault="00AB562D" w:rsidP="00E51187">
            <w:r>
              <w:t xml:space="preserve"> 56АБ 031516  24.122009</w:t>
            </w:r>
          </w:p>
          <w:p w:rsidR="00AB562D" w:rsidRDefault="00AB562D" w:rsidP="00E51187">
            <w:r>
              <w:t>56АБ 031581    30.12.2009</w:t>
            </w:r>
          </w:p>
          <w:p w:rsidR="00AB562D" w:rsidRDefault="00AB562D" w:rsidP="00E51187">
            <w:r>
              <w:t>56АБ  031625   11.01.2010</w:t>
            </w:r>
          </w:p>
          <w:p w:rsidR="00AB562D" w:rsidRDefault="00AB562D" w:rsidP="00E51187">
            <w:r>
              <w:t xml:space="preserve"> 56АБ  031690  14.01.2010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74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Плешакова Зоя Александровна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729943  04.02.2009</w:t>
            </w:r>
          </w:p>
          <w:p w:rsidR="00AB562D" w:rsidRDefault="00AB562D" w:rsidP="00E51187">
            <w:pPr>
              <w:jc w:val="center"/>
            </w:pPr>
            <w:r>
              <w:t>56АА  730122  11.02.2009</w:t>
            </w:r>
          </w:p>
          <w:p w:rsidR="00AB562D" w:rsidRDefault="00AB562D" w:rsidP="00E51187">
            <w:pPr>
              <w:jc w:val="center"/>
            </w:pPr>
            <w:r>
              <w:t>56АА  730247  17.02.2009</w:t>
            </w:r>
          </w:p>
          <w:p w:rsidR="00AB562D" w:rsidRPr="00103C8D" w:rsidRDefault="00AB562D" w:rsidP="00E51187">
            <w:pPr>
              <w:jc w:val="center"/>
            </w:pPr>
            <w:r>
              <w:t>56 АА 730281  18.02.2009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75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Самарина Нина Павловна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62D" w:rsidRDefault="00AB562D" w:rsidP="00E51187">
            <w:pPr>
              <w:jc w:val="center"/>
            </w:pPr>
            <w:r>
              <w:t>56АА   932869  24.09.2009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76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proofErr w:type="spellStart"/>
            <w:r>
              <w:t>Норин</w:t>
            </w:r>
            <w:proofErr w:type="spellEnd"/>
            <w:r>
              <w:t xml:space="preserve"> Николай Петрович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 906554  04.06.2009</w:t>
            </w:r>
          </w:p>
          <w:p w:rsidR="00AB562D" w:rsidRDefault="00AB562D" w:rsidP="00E51187">
            <w:pPr>
              <w:jc w:val="center"/>
            </w:pPr>
            <w:r>
              <w:t>56АА 906642  09.06.2009</w:t>
            </w:r>
          </w:p>
          <w:p w:rsidR="00AB562D" w:rsidRDefault="00AB562D" w:rsidP="00E51187">
            <w:pPr>
              <w:jc w:val="center"/>
            </w:pPr>
            <w:r>
              <w:t>56АА  906705  16.06.2009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  <w:tr w:rsidR="00AB562D" w:rsidTr="00E51187">
        <w:tc>
          <w:tcPr>
            <w:tcW w:w="874" w:type="dxa"/>
            <w:vAlign w:val="center"/>
          </w:tcPr>
          <w:p w:rsidR="00AB562D" w:rsidRDefault="00AB562D" w:rsidP="00E51187">
            <w:pPr>
              <w:jc w:val="center"/>
            </w:pPr>
            <w:r>
              <w:t>77</w:t>
            </w:r>
          </w:p>
        </w:tc>
        <w:tc>
          <w:tcPr>
            <w:tcW w:w="3896" w:type="dxa"/>
            <w:vAlign w:val="center"/>
          </w:tcPr>
          <w:p w:rsidR="00AB562D" w:rsidRDefault="00AB562D" w:rsidP="00E51187">
            <w:pPr>
              <w:jc w:val="center"/>
            </w:pPr>
            <w:r>
              <w:t>Кузнецов Николай Иванович</w:t>
            </w:r>
          </w:p>
        </w:tc>
        <w:tc>
          <w:tcPr>
            <w:tcW w:w="3053" w:type="dxa"/>
            <w:vAlign w:val="center"/>
          </w:tcPr>
          <w:p w:rsidR="00AB562D" w:rsidRDefault="00AB562D" w:rsidP="00E51187">
            <w:pPr>
              <w:jc w:val="center"/>
            </w:pPr>
            <w:r>
              <w:t>56АА  933238  16.10.2009</w:t>
            </w:r>
          </w:p>
          <w:p w:rsidR="00AB562D" w:rsidRDefault="00AB562D" w:rsidP="00E51187">
            <w:pPr>
              <w:jc w:val="center"/>
            </w:pPr>
            <w:r>
              <w:t>56АА  933556  06.11.2009</w:t>
            </w:r>
          </w:p>
          <w:p w:rsidR="00AB562D" w:rsidRDefault="00AB562D" w:rsidP="00E51187">
            <w:pPr>
              <w:jc w:val="center"/>
            </w:pPr>
            <w:r>
              <w:t>56АА  933633  11.11.2009</w:t>
            </w:r>
          </w:p>
          <w:p w:rsidR="00AB562D" w:rsidRDefault="00AB562D" w:rsidP="00E51187">
            <w:pPr>
              <w:jc w:val="center"/>
            </w:pPr>
            <w:r>
              <w:t>56АА 933691  13.11.2009</w:t>
            </w:r>
          </w:p>
        </w:tc>
        <w:tc>
          <w:tcPr>
            <w:tcW w:w="1748" w:type="dxa"/>
            <w:vAlign w:val="center"/>
          </w:tcPr>
          <w:p w:rsidR="00AB562D" w:rsidRDefault="00AB562D" w:rsidP="00E51187">
            <w:pPr>
              <w:jc w:val="center"/>
            </w:pPr>
            <w:r>
              <w:t>15,56</w:t>
            </w:r>
          </w:p>
        </w:tc>
      </w:tr>
    </w:tbl>
    <w:p w:rsidR="00AB562D" w:rsidRPr="00114DC3" w:rsidRDefault="00AB562D" w:rsidP="00AB562D">
      <w:pPr>
        <w:jc w:val="both"/>
      </w:pPr>
      <w:proofErr w:type="gramStart"/>
      <w:r w:rsidRPr="00114DC3"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муниципального образования Ключёвский сельсовет </w:t>
      </w:r>
      <w:proofErr w:type="spellStart"/>
      <w:r w:rsidRPr="00114DC3">
        <w:t>Тюльганского</w:t>
      </w:r>
      <w:proofErr w:type="spellEnd"/>
      <w:r w:rsidRPr="00114DC3">
        <w:t xml:space="preserve"> района Оренбургской области и заявить об этом на общем собрании участников долевой собственности, что является основанием для исключения указанных лиц и их земельных долей из общего списка.</w:t>
      </w:r>
      <w:proofErr w:type="gramEnd"/>
      <w:r w:rsidRPr="00114DC3">
        <w:t xml:space="preserve"> В соответствии со статьёй 14.1 Федерального Закона от 24.07.2002г № 101-ФЗ «Об обороте земель сельскохозяйственного назначения» общее собрание по утверждению списков невостребованных земельных долей состоится</w:t>
      </w:r>
      <w:r>
        <w:t xml:space="preserve"> </w:t>
      </w:r>
      <w:r w:rsidR="008A46BB">
        <w:t>04.05</w:t>
      </w:r>
      <w:r>
        <w:t>.</w:t>
      </w:r>
      <w:r w:rsidR="008A46BB">
        <w:t>2020</w:t>
      </w:r>
      <w:r w:rsidRPr="00114DC3">
        <w:t>г. в 16-00 часов в здании СДК с.</w:t>
      </w:r>
      <w:r>
        <w:t xml:space="preserve"> </w:t>
      </w:r>
      <w:r w:rsidRPr="00114DC3">
        <w:t xml:space="preserve">Ключи </w:t>
      </w:r>
      <w:proofErr w:type="spellStart"/>
      <w:r w:rsidRPr="00114DC3">
        <w:t>Тюльганского</w:t>
      </w:r>
      <w:proofErr w:type="spellEnd"/>
      <w:r w:rsidRPr="00114DC3">
        <w:t xml:space="preserve"> района Оренбургской области. По вопросам обращаться к Дорошенко Евгению Витальевичу, главе муниципального образования Ключёвский сельсовет </w:t>
      </w:r>
      <w:proofErr w:type="spellStart"/>
      <w:r w:rsidRPr="00114DC3">
        <w:t>Тюльганского</w:t>
      </w:r>
      <w:proofErr w:type="spellEnd"/>
      <w:r w:rsidRPr="00114DC3">
        <w:t xml:space="preserve"> района Оренбургской области, </w:t>
      </w:r>
      <w:proofErr w:type="gramStart"/>
      <w:r w:rsidRPr="00114DC3">
        <w:t>по</w:t>
      </w:r>
      <w:proofErr w:type="gramEnd"/>
      <w:r w:rsidRPr="00114DC3">
        <w:t xml:space="preserve"> тел.8(35332) 2-59-26.</w:t>
      </w:r>
    </w:p>
    <w:p w:rsidR="00AB562D" w:rsidRDefault="00AB562D" w:rsidP="00AB562D"/>
    <w:p w:rsidR="0030074D" w:rsidRDefault="0030074D"/>
    <w:p w:rsidR="00AB562D" w:rsidRDefault="00AB562D"/>
    <w:p w:rsidR="00AB562D" w:rsidRDefault="00AB562D"/>
    <w:sectPr w:rsidR="00AB562D" w:rsidSect="0030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62D"/>
    <w:rsid w:val="0030074D"/>
    <w:rsid w:val="008A46BB"/>
    <w:rsid w:val="00AB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2020-03-25T10:02:00Z</cp:lastPrinted>
  <dcterms:created xsi:type="dcterms:W3CDTF">2020-03-25T09:48:00Z</dcterms:created>
  <dcterms:modified xsi:type="dcterms:W3CDTF">2020-03-25T10:04:00Z</dcterms:modified>
</cp:coreProperties>
</file>