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0" w:rsidRDefault="00B73110" w:rsidP="000A3353">
      <w:pPr>
        <w:ind w:firstLine="851"/>
        <w:jc w:val="both"/>
        <w:rPr>
          <w:b/>
          <w:sz w:val="24"/>
          <w:szCs w:val="24"/>
        </w:rPr>
      </w:pPr>
    </w:p>
    <w:p w:rsidR="00F433F0" w:rsidRDefault="00087589" w:rsidP="00F433F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06.04</w:t>
      </w:r>
      <w:r w:rsidR="00F433F0">
        <w:rPr>
          <w:b/>
          <w:sz w:val="24"/>
          <w:szCs w:val="24"/>
        </w:rPr>
        <w:t>.2020</w:t>
      </w:r>
      <w:r w:rsidR="00F433F0" w:rsidRPr="006E35C9">
        <w:rPr>
          <w:b/>
          <w:sz w:val="24"/>
          <w:szCs w:val="24"/>
        </w:rPr>
        <w:t xml:space="preserve"> </w:t>
      </w:r>
    </w:p>
    <w:p w:rsidR="00F433F0" w:rsidRDefault="00F433F0" w:rsidP="00F433F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устранении нарушений, выявленных в результате выездной проверки годового отчета об исполнении местного бюджета в администрации </w:t>
      </w:r>
      <w:r w:rsidR="003C2546">
        <w:rPr>
          <w:b/>
          <w:sz w:val="24"/>
          <w:szCs w:val="24"/>
        </w:rPr>
        <w:t>Ключе</w:t>
      </w:r>
      <w:r>
        <w:rPr>
          <w:b/>
          <w:sz w:val="24"/>
          <w:szCs w:val="24"/>
        </w:rPr>
        <w:t>вского сельсовета.</w:t>
      </w:r>
    </w:p>
    <w:p w:rsidR="00845E96" w:rsidRDefault="00826918" w:rsidP="00F433F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Согласно информации Ключев</w:t>
      </w:r>
      <w:r w:rsidR="00F433F0">
        <w:rPr>
          <w:sz w:val="24"/>
          <w:szCs w:val="24"/>
        </w:rPr>
        <w:t xml:space="preserve">ского сельсовета </w:t>
      </w:r>
      <w:r w:rsidR="00954536">
        <w:rPr>
          <w:sz w:val="24"/>
          <w:szCs w:val="24"/>
        </w:rPr>
        <w:t xml:space="preserve">проведены мероприятия по устранению нарушений в соответствии с представлением </w:t>
      </w:r>
      <w:r w:rsidR="00F433F0">
        <w:rPr>
          <w:sz w:val="24"/>
          <w:szCs w:val="24"/>
        </w:rPr>
        <w:t xml:space="preserve"> </w:t>
      </w:r>
      <w:r w:rsidR="00954536">
        <w:rPr>
          <w:sz w:val="24"/>
          <w:szCs w:val="24"/>
        </w:rPr>
        <w:t>главы</w:t>
      </w:r>
      <w:r w:rsidR="00F433F0">
        <w:rPr>
          <w:sz w:val="24"/>
          <w:szCs w:val="24"/>
        </w:rPr>
        <w:t xml:space="preserve"> Тюльганского района </w:t>
      </w:r>
      <w:r w:rsidR="00954536">
        <w:rPr>
          <w:sz w:val="24"/>
          <w:szCs w:val="24"/>
        </w:rPr>
        <w:t xml:space="preserve">от 17.03.2020 года. </w:t>
      </w:r>
      <w:r w:rsidR="00845E96">
        <w:rPr>
          <w:sz w:val="24"/>
          <w:szCs w:val="24"/>
        </w:rPr>
        <w:t xml:space="preserve">Нарушения трудового законодательства, по расчетам с поставщиками и подрядчиками, муниципальным закупкам </w:t>
      </w:r>
      <w:r w:rsidR="00784D4C">
        <w:rPr>
          <w:sz w:val="24"/>
          <w:szCs w:val="24"/>
        </w:rPr>
        <w:t xml:space="preserve">в дальнейшей работе не допускаются. </w:t>
      </w:r>
    </w:p>
    <w:p w:rsidR="00F433F0" w:rsidRDefault="00F433F0" w:rsidP="000A3353">
      <w:pPr>
        <w:ind w:firstLine="851"/>
        <w:jc w:val="both"/>
        <w:rPr>
          <w:sz w:val="24"/>
          <w:szCs w:val="24"/>
        </w:rPr>
      </w:pPr>
    </w:p>
    <w:p w:rsidR="00E4613F" w:rsidRDefault="00E4613F" w:rsidP="000A3353">
      <w:pPr>
        <w:ind w:firstLine="851"/>
        <w:jc w:val="both"/>
        <w:rPr>
          <w:sz w:val="24"/>
          <w:szCs w:val="24"/>
        </w:rPr>
      </w:pPr>
    </w:p>
    <w:p w:rsidR="00E4613F" w:rsidRDefault="00E4613F" w:rsidP="000A3353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015653" w:rsidRDefault="00015653" w:rsidP="00FF13C6">
      <w:pPr>
        <w:jc w:val="both"/>
        <w:rPr>
          <w:sz w:val="24"/>
          <w:szCs w:val="24"/>
        </w:rPr>
      </w:pPr>
      <w:bookmarkStart w:id="0" w:name="_GoBack"/>
      <w:bookmarkEnd w:id="0"/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4A031A" w:rsidRDefault="004A031A" w:rsidP="000A3353">
      <w:pPr>
        <w:ind w:firstLine="851"/>
        <w:jc w:val="both"/>
        <w:rPr>
          <w:b/>
          <w:sz w:val="24"/>
          <w:szCs w:val="24"/>
        </w:rPr>
      </w:pPr>
    </w:p>
    <w:sectPr w:rsidR="004A031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31" w:rsidRDefault="00D91D31" w:rsidP="00347375">
      <w:r>
        <w:separator/>
      </w:r>
    </w:p>
  </w:endnote>
  <w:endnote w:type="continuationSeparator" w:id="0">
    <w:p w:rsidR="00D91D31" w:rsidRDefault="00D91D31" w:rsidP="0034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31" w:rsidRDefault="00D91D31" w:rsidP="00347375">
      <w:r>
        <w:separator/>
      </w:r>
    </w:p>
  </w:footnote>
  <w:footnote w:type="continuationSeparator" w:id="0">
    <w:p w:rsidR="00D91D31" w:rsidRDefault="00D91D31" w:rsidP="0034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6"/>
    <w:rsid w:val="00015653"/>
    <w:rsid w:val="00022B77"/>
    <w:rsid w:val="000239C8"/>
    <w:rsid w:val="00050FAC"/>
    <w:rsid w:val="00056942"/>
    <w:rsid w:val="00062577"/>
    <w:rsid w:val="000648D0"/>
    <w:rsid w:val="000654EC"/>
    <w:rsid w:val="00087589"/>
    <w:rsid w:val="000A3353"/>
    <w:rsid w:val="000D3D43"/>
    <w:rsid w:val="000F2DA2"/>
    <w:rsid w:val="00111C6C"/>
    <w:rsid w:val="00115B2A"/>
    <w:rsid w:val="0014415E"/>
    <w:rsid w:val="00152172"/>
    <w:rsid w:val="00154F9D"/>
    <w:rsid w:val="00196B12"/>
    <w:rsid w:val="001B56B8"/>
    <w:rsid w:val="001C5D93"/>
    <w:rsid w:val="001C6135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52FE6"/>
    <w:rsid w:val="0036134E"/>
    <w:rsid w:val="00364CAD"/>
    <w:rsid w:val="00376485"/>
    <w:rsid w:val="003B40E4"/>
    <w:rsid w:val="003B765A"/>
    <w:rsid w:val="003C2546"/>
    <w:rsid w:val="004010D7"/>
    <w:rsid w:val="00421909"/>
    <w:rsid w:val="004321AF"/>
    <w:rsid w:val="0045321F"/>
    <w:rsid w:val="00455354"/>
    <w:rsid w:val="00472288"/>
    <w:rsid w:val="004A031A"/>
    <w:rsid w:val="004C0BDF"/>
    <w:rsid w:val="004C7E12"/>
    <w:rsid w:val="004F587C"/>
    <w:rsid w:val="00543985"/>
    <w:rsid w:val="00570FFF"/>
    <w:rsid w:val="005B14DA"/>
    <w:rsid w:val="005E6801"/>
    <w:rsid w:val="00641B7C"/>
    <w:rsid w:val="00670340"/>
    <w:rsid w:val="006E35C9"/>
    <w:rsid w:val="00717BB5"/>
    <w:rsid w:val="00740E92"/>
    <w:rsid w:val="00784D4C"/>
    <w:rsid w:val="007B546A"/>
    <w:rsid w:val="007C1A0C"/>
    <w:rsid w:val="007E2962"/>
    <w:rsid w:val="00826918"/>
    <w:rsid w:val="00837B08"/>
    <w:rsid w:val="00843F04"/>
    <w:rsid w:val="00845E96"/>
    <w:rsid w:val="00874AE5"/>
    <w:rsid w:val="008760E4"/>
    <w:rsid w:val="00894716"/>
    <w:rsid w:val="008B7FD8"/>
    <w:rsid w:val="008F5526"/>
    <w:rsid w:val="00925CEB"/>
    <w:rsid w:val="009356BA"/>
    <w:rsid w:val="00954536"/>
    <w:rsid w:val="00972A59"/>
    <w:rsid w:val="00973D5F"/>
    <w:rsid w:val="009B72E1"/>
    <w:rsid w:val="00A23757"/>
    <w:rsid w:val="00A27945"/>
    <w:rsid w:val="00A5648C"/>
    <w:rsid w:val="00A815E1"/>
    <w:rsid w:val="00AC00F4"/>
    <w:rsid w:val="00B55B68"/>
    <w:rsid w:val="00B73110"/>
    <w:rsid w:val="00B80FFF"/>
    <w:rsid w:val="00B923A0"/>
    <w:rsid w:val="00C11B1E"/>
    <w:rsid w:val="00C42585"/>
    <w:rsid w:val="00C425F1"/>
    <w:rsid w:val="00C72A1A"/>
    <w:rsid w:val="00C73831"/>
    <w:rsid w:val="00C74937"/>
    <w:rsid w:val="00C81DE1"/>
    <w:rsid w:val="00CF0DF9"/>
    <w:rsid w:val="00D15CC3"/>
    <w:rsid w:val="00D1754D"/>
    <w:rsid w:val="00D73341"/>
    <w:rsid w:val="00D91D31"/>
    <w:rsid w:val="00DB1FAC"/>
    <w:rsid w:val="00DB5540"/>
    <w:rsid w:val="00DB59A4"/>
    <w:rsid w:val="00DD4038"/>
    <w:rsid w:val="00DD5DB9"/>
    <w:rsid w:val="00DE0667"/>
    <w:rsid w:val="00E4613F"/>
    <w:rsid w:val="00EA417A"/>
    <w:rsid w:val="00EF6891"/>
    <w:rsid w:val="00EF7814"/>
    <w:rsid w:val="00F27FEB"/>
    <w:rsid w:val="00F35C53"/>
    <w:rsid w:val="00F433F0"/>
    <w:rsid w:val="00F567E3"/>
    <w:rsid w:val="00F8608E"/>
    <w:rsid w:val="00F949C7"/>
    <w:rsid w:val="00F959B9"/>
    <w:rsid w:val="00FB1900"/>
    <w:rsid w:val="00FE636D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2018-11-07T09:46:00Z</cp:lastPrinted>
  <dcterms:created xsi:type="dcterms:W3CDTF">2020-04-14T05:11:00Z</dcterms:created>
  <dcterms:modified xsi:type="dcterms:W3CDTF">2020-04-14T05:11:00Z</dcterms:modified>
</cp:coreProperties>
</file>