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701" w:rsidRPr="00ED3487" w:rsidRDefault="002B0701" w:rsidP="002B0701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000080"/>
        </w:rPr>
      </w:pPr>
      <w:r>
        <w:rPr>
          <w:rFonts w:ascii="Arial" w:hAnsi="Arial" w:cs="Arial"/>
          <w:b/>
          <w:bCs/>
          <w:color w:val="000080"/>
        </w:rPr>
        <w:t>С</w:t>
      </w:r>
      <w:r w:rsidRPr="00ED3487">
        <w:rPr>
          <w:rFonts w:ascii="Arial" w:hAnsi="Arial" w:cs="Arial"/>
          <w:b/>
          <w:bCs/>
          <w:color w:val="000080"/>
        </w:rPr>
        <w:t>ведения</w:t>
      </w:r>
      <w:r w:rsidRPr="00ED3487">
        <w:rPr>
          <w:rFonts w:ascii="Arial" w:hAnsi="Arial" w:cs="Arial"/>
          <w:b/>
          <w:bCs/>
          <w:color w:val="000080"/>
        </w:rPr>
        <w:br/>
        <w:t>о доходах, расходах, об имуществе и обязательствах имущественного характера</w:t>
      </w:r>
      <w:r w:rsidRPr="00ED3487">
        <w:rPr>
          <w:rFonts w:ascii="Arial" w:hAnsi="Arial" w:cs="Arial"/>
          <w:b/>
          <w:bCs/>
          <w:color w:val="000080"/>
        </w:rPr>
        <w:br/>
        <w:t>за период с 1 января 20</w:t>
      </w:r>
      <w:r>
        <w:rPr>
          <w:rFonts w:ascii="Arial" w:hAnsi="Arial" w:cs="Arial"/>
          <w:b/>
          <w:bCs/>
          <w:color w:val="000080"/>
        </w:rPr>
        <w:t>1</w:t>
      </w:r>
      <w:r w:rsidR="006F2074">
        <w:rPr>
          <w:rFonts w:ascii="Arial" w:hAnsi="Arial" w:cs="Arial"/>
          <w:b/>
          <w:bCs/>
          <w:color w:val="000080"/>
        </w:rPr>
        <w:t>9</w:t>
      </w:r>
      <w:r w:rsidRPr="00ED3487">
        <w:rPr>
          <w:rFonts w:ascii="Arial" w:hAnsi="Arial" w:cs="Arial"/>
          <w:b/>
          <w:bCs/>
          <w:color w:val="000080"/>
        </w:rPr>
        <w:t xml:space="preserve"> года по 31 декабря 20</w:t>
      </w:r>
      <w:r>
        <w:rPr>
          <w:rFonts w:ascii="Arial" w:hAnsi="Arial" w:cs="Arial"/>
          <w:b/>
          <w:bCs/>
          <w:color w:val="000080"/>
        </w:rPr>
        <w:t>1</w:t>
      </w:r>
      <w:r w:rsidR="006F2074">
        <w:rPr>
          <w:rFonts w:ascii="Arial" w:hAnsi="Arial" w:cs="Arial"/>
          <w:b/>
          <w:bCs/>
          <w:color w:val="000080"/>
        </w:rPr>
        <w:t>9</w:t>
      </w:r>
      <w:r w:rsidRPr="00ED3487">
        <w:rPr>
          <w:rFonts w:ascii="Arial" w:hAnsi="Arial" w:cs="Arial"/>
          <w:b/>
          <w:bCs/>
          <w:color w:val="000080"/>
        </w:rPr>
        <w:t xml:space="preserve"> года</w:t>
      </w:r>
      <w:r>
        <w:rPr>
          <w:rFonts w:ascii="Arial" w:hAnsi="Arial" w:cs="Arial"/>
          <w:b/>
          <w:bCs/>
          <w:color w:val="000080"/>
        </w:rPr>
        <w:t xml:space="preserve"> </w:t>
      </w:r>
    </w:p>
    <w:p w:rsidR="002B0701" w:rsidRPr="00ED3487" w:rsidRDefault="002B0701" w:rsidP="002B070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tbl>
      <w:tblPr>
        <w:tblW w:w="151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0"/>
        <w:gridCol w:w="1470"/>
        <w:gridCol w:w="1442"/>
        <w:gridCol w:w="993"/>
        <w:gridCol w:w="992"/>
        <w:gridCol w:w="850"/>
        <w:gridCol w:w="851"/>
        <w:gridCol w:w="1046"/>
        <w:gridCol w:w="1078"/>
        <w:gridCol w:w="1078"/>
        <w:gridCol w:w="1476"/>
        <w:gridCol w:w="1268"/>
        <w:gridCol w:w="2156"/>
      </w:tblGrid>
      <w:tr w:rsidR="002B0701" w:rsidRPr="00ED3487" w:rsidTr="006A3D20">
        <w:tc>
          <w:tcPr>
            <w:tcW w:w="4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1" w:rsidRPr="00ED3487" w:rsidRDefault="002B0701" w:rsidP="006A3D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D3487">
              <w:rPr>
                <w:rFonts w:ascii="Arial" w:hAnsi="Arial" w:cs="Arial"/>
                <w:sz w:val="17"/>
                <w:szCs w:val="17"/>
              </w:rPr>
              <w:t xml:space="preserve">N </w:t>
            </w:r>
            <w:proofErr w:type="spellStart"/>
            <w:proofErr w:type="gramStart"/>
            <w:r w:rsidRPr="00ED3487">
              <w:rPr>
                <w:rFonts w:ascii="Arial" w:hAnsi="Arial" w:cs="Arial"/>
                <w:sz w:val="17"/>
                <w:szCs w:val="17"/>
              </w:rPr>
              <w:t>п</w:t>
            </w:r>
            <w:proofErr w:type="spellEnd"/>
            <w:proofErr w:type="gramEnd"/>
            <w:r w:rsidRPr="00ED3487">
              <w:rPr>
                <w:rFonts w:ascii="Arial" w:hAnsi="Arial" w:cs="Arial"/>
                <w:sz w:val="17"/>
                <w:szCs w:val="17"/>
              </w:rPr>
              <w:t>/</w:t>
            </w:r>
            <w:proofErr w:type="spellStart"/>
            <w:r w:rsidRPr="00ED3487">
              <w:rPr>
                <w:rFonts w:ascii="Arial" w:hAnsi="Arial" w:cs="Arial"/>
                <w:sz w:val="17"/>
                <w:szCs w:val="17"/>
              </w:rPr>
              <w:t>п</w:t>
            </w:r>
            <w:proofErr w:type="spellEnd"/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1" w:rsidRPr="00ED3487" w:rsidRDefault="002B0701" w:rsidP="006A3D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D3487">
              <w:rPr>
                <w:rFonts w:ascii="Arial" w:hAnsi="Arial" w:cs="Arial"/>
                <w:sz w:val="17"/>
                <w:szCs w:val="17"/>
              </w:rPr>
              <w:t xml:space="preserve">Фамилия и инициалы </w:t>
            </w:r>
            <w:proofErr w:type="gramStart"/>
            <w:r w:rsidRPr="00ED3487">
              <w:rPr>
                <w:rFonts w:ascii="Arial" w:hAnsi="Arial" w:cs="Arial"/>
                <w:sz w:val="17"/>
                <w:szCs w:val="17"/>
              </w:rPr>
              <w:t>лица</w:t>
            </w:r>
            <w:proofErr w:type="gramEnd"/>
            <w:r w:rsidRPr="00ED3487">
              <w:rPr>
                <w:rFonts w:ascii="Arial" w:hAnsi="Arial" w:cs="Arial"/>
                <w:sz w:val="17"/>
                <w:szCs w:val="17"/>
              </w:rPr>
              <w:t xml:space="preserve"> чьи сведения размещаются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1" w:rsidRPr="00ED3487" w:rsidRDefault="002B0701" w:rsidP="006A3D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D3487">
              <w:rPr>
                <w:rFonts w:ascii="Arial" w:hAnsi="Arial" w:cs="Arial"/>
                <w:sz w:val="17"/>
                <w:szCs w:val="17"/>
              </w:rPr>
              <w:t>Наименование должности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1" w:rsidRPr="00ED3487" w:rsidRDefault="002B0701" w:rsidP="006A3D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D3487">
              <w:rPr>
                <w:rFonts w:ascii="Arial" w:hAnsi="Arial" w:cs="Arial"/>
                <w:sz w:val="17"/>
                <w:szCs w:val="17"/>
              </w:rPr>
              <w:t>Объекты недвижимости, находящиеся в собственности</w:t>
            </w: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1" w:rsidRPr="00ED3487" w:rsidRDefault="002B0701" w:rsidP="006A3D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D3487">
              <w:rPr>
                <w:rFonts w:ascii="Arial" w:hAnsi="Arial" w:cs="Arial"/>
                <w:sz w:val="17"/>
                <w:szCs w:val="17"/>
              </w:rPr>
              <w:t>Объекты недвижимости, находящиеся в пользовании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1" w:rsidRPr="00ED3487" w:rsidRDefault="002B0701" w:rsidP="006A3D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D3487">
              <w:rPr>
                <w:rFonts w:ascii="Arial" w:hAnsi="Arial" w:cs="Arial"/>
                <w:sz w:val="17"/>
                <w:szCs w:val="17"/>
              </w:rPr>
              <w:t>Транспортные средства,</w:t>
            </w:r>
          </w:p>
          <w:p w:rsidR="002B0701" w:rsidRPr="00ED3487" w:rsidRDefault="002B0701" w:rsidP="006A3D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D3487">
              <w:rPr>
                <w:rFonts w:ascii="Arial" w:hAnsi="Arial" w:cs="Arial"/>
                <w:sz w:val="17"/>
                <w:szCs w:val="17"/>
              </w:rPr>
              <w:t>вид, марка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1" w:rsidRPr="00ED3487" w:rsidRDefault="002B0701" w:rsidP="006A3D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D3487">
              <w:rPr>
                <w:rFonts w:ascii="Arial" w:hAnsi="Arial" w:cs="Arial"/>
                <w:sz w:val="17"/>
                <w:szCs w:val="17"/>
              </w:rPr>
              <w:t>Декларированный годовой доход,</w:t>
            </w:r>
          </w:p>
          <w:p w:rsidR="002B0701" w:rsidRPr="00ED3487" w:rsidRDefault="002B0701" w:rsidP="006A3D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D3487">
              <w:rPr>
                <w:rFonts w:ascii="Arial" w:hAnsi="Arial" w:cs="Arial"/>
                <w:sz w:val="17"/>
                <w:szCs w:val="17"/>
              </w:rPr>
              <w:t>рублей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701" w:rsidRPr="00ED3487" w:rsidRDefault="002B0701" w:rsidP="006A3D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D3487">
              <w:rPr>
                <w:rFonts w:ascii="Arial" w:hAnsi="Arial" w:cs="Arial"/>
                <w:sz w:val="17"/>
                <w:szCs w:val="17"/>
              </w:rPr>
              <w:t>Сведения об источниках получения средств, за счет которых совершена сделка, вид приобретенного имущества, источники</w:t>
            </w:r>
          </w:p>
        </w:tc>
      </w:tr>
      <w:tr w:rsidR="002B0701" w:rsidRPr="00ED3487" w:rsidTr="006A3D20">
        <w:tc>
          <w:tcPr>
            <w:tcW w:w="4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1" w:rsidRPr="00ED3487" w:rsidRDefault="002B0701" w:rsidP="006A3D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1" w:rsidRPr="00ED3487" w:rsidRDefault="002B0701" w:rsidP="006A3D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1" w:rsidRPr="00ED3487" w:rsidRDefault="002B0701" w:rsidP="006A3D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1" w:rsidRPr="00ED3487" w:rsidRDefault="002B0701" w:rsidP="006A3D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D3487">
              <w:rPr>
                <w:rFonts w:ascii="Arial" w:hAnsi="Arial" w:cs="Arial"/>
                <w:sz w:val="17"/>
                <w:szCs w:val="17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1" w:rsidRPr="00ED3487" w:rsidRDefault="002B0701" w:rsidP="006A3D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D3487">
              <w:rPr>
                <w:rFonts w:ascii="Arial" w:hAnsi="Arial" w:cs="Arial"/>
                <w:sz w:val="17"/>
                <w:szCs w:val="17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1" w:rsidRPr="00ED3487" w:rsidRDefault="002B0701" w:rsidP="006A3D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D3487">
              <w:rPr>
                <w:rFonts w:ascii="Arial" w:hAnsi="Arial" w:cs="Arial"/>
                <w:sz w:val="17"/>
                <w:szCs w:val="17"/>
              </w:rPr>
              <w:t>площадь</w:t>
            </w:r>
          </w:p>
          <w:p w:rsidR="002B0701" w:rsidRPr="00ED3487" w:rsidRDefault="002B0701" w:rsidP="006A3D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D3487">
              <w:rPr>
                <w:rFonts w:ascii="Arial" w:hAnsi="Arial" w:cs="Arial"/>
                <w:sz w:val="17"/>
                <w:szCs w:val="17"/>
              </w:rPr>
              <w:t>(кв. метров</w:t>
            </w:r>
            <w:r>
              <w:rPr>
                <w:rFonts w:ascii="Arial" w:hAnsi="Arial" w:cs="Arial"/>
                <w:sz w:val="17"/>
                <w:szCs w:val="17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1" w:rsidRPr="00ED3487" w:rsidRDefault="002B0701" w:rsidP="006A3D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D3487">
              <w:rPr>
                <w:rFonts w:ascii="Arial" w:hAnsi="Arial" w:cs="Arial"/>
                <w:sz w:val="17"/>
                <w:szCs w:val="17"/>
              </w:rPr>
              <w:t>страна расположения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1" w:rsidRPr="00ED3487" w:rsidRDefault="002B0701" w:rsidP="006A3D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D3487">
              <w:rPr>
                <w:rFonts w:ascii="Arial" w:hAnsi="Arial" w:cs="Arial"/>
                <w:sz w:val="17"/>
                <w:szCs w:val="17"/>
              </w:rPr>
              <w:t>вид объекта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1" w:rsidRPr="00ED3487" w:rsidRDefault="002B0701" w:rsidP="006A3D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D3487">
              <w:rPr>
                <w:rFonts w:ascii="Arial" w:hAnsi="Arial" w:cs="Arial"/>
                <w:sz w:val="17"/>
                <w:szCs w:val="17"/>
              </w:rPr>
              <w:t>площадь</w:t>
            </w:r>
          </w:p>
          <w:p w:rsidR="002B0701" w:rsidRPr="00ED3487" w:rsidRDefault="002B0701" w:rsidP="006A3D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D3487">
              <w:rPr>
                <w:rFonts w:ascii="Arial" w:hAnsi="Arial" w:cs="Arial"/>
                <w:sz w:val="17"/>
                <w:szCs w:val="17"/>
              </w:rPr>
              <w:t>(кв. метров)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1" w:rsidRPr="00ED3487" w:rsidRDefault="002B0701" w:rsidP="006A3D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D3487">
              <w:rPr>
                <w:rFonts w:ascii="Arial" w:hAnsi="Arial" w:cs="Arial"/>
                <w:sz w:val="17"/>
                <w:szCs w:val="17"/>
              </w:rPr>
              <w:t>страна расположения</w:t>
            </w: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1" w:rsidRPr="00ED3487" w:rsidRDefault="002B0701" w:rsidP="006A3D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1" w:rsidRPr="00ED3487" w:rsidRDefault="002B0701" w:rsidP="006A3D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701" w:rsidRPr="00ED3487" w:rsidRDefault="002B0701" w:rsidP="006A3D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B0701" w:rsidRPr="00ED3487" w:rsidTr="006A3D20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1" w:rsidRPr="00ED3487" w:rsidRDefault="002B0701" w:rsidP="006A3D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D3487"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1" w:rsidRPr="00ED3487" w:rsidRDefault="002B0701" w:rsidP="006A3D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D3487">
              <w:rPr>
                <w:rFonts w:ascii="Arial" w:hAnsi="Arial" w:cs="Arial"/>
                <w:sz w:val="17"/>
                <w:szCs w:val="17"/>
              </w:rPr>
              <w:t>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1" w:rsidRPr="00ED3487" w:rsidRDefault="002B0701" w:rsidP="006A3D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D3487">
              <w:rPr>
                <w:rFonts w:ascii="Arial" w:hAnsi="Arial" w:cs="Arial"/>
                <w:sz w:val="17"/>
                <w:szCs w:val="17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1" w:rsidRPr="00ED3487" w:rsidRDefault="002B0701" w:rsidP="006A3D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D3487">
              <w:rPr>
                <w:rFonts w:ascii="Arial" w:hAnsi="Arial" w:cs="Arial"/>
                <w:sz w:val="17"/>
                <w:szCs w:val="17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1" w:rsidRPr="00ED3487" w:rsidRDefault="002B0701" w:rsidP="006A3D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D3487">
              <w:rPr>
                <w:rFonts w:ascii="Arial" w:hAnsi="Arial" w:cs="Arial"/>
                <w:sz w:val="17"/>
                <w:szCs w:val="17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1" w:rsidRPr="00ED3487" w:rsidRDefault="002B0701" w:rsidP="006A3D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D3487">
              <w:rPr>
                <w:rFonts w:ascii="Arial" w:hAnsi="Arial" w:cs="Arial"/>
                <w:sz w:val="17"/>
                <w:szCs w:val="17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1" w:rsidRPr="00ED3487" w:rsidRDefault="002B0701" w:rsidP="006A3D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D3487">
              <w:rPr>
                <w:rFonts w:ascii="Arial" w:hAnsi="Arial" w:cs="Arial"/>
                <w:sz w:val="17"/>
                <w:szCs w:val="17"/>
              </w:rPr>
              <w:t>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1" w:rsidRPr="00ED3487" w:rsidRDefault="002B0701" w:rsidP="006A3D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D3487">
              <w:rPr>
                <w:rFonts w:ascii="Arial" w:hAnsi="Arial" w:cs="Arial"/>
                <w:sz w:val="17"/>
                <w:szCs w:val="17"/>
              </w:rPr>
              <w:t>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1" w:rsidRPr="00ED3487" w:rsidRDefault="002B0701" w:rsidP="006A3D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D3487">
              <w:rPr>
                <w:rFonts w:ascii="Arial" w:hAnsi="Arial" w:cs="Arial"/>
                <w:sz w:val="17"/>
                <w:szCs w:val="17"/>
              </w:rPr>
              <w:t>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1" w:rsidRPr="00ED3487" w:rsidRDefault="002B0701" w:rsidP="006A3D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D3487">
              <w:rPr>
                <w:rFonts w:ascii="Arial" w:hAnsi="Arial" w:cs="Arial"/>
                <w:sz w:val="17"/>
                <w:szCs w:val="17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1" w:rsidRPr="00ED3487" w:rsidRDefault="002B0701" w:rsidP="006A3D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D3487">
              <w:rPr>
                <w:rFonts w:ascii="Arial" w:hAnsi="Arial" w:cs="Arial"/>
                <w:sz w:val="17"/>
                <w:szCs w:val="17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1" w:rsidRPr="00ED3487" w:rsidRDefault="002B0701" w:rsidP="006A3D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D3487">
              <w:rPr>
                <w:rFonts w:ascii="Arial" w:hAnsi="Arial" w:cs="Arial"/>
                <w:sz w:val="17"/>
                <w:szCs w:val="17"/>
              </w:rPr>
              <w:t>12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701" w:rsidRPr="00ED3487" w:rsidRDefault="002B0701" w:rsidP="006A3D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D3487">
              <w:rPr>
                <w:rFonts w:ascii="Arial" w:hAnsi="Arial" w:cs="Arial"/>
                <w:sz w:val="17"/>
                <w:szCs w:val="17"/>
              </w:rPr>
              <w:t>13</w:t>
            </w:r>
          </w:p>
        </w:tc>
      </w:tr>
      <w:tr w:rsidR="002B0701" w:rsidRPr="00E300C0" w:rsidTr="006A3D20">
        <w:trPr>
          <w:trHeight w:val="1628"/>
        </w:trPr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1" w:rsidRPr="00C477F6" w:rsidRDefault="002B0701" w:rsidP="006A3D20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  <w:p w:rsidR="002B0701" w:rsidRPr="00C477F6" w:rsidRDefault="002B0701" w:rsidP="006A3D2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477F6">
              <w:rPr>
                <w:sz w:val="18"/>
                <w:szCs w:val="18"/>
              </w:rPr>
              <w:t>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1" w:rsidRPr="00C477F6" w:rsidRDefault="002B0701" w:rsidP="006A3D20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  <w:p w:rsidR="002B0701" w:rsidRPr="00C477F6" w:rsidRDefault="002B0701" w:rsidP="006A3D20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C477F6">
              <w:rPr>
                <w:sz w:val="18"/>
                <w:szCs w:val="18"/>
              </w:rPr>
              <w:t>Пичаева Г.Д.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1" w:rsidRPr="00C477F6" w:rsidRDefault="002B0701" w:rsidP="006A3D20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  <w:p w:rsidR="002B0701" w:rsidRPr="00C477F6" w:rsidRDefault="0058786F" w:rsidP="0058786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2B0701" w:rsidRPr="00C477F6">
              <w:rPr>
                <w:sz w:val="18"/>
                <w:szCs w:val="18"/>
              </w:rPr>
              <w:t xml:space="preserve">иректор МКУ «Центр планирования, бюджетного учета и отчетности </w:t>
            </w:r>
            <w:proofErr w:type="spellStart"/>
            <w:r w:rsidR="002B0701" w:rsidRPr="00C477F6">
              <w:rPr>
                <w:sz w:val="18"/>
                <w:szCs w:val="18"/>
              </w:rPr>
              <w:t>Тюльганского</w:t>
            </w:r>
            <w:proofErr w:type="spellEnd"/>
            <w:r w:rsidR="002B0701" w:rsidRPr="00C477F6">
              <w:rPr>
                <w:sz w:val="18"/>
                <w:szCs w:val="18"/>
              </w:rPr>
              <w:t xml:space="preserve"> района»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1" w:rsidRPr="00C477F6" w:rsidRDefault="002B0701" w:rsidP="006A3D2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2B0701" w:rsidRPr="00C477F6" w:rsidRDefault="002B0701" w:rsidP="006A3D2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477F6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1" w:rsidRPr="00C477F6" w:rsidRDefault="002B0701" w:rsidP="006A3D2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2B0701" w:rsidRPr="00C477F6" w:rsidRDefault="002B0701" w:rsidP="006A3D2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proofErr w:type="gramStart"/>
            <w:r w:rsidRPr="00C477F6">
              <w:rPr>
                <w:sz w:val="18"/>
                <w:szCs w:val="18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1" w:rsidRPr="00C477F6" w:rsidRDefault="002B0701" w:rsidP="006A3D20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  <w:p w:rsidR="002B0701" w:rsidRPr="00C477F6" w:rsidRDefault="002B0701" w:rsidP="006A3D2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477F6">
              <w:rPr>
                <w:sz w:val="18"/>
                <w:szCs w:val="18"/>
              </w:rPr>
              <w:t>47,5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1" w:rsidRPr="00C477F6" w:rsidRDefault="002B0701" w:rsidP="006A3D20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  <w:p w:rsidR="002B0701" w:rsidRPr="00C477F6" w:rsidRDefault="002B0701" w:rsidP="006A3D2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477F6">
              <w:rPr>
                <w:sz w:val="18"/>
                <w:szCs w:val="18"/>
              </w:rPr>
              <w:t>Россия</w:t>
            </w:r>
          </w:p>
          <w:p w:rsidR="002B0701" w:rsidRPr="00C477F6" w:rsidRDefault="002B0701" w:rsidP="006A3D20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1" w:rsidRPr="00C477F6" w:rsidRDefault="002B0701" w:rsidP="006A3D2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1" w:rsidRPr="00C477F6" w:rsidRDefault="002B0701" w:rsidP="006A3D2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1" w:rsidRPr="00C477F6" w:rsidRDefault="002B0701" w:rsidP="006A3D2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1" w:rsidRPr="00C477F6" w:rsidRDefault="002B0701" w:rsidP="006A3D20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1" w:rsidRDefault="002B0701" w:rsidP="006A3D2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2B0701" w:rsidRPr="00C477F6" w:rsidRDefault="006F2074" w:rsidP="006A3D2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745561,92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701" w:rsidRPr="00C477F6" w:rsidRDefault="002B0701" w:rsidP="006A3D20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  <w:p w:rsidR="002B0701" w:rsidRPr="00C477F6" w:rsidRDefault="002B0701" w:rsidP="006A3D20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</w:tr>
    </w:tbl>
    <w:p w:rsidR="002B0701" w:rsidRPr="00E300C0" w:rsidRDefault="002B0701" w:rsidP="002B0701">
      <w:pPr>
        <w:jc w:val="center"/>
        <w:rPr>
          <w:b/>
          <w:sz w:val="26"/>
          <w:szCs w:val="26"/>
        </w:rPr>
      </w:pPr>
    </w:p>
    <w:p w:rsidR="002B0701" w:rsidRPr="00E300C0" w:rsidRDefault="002B0701" w:rsidP="002B0701">
      <w:pPr>
        <w:rPr>
          <w:b/>
        </w:rPr>
      </w:pPr>
    </w:p>
    <w:p w:rsidR="002B0701" w:rsidRPr="00E300C0" w:rsidRDefault="002B0701" w:rsidP="002B0701">
      <w:pPr>
        <w:rPr>
          <w:b/>
        </w:rPr>
      </w:pPr>
    </w:p>
    <w:p w:rsidR="0059631A" w:rsidRDefault="0059631A"/>
    <w:sectPr w:rsidR="0059631A" w:rsidSect="000D50EB">
      <w:pgSz w:w="16838" w:h="11906" w:orient="landscape"/>
      <w:pgMar w:top="53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B0701"/>
    <w:rsid w:val="0000382F"/>
    <w:rsid w:val="00075406"/>
    <w:rsid w:val="000F11F6"/>
    <w:rsid w:val="0021252C"/>
    <w:rsid w:val="00216F21"/>
    <w:rsid w:val="002B0701"/>
    <w:rsid w:val="00357E28"/>
    <w:rsid w:val="00584651"/>
    <w:rsid w:val="0058786F"/>
    <w:rsid w:val="0059631A"/>
    <w:rsid w:val="006F2074"/>
    <w:rsid w:val="008B15D2"/>
    <w:rsid w:val="00C132FD"/>
    <w:rsid w:val="00D854EC"/>
    <w:rsid w:val="00D85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</dc:creator>
  <cp:lastModifiedBy>Usr</cp:lastModifiedBy>
  <cp:revision>3</cp:revision>
  <dcterms:created xsi:type="dcterms:W3CDTF">2020-04-27T04:47:00Z</dcterms:created>
  <dcterms:modified xsi:type="dcterms:W3CDTF">2020-04-27T04:47:00Z</dcterms:modified>
</cp:coreProperties>
</file>