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B8" w:rsidRDefault="00435675" w:rsidP="00345CB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21.12</w:t>
      </w:r>
      <w:r w:rsidR="00345CB8">
        <w:rPr>
          <w:b/>
          <w:sz w:val="24"/>
          <w:szCs w:val="24"/>
        </w:rPr>
        <w:t>.2020 г.</w:t>
      </w:r>
    </w:p>
    <w:p w:rsidR="00345CB8" w:rsidRDefault="00345CB8" w:rsidP="00345CB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устранении нарушений, выявленных в результате плановой проверки </w:t>
      </w:r>
      <w:r w:rsidR="00D47C8B">
        <w:rPr>
          <w:b/>
          <w:sz w:val="24"/>
          <w:szCs w:val="24"/>
        </w:rPr>
        <w:t>годового отчета об исполнении местного бюджета</w:t>
      </w:r>
      <w:r w:rsidR="00947D3D">
        <w:rPr>
          <w:b/>
          <w:sz w:val="24"/>
          <w:szCs w:val="24"/>
        </w:rPr>
        <w:t xml:space="preserve"> за период с 01.01.2019 по 31.10</w:t>
      </w:r>
      <w:r w:rsidRPr="00345CB8">
        <w:rPr>
          <w:b/>
          <w:sz w:val="24"/>
          <w:szCs w:val="24"/>
        </w:rPr>
        <w:t xml:space="preserve">.2020 года </w:t>
      </w:r>
      <w:r>
        <w:rPr>
          <w:b/>
          <w:sz w:val="24"/>
          <w:szCs w:val="24"/>
        </w:rPr>
        <w:t xml:space="preserve">в </w:t>
      </w:r>
      <w:r w:rsidR="00D47C8B">
        <w:rPr>
          <w:b/>
          <w:sz w:val="24"/>
          <w:szCs w:val="24"/>
        </w:rPr>
        <w:t>м</w:t>
      </w:r>
      <w:r w:rsidR="00947D3D">
        <w:rPr>
          <w:b/>
          <w:sz w:val="24"/>
          <w:szCs w:val="24"/>
        </w:rPr>
        <w:t>униципальном образовании Троиц</w:t>
      </w:r>
      <w:r w:rsidR="00D47C8B">
        <w:rPr>
          <w:b/>
          <w:sz w:val="24"/>
          <w:szCs w:val="24"/>
        </w:rPr>
        <w:t>кий сельсовет.</w:t>
      </w:r>
    </w:p>
    <w:p w:rsidR="00A97C13" w:rsidRDefault="00EA4F40" w:rsidP="00345CB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Троиц</w:t>
      </w:r>
      <w:r w:rsidR="00D47C8B">
        <w:rPr>
          <w:sz w:val="24"/>
          <w:szCs w:val="24"/>
        </w:rPr>
        <w:t>кого сельсовета представила</w:t>
      </w:r>
      <w:r w:rsidR="00212F9B">
        <w:rPr>
          <w:sz w:val="24"/>
          <w:szCs w:val="24"/>
        </w:rPr>
        <w:t xml:space="preserve"> информацию</w:t>
      </w:r>
      <w:r w:rsidR="00115298">
        <w:rPr>
          <w:sz w:val="24"/>
          <w:szCs w:val="24"/>
        </w:rPr>
        <w:t>, что выявленные нарушения, замечания и недоработки в расчетах с подрядчиками, в учете ГСМ</w:t>
      </w:r>
      <w:r w:rsidR="00DA7879">
        <w:rPr>
          <w:sz w:val="24"/>
          <w:szCs w:val="24"/>
        </w:rPr>
        <w:t xml:space="preserve">, исполнении трудового законодательства </w:t>
      </w:r>
      <w:r w:rsidR="00115298">
        <w:rPr>
          <w:sz w:val="24"/>
          <w:szCs w:val="24"/>
        </w:rPr>
        <w:t xml:space="preserve"> </w:t>
      </w:r>
      <w:r w:rsidR="00DA7879">
        <w:rPr>
          <w:sz w:val="24"/>
          <w:szCs w:val="24"/>
        </w:rPr>
        <w:t xml:space="preserve">приняты во внимание и </w:t>
      </w:r>
      <w:r w:rsidR="00A97C13">
        <w:rPr>
          <w:sz w:val="24"/>
          <w:szCs w:val="24"/>
        </w:rPr>
        <w:t>не будут допускаться  в последующей работе</w:t>
      </w:r>
      <w:r w:rsidR="0035580B">
        <w:rPr>
          <w:sz w:val="24"/>
          <w:szCs w:val="24"/>
        </w:rPr>
        <w:t>.</w:t>
      </w:r>
    </w:p>
    <w:p w:rsidR="00345CB8" w:rsidRDefault="00212F9B" w:rsidP="00345CB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3110" w:rsidRDefault="00B73110" w:rsidP="000A3353">
      <w:pPr>
        <w:ind w:firstLine="851"/>
        <w:jc w:val="both"/>
        <w:rPr>
          <w:sz w:val="24"/>
          <w:szCs w:val="24"/>
        </w:rPr>
      </w:pPr>
    </w:p>
    <w:p w:rsidR="00E82271" w:rsidRDefault="00E82271" w:rsidP="000A3353">
      <w:pPr>
        <w:ind w:firstLine="851"/>
        <w:jc w:val="both"/>
        <w:rPr>
          <w:sz w:val="24"/>
          <w:szCs w:val="24"/>
        </w:rPr>
      </w:pPr>
    </w:p>
    <w:p w:rsidR="00E82271" w:rsidRDefault="00E82271" w:rsidP="000A3353">
      <w:pPr>
        <w:ind w:firstLine="851"/>
        <w:jc w:val="both"/>
        <w:rPr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6E5A17" w:rsidRDefault="006E5A17" w:rsidP="006E5A17">
      <w:pPr>
        <w:ind w:firstLine="851"/>
        <w:jc w:val="both"/>
        <w:rPr>
          <w:b/>
          <w:sz w:val="24"/>
          <w:szCs w:val="24"/>
        </w:rPr>
      </w:pPr>
    </w:p>
    <w:p w:rsidR="00352FE6" w:rsidRPr="00EA417A" w:rsidRDefault="004C0BDF" w:rsidP="0033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52FE6" w:rsidRPr="00EA417A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DE" w:rsidRDefault="001310DE" w:rsidP="00347375">
      <w:r>
        <w:separator/>
      </w:r>
    </w:p>
  </w:endnote>
  <w:endnote w:type="continuationSeparator" w:id="0">
    <w:p w:rsidR="001310DE" w:rsidRDefault="001310DE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DE" w:rsidRDefault="001310DE" w:rsidP="00347375">
      <w:r>
        <w:separator/>
      </w:r>
    </w:p>
  </w:footnote>
  <w:footnote w:type="continuationSeparator" w:id="0">
    <w:p w:rsidR="001310DE" w:rsidRDefault="001310DE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15653"/>
    <w:rsid w:val="00022B77"/>
    <w:rsid w:val="000239C8"/>
    <w:rsid w:val="00050FAC"/>
    <w:rsid w:val="00056942"/>
    <w:rsid w:val="00062577"/>
    <w:rsid w:val="000648D0"/>
    <w:rsid w:val="000654EC"/>
    <w:rsid w:val="00087589"/>
    <w:rsid w:val="000A3353"/>
    <w:rsid w:val="000D3D43"/>
    <w:rsid w:val="000F2DA2"/>
    <w:rsid w:val="00111C6C"/>
    <w:rsid w:val="00115298"/>
    <w:rsid w:val="00115B2A"/>
    <w:rsid w:val="001310DE"/>
    <w:rsid w:val="0014415E"/>
    <w:rsid w:val="00152172"/>
    <w:rsid w:val="00154F9D"/>
    <w:rsid w:val="00184CF9"/>
    <w:rsid w:val="00196B12"/>
    <w:rsid w:val="001B56B8"/>
    <w:rsid w:val="001C5D93"/>
    <w:rsid w:val="001C6135"/>
    <w:rsid w:val="001D04BF"/>
    <w:rsid w:val="001F4E98"/>
    <w:rsid w:val="001F60FF"/>
    <w:rsid w:val="001F61A5"/>
    <w:rsid w:val="00207FC1"/>
    <w:rsid w:val="00212F9B"/>
    <w:rsid w:val="002C5E1B"/>
    <w:rsid w:val="0031752E"/>
    <w:rsid w:val="00331F1A"/>
    <w:rsid w:val="00345CB8"/>
    <w:rsid w:val="00347375"/>
    <w:rsid w:val="00351CA4"/>
    <w:rsid w:val="00352FE6"/>
    <w:rsid w:val="0035580B"/>
    <w:rsid w:val="0036134E"/>
    <w:rsid w:val="00364CAD"/>
    <w:rsid w:val="00376485"/>
    <w:rsid w:val="003B40E4"/>
    <w:rsid w:val="003B765A"/>
    <w:rsid w:val="003C2546"/>
    <w:rsid w:val="004010D7"/>
    <w:rsid w:val="00411C76"/>
    <w:rsid w:val="00421909"/>
    <w:rsid w:val="004321AF"/>
    <w:rsid w:val="00435675"/>
    <w:rsid w:val="0045321F"/>
    <w:rsid w:val="00472288"/>
    <w:rsid w:val="004A031A"/>
    <w:rsid w:val="004B7C88"/>
    <w:rsid w:val="004C0BDF"/>
    <w:rsid w:val="004C7E12"/>
    <w:rsid w:val="004F587C"/>
    <w:rsid w:val="00543985"/>
    <w:rsid w:val="00570FFF"/>
    <w:rsid w:val="005B14DA"/>
    <w:rsid w:val="005E6801"/>
    <w:rsid w:val="00611514"/>
    <w:rsid w:val="00641B7C"/>
    <w:rsid w:val="00670340"/>
    <w:rsid w:val="006E35C9"/>
    <w:rsid w:val="006E5A17"/>
    <w:rsid w:val="00717BB5"/>
    <w:rsid w:val="00723188"/>
    <w:rsid w:val="00740E92"/>
    <w:rsid w:val="00784D4C"/>
    <w:rsid w:val="007B546A"/>
    <w:rsid w:val="007C1A0C"/>
    <w:rsid w:val="007D397B"/>
    <w:rsid w:val="007E2962"/>
    <w:rsid w:val="00826918"/>
    <w:rsid w:val="00837B08"/>
    <w:rsid w:val="00843F04"/>
    <w:rsid w:val="00845E96"/>
    <w:rsid w:val="00874AE5"/>
    <w:rsid w:val="008760E4"/>
    <w:rsid w:val="00894716"/>
    <w:rsid w:val="008B7FD8"/>
    <w:rsid w:val="008F5526"/>
    <w:rsid w:val="009356BA"/>
    <w:rsid w:val="00947D3D"/>
    <w:rsid w:val="00954536"/>
    <w:rsid w:val="00972A59"/>
    <w:rsid w:val="00973D5F"/>
    <w:rsid w:val="009B4DA6"/>
    <w:rsid w:val="009B72E1"/>
    <w:rsid w:val="009F5DA5"/>
    <w:rsid w:val="00A23757"/>
    <w:rsid w:val="00A27945"/>
    <w:rsid w:val="00A5648C"/>
    <w:rsid w:val="00A712F4"/>
    <w:rsid w:val="00A815E1"/>
    <w:rsid w:val="00A97C13"/>
    <w:rsid w:val="00AC00F4"/>
    <w:rsid w:val="00B55B68"/>
    <w:rsid w:val="00B73110"/>
    <w:rsid w:val="00B80FFF"/>
    <w:rsid w:val="00B923A0"/>
    <w:rsid w:val="00BF47D3"/>
    <w:rsid w:val="00C11B1E"/>
    <w:rsid w:val="00C42585"/>
    <w:rsid w:val="00C425F1"/>
    <w:rsid w:val="00C46865"/>
    <w:rsid w:val="00C72A1A"/>
    <w:rsid w:val="00C73831"/>
    <w:rsid w:val="00C74937"/>
    <w:rsid w:val="00C81DE1"/>
    <w:rsid w:val="00CD7B6F"/>
    <w:rsid w:val="00CF0DF9"/>
    <w:rsid w:val="00D15CC3"/>
    <w:rsid w:val="00D1754D"/>
    <w:rsid w:val="00D47C8B"/>
    <w:rsid w:val="00D73341"/>
    <w:rsid w:val="00DA7879"/>
    <w:rsid w:val="00DB1FAC"/>
    <w:rsid w:val="00DB5540"/>
    <w:rsid w:val="00DB59A4"/>
    <w:rsid w:val="00DD4038"/>
    <w:rsid w:val="00DD5DB9"/>
    <w:rsid w:val="00DE0667"/>
    <w:rsid w:val="00E4613F"/>
    <w:rsid w:val="00E82271"/>
    <w:rsid w:val="00EA417A"/>
    <w:rsid w:val="00EA4F40"/>
    <w:rsid w:val="00EF6891"/>
    <w:rsid w:val="00EF7814"/>
    <w:rsid w:val="00F279F0"/>
    <w:rsid w:val="00F27FEB"/>
    <w:rsid w:val="00F35C53"/>
    <w:rsid w:val="00F433F0"/>
    <w:rsid w:val="00F567E3"/>
    <w:rsid w:val="00F6042B"/>
    <w:rsid w:val="00F83EF1"/>
    <w:rsid w:val="00F8608E"/>
    <w:rsid w:val="00F949C7"/>
    <w:rsid w:val="00F959B9"/>
    <w:rsid w:val="00FB1900"/>
    <w:rsid w:val="00FD40A5"/>
    <w:rsid w:val="00FE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159</cp:revision>
  <cp:lastPrinted>2018-11-07T09:46:00Z</cp:lastPrinted>
  <dcterms:created xsi:type="dcterms:W3CDTF">2018-09-26T06:11:00Z</dcterms:created>
  <dcterms:modified xsi:type="dcterms:W3CDTF">2020-12-22T06:09:00Z</dcterms:modified>
</cp:coreProperties>
</file>