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Pr="000F3681" w:rsidRDefault="0006047C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8177F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="00D8177F"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D8177F"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7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67B6B" w:rsidRPr="00367B6B" w:rsidRDefault="00600620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12</w:t>
      </w:r>
      <w:r w:rsidR="009F6A8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января</w:t>
      </w:r>
      <w:r w:rsidR="00D8177F">
        <w:rPr>
          <w:b w:val="0"/>
          <w:color w:val="000000"/>
          <w:sz w:val="28"/>
          <w:szCs w:val="28"/>
        </w:rPr>
        <w:t xml:space="preserve"> </w:t>
      </w:r>
      <w:r w:rsidR="00367B6B" w:rsidRPr="00367B6B">
        <w:rPr>
          <w:b w:val="0"/>
          <w:color w:val="000000"/>
          <w:sz w:val="28"/>
          <w:szCs w:val="28"/>
        </w:rPr>
        <w:t xml:space="preserve"> 20</w:t>
      </w:r>
      <w:r w:rsidR="009F6A8E">
        <w:rPr>
          <w:b w:val="0"/>
          <w:color w:val="000000"/>
          <w:sz w:val="28"/>
          <w:szCs w:val="28"/>
        </w:rPr>
        <w:t>21</w:t>
      </w:r>
      <w:r w:rsidR="00367B6B"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367B6B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8177F" w:rsidRPr="00D8177F">
        <w:rPr>
          <w:b w:val="0"/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D8177F" w:rsidRPr="00D8177F">
        <w:rPr>
          <w:b w:val="0"/>
          <w:sz w:val="28"/>
          <w:szCs w:val="28"/>
        </w:rPr>
        <w:t>Тюльганского</w:t>
      </w:r>
      <w:proofErr w:type="spellEnd"/>
      <w:r w:rsidR="00D8177F" w:rsidRPr="00D8177F">
        <w:rPr>
          <w:b w:val="0"/>
          <w:sz w:val="28"/>
          <w:szCs w:val="28"/>
        </w:rPr>
        <w:t xml:space="preserve"> района</w:t>
      </w:r>
      <w:r w:rsidR="00D8177F" w:rsidRPr="000F3681">
        <w:rPr>
          <w:sz w:val="28"/>
          <w:szCs w:val="28"/>
        </w:rPr>
        <w:t xml:space="preserve"> </w:t>
      </w:r>
      <w:r w:rsidR="00DD4D1F">
        <w:rPr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 xml:space="preserve">Оренбургской </w:t>
      </w:r>
      <w:r w:rsidR="00DD4D1F">
        <w:rPr>
          <w:b w:val="0"/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>области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600620" w:rsidRPr="00600620" w:rsidRDefault="00600620" w:rsidP="0060062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0620">
        <w:rPr>
          <w:rFonts w:ascii="Times New Roman" w:hAnsi="Times New Roman"/>
          <w:sz w:val="28"/>
          <w:szCs w:val="28"/>
        </w:rPr>
        <w:t xml:space="preserve">О рассмотрении уведомления бывшего муниципального служащего Громовой Дарьи Сергеевны о намерении на условиях трудового договора замещать должность  главного специалиста-юриста  в администрации </w:t>
      </w:r>
      <w:proofErr w:type="spellStart"/>
      <w:r w:rsidRPr="00600620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600620">
        <w:rPr>
          <w:rFonts w:ascii="Times New Roman" w:hAnsi="Times New Roman"/>
          <w:sz w:val="28"/>
          <w:szCs w:val="28"/>
        </w:rPr>
        <w:t xml:space="preserve"> района Оренбургской области. Юридический адрес учреждения: п. Тюльган, ул. Ленина,23. Фактический адрес учреждения: п. Тюльган, ул. Ленина,23</w:t>
      </w:r>
      <w:r w:rsidRPr="00600620">
        <w:rPr>
          <w:rFonts w:ascii="Times New Roman" w:hAnsi="Times New Roman"/>
          <w:color w:val="000000"/>
          <w:sz w:val="28"/>
          <w:szCs w:val="28"/>
        </w:rPr>
        <w:t>.</w:t>
      </w:r>
    </w:p>
    <w:p w:rsidR="00367B6B" w:rsidRPr="00E330D6" w:rsidRDefault="00367B6B" w:rsidP="009F6A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Default="00E330D6" w:rsidP="009F6A8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600620" w:rsidRDefault="00600620" w:rsidP="009F6A8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20" w:rsidRPr="00600620" w:rsidRDefault="00600620" w:rsidP="00600620">
      <w:pPr>
        <w:pStyle w:val="a6"/>
        <w:numPr>
          <w:ilvl w:val="0"/>
          <w:numId w:val="14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620">
        <w:rPr>
          <w:rFonts w:ascii="Times New Roman" w:hAnsi="Times New Roman" w:cs="Times New Roman"/>
          <w:sz w:val="28"/>
          <w:szCs w:val="28"/>
        </w:rPr>
        <w:t xml:space="preserve">Дать согласие Громовой Д.С. на замещение должности </w:t>
      </w:r>
      <w:r w:rsidRPr="00600620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специалиста-юриста  юридического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00620">
        <w:rPr>
          <w:rFonts w:ascii="Times New Roman" w:hAnsi="Times New Roman" w:cs="Times New Roman"/>
          <w:color w:val="000000"/>
          <w:sz w:val="28"/>
          <w:szCs w:val="28"/>
        </w:rPr>
        <w:t xml:space="preserve">дела в администрации </w:t>
      </w:r>
      <w:proofErr w:type="spellStart"/>
      <w:r w:rsidRPr="00600620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Pr="00600620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D8177F" w:rsidRPr="00E330D6" w:rsidRDefault="009F6A8E" w:rsidP="009F6A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CF0" w:rsidRDefault="007C7CF0" w:rsidP="007C7CF0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7C7CF0" w:rsidRDefault="007C7CF0" w:rsidP="007C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финансового отдела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0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района Оренбургской области</w:t>
      </w:r>
    </w:p>
    <w:p w:rsidR="007C7CF0" w:rsidRDefault="007C7CF0" w:rsidP="007C7CF0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19 февраля  2021 года состоялось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 w:val="0"/>
          <w:sz w:val="28"/>
          <w:szCs w:val="28"/>
        </w:rPr>
        <w:t xml:space="preserve"> финансового отдела администрации </w:t>
      </w:r>
      <w:proofErr w:type="spellStart"/>
      <w:r>
        <w:rPr>
          <w:b w:val="0"/>
          <w:sz w:val="28"/>
          <w:szCs w:val="28"/>
        </w:rPr>
        <w:t>Тюльганского</w:t>
      </w:r>
      <w:proofErr w:type="spellEnd"/>
      <w:r>
        <w:rPr>
          <w:b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D7505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7C7CF0" w:rsidRDefault="007C7CF0" w:rsidP="007C7CF0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7C7CF0" w:rsidRDefault="007C7CF0" w:rsidP="007C7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финансового отдела  администрации</w:t>
      </w:r>
      <w:r w:rsidR="00D75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 на  2021 год.</w:t>
      </w:r>
    </w:p>
    <w:p w:rsidR="007C7CF0" w:rsidRDefault="007C7CF0" w:rsidP="007C7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CF0" w:rsidRDefault="007C7CF0" w:rsidP="007C7CF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итогам заседания комиссии решили:</w:t>
      </w:r>
    </w:p>
    <w:p w:rsidR="007C7CF0" w:rsidRDefault="007C7CF0" w:rsidP="007C7CF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F0" w:rsidRDefault="007C7CF0" w:rsidP="007C7C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       Утвердить план работы  комиссии  по  соблюдению требований  к служебному поведению муниципальных служащих и урегулированию конфликта интересов финансового отдела  администрации </w:t>
      </w:r>
      <w:r w:rsidR="00D75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 на  2021 год.</w:t>
      </w:r>
    </w:p>
    <w:p w:rsidR="007C7CF0" w:rsidRDefault="007C7CF0" w:rsidP="007C7CF0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67B6B" w:rsidRDefault="00367B6B" w:rsidP="00E330D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sectPr w:rsidR="00367B6B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130B9B"/>
    <w:multiLevelType w:val="hybridMultilevel"/>
    <w:tmpl w:val="C112763C"/>
    <w:lvl w:ilvl="0" w:tplc="A1581B6E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4B4440"/>
    <w:multiLevelType w:val="hybridMultilevel"/>
    <w:tmpl w:val="549C7BFC"/>
    <w:lvl w:ilvl="0" w:tplc="DB2E1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7CFA"/>
    <w:rsid w:val="00056232"/>
    <w:rsid w:val="0006047C"/>
    <w:rsid w:val="000716D3"/>
    <w:rsid w:val="00071D18"/>
    <w:rsid w:val="000F1920"/>
    <w:rsid w:val="000F4BBD"/>
    <w:rsid w:val="00120E84"/>
    <w:rsid w:val="00196AE5"/>
    <w:rsid w:val="001C106E"/>
    <w:rsid w:val="001E6910"/>
    <w:rsid w:val="001F49B8"/>
    <w:rsid w:val="00232278"/>
    <w:rsid w:val="00234C9B"/>
    <w:rsid w:val="002D0157"/>
    <w:rsid w:val="00315638"/>
    <w:rsid w:val="00352FEB"/>
    <w:rsid w:val="00367B6B"/>
    <w:rsid w:val="00374057"/>
    <w:rsid w:val="004B171F"/>
    <w:rsid w:val="004C623A"/>
    <w:rsid w:val="005724EB"/>
    <w:rsid w:val="005B48EF"/>
    <w:rsid w:val="00600620"/>
    <w:rsid w:val="00670624"/>
    <w:rsid w:val="0069658B"/>
    <w:rsid w:val="006F55B2"/>
    <w:rsid w:val="00782EAD"/>
    <w:rsid w:val="007C7CF0"/>
    <w:rsid w:val="00822744"/>
    <w:rsid w:val="008627D3"/>
    <w:rsid w:val="00865A75"/>
    <w:rsid w:val="008C1269"/>
    <w:rsid w:val="00946842"/>
    <w:rsid w:val="0096156B"/>
    <w:rsid w:val="009F6A8E"/>
    <w:rsid w:val="00A01A25"/>
    <w:rsid w:val="00A87CFA"/>
    <w:rsid w:val="00AA07DD"/>
    <w:rsid w:val="00AB71F3"/>
    <w:rsid w:val="00B1196C"/>
    <w:rsid w:val="00B42216"/>
    <w:rsid w:val="00B57661"/>
    <w:rsid w:val="00B943AE"/>
    <w:rsid w:val="00B97ECA"/>
    <w:rsid w:val="00BA5EEC"/>
    <w:rsid w:val="00BC62E2"/>
    <w:rsid w:val="00BD339C"/>
    <w:rsid w:val="00D25F80"/>
    <w:rsid w:val="00D7505A"/>
    <w:rsid w:val="00D8177F"/>
    <w:rsid w:val="00DD4D1F"/>
    <w:rsid w:val="00DE0EAD"/>
    <w:rsid w:val="00DF0A93"/>
    <w:rsid w:val="00E0375E"/>
    <w:rsid w:val="00E330D6"/>
    <w:rsid w:val="00F97D07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96486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Информация </vt:lpstr>
      <vt:lpstr>Утверждение плана работы комиссии по соблюдению требований к служебному поведени</vt:lpstr>
      <vt:lpstr>1.       Утвердить план работы  комиссии  по  соблюдению требований  к</vt:lpstr>
    </vt:vector>
  </TitlesOfParts>
  <Company>office 2007 rus ent: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10</cp:revision>
  <cp:lastPrinted>2018-12-11T11:18:00Z</cp:lastPrinted>
  <dcterms:created xsi:type="dcterms:W3CDTF">2021-04-21T06:49:00Z</dcterms:created>
  <dcterms:modified xsi:type="dcterms:W3CDTF">2021-02-19T04:09:00Z</dcterms:modified>
</cp:coreProperties>
</file>