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01" w:rsidRPr="00ED3487" w:rsidRDefault="002B0701" w:rsidP="002B070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С</w:t>
      </w:r>
      <w:r w:rsidRPr="00ED3487">
        <w:rPr>
          <w:rFonts w:ascii="Arial" w:hAnsi="Arial" w:cs="Arial"/>
          <w:b/>
          <w:bCs/>
          <w:color w:val="000080"/>
        </w:rPr>
        <w:t>ведения</w:t>
      </w:r>
      <w:r w:rsidRPr="00ED3487">
        <w:rPr>
          <w:rFonts w:ascii="Arial" w:hAnsi="Arial" w:cs="Arial"/>
          <w:b/>
          <w:bCs/>
          <w:color w:val="000080"/>
        </w:rPr>
        <w:br/>
        <w:t>о доходах, расходах, об имуществе и обязательствах имущественного характера</w:t>
      </w:r>
      <w:r w:rsidRPr="00ED3487">
        <w:rPr>
          <w:rFonts w:ascii="Arial" w:hAnsi="Arial" w:cs="Arial"/>
          <w:b/>
          <w:bCs/>
          <w:color w:val="000080"/>
        </w:rPr>
        <w:br/>
        <w:t>за период с 1 января 20</w:t>
      </w:r>
      <w:r w:rsidR="00D65EBD">
        <w:rPr>
          <w:rFonts w:ascii="Arial" w:hAnsi="Arial" w:cs="Arial"/>
          <w:b/>
          <w:bCs/>
          <w:color w:val="000080"/>
        </w:rPr>
        <w:t>2</w:t>
      </w:r>
      <w:r w:rsidR="00711513">
        <w:rPr>
          <w:rFonts w:ascii="Arial" w:hAnsi="Arial" w:cs="Arial"/>
          <w:b/>
          <w:bCs/>
          <w:color w:val="000080"/>
        </w:rPr>
        <w:t>1</w:t>
      </w:r>
      <w:r w:rsidRPr="00ED3487">
        <w:rPr>
          <w:rFonts w:ascii="Arial" w:hAnsi="Arial" w:cs="Arial"/>
          <w:b/>
          <w:bCs/>
          <w:color w:val="000080"/>
        </w:rPr>
        <w:t xml:space="preserve"> года по 31 декабря 20</w:t>
      </w:r>
      <w:r w:rsidR="00D65EBD">
        <w:rPr>
          <w:rFonts w:ascii="Arial" w:hAnsi="Arial" w:cs="Arial"/>
          <w:b/>
          <w:bCs/>
          <w:color w:val="000080"/>
        </w:rPr>
        <w:t>2</w:t>
      </w:r>
      <w:r w:rsidR="00B65420">
        <w:rPr>
          <w:rFonts w:ascii="Arial" w:hAnsi="Arial" w:cs="Arial"/>
          <w:b/>
          <w:bCs/>
          <w:color w:val="000080"/>
        </w:rPr>
        <w:t>1</w:t>
      </w:r>
      <w:r w:rsidRPr="00ED3487">
        <w:rPr>
          <w:rFonts w:ascii="Arial" w:hAnsi="Arial" w:cs="Arial"/>
          <w:b/>
          <w:bCs/>
          <w:color w:val="000080"/>
        </w:rPr>
        <w:t xml:space="preserve"> года</w:t>
      </w:r>
      <w:r>
        <w:rPr>
          <w:rFonts w:ascii="Arial" w:hAnsi="Arial" w:cs="Arial"/>
          <w:b/>
          <w:bCs/>
          <w:color w:val="000080"/>
        </w:rPr>
        <w:t xml:space="preserve"> </w:t>
      </w:r>
    </w:p>
    <w:p w:rsidR="002B0701" w:rsidRPr="00ED3487" w:rsidRDefault="002B0701" w:rsidP="002B07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5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1470"/>
        <w:gridCol w:w="1442"/>
        <w:gridCol w:w="993"/>
        <w:gridCol w:w="992"/>
        <w:gridCol w:w="850"/>
        <w:gridCol w:w="851"/>
        <w:gridCol w:w="1046"/>
        <w:gridCol w:w="1078"/>
        <w:gridCol w:w="1078"/>
        <w:gridCol w:w="1476"/>
        <w:gridCol w:w="1268"/>
        <w:gridCol w:w="2156"/>
      </w:tblGrid>
      <w:tr w:rsidR="002B0701" w:rsidRPr="00ED3487" w:rsidTr="006A3D20"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 xml:space="preserve">N </w:t>
            </w:r>
            <w:proofErr w:type="gramStart"/>
            <w:r w:rsidRPr="00ED3487">
              <w:rPr>
                <w:rFonts w:ascii="Arial" w:hAnsi="Arial" w:cs="Arial"/>
                <w:sz w:val="17"/>
                <w:szCs w:val="17"/>
              </w:rPr>
              <w:t>п</w:t>
            </w:r>
            <w:proofErr w:type="gramEnd"/>
            <w:r w:rsidRPr="00ED3487">
              <w:rPr>
                <w:rFonts w:ascii="Arial" w:hAnsi="Arial" w:cs="Arial"/>
                <w:sz w:val="17"/>
                <w:szCs w:val="17"/>
              </w:rPr>
              <w:t>/п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 xml:space="preserve">Фамилия и инициалы </w:t>
            </w:r>
            <w:proofErr w:type="gramStart"/>
            <w:r w:rsidRPr="00ED3487">
              <w:rPr>
                <w:rFonts w:ascii="Arial" w:hAnsi="Arial" w:cs="Arial"/>
                <w:sz w:val="17"/>
                <w:szCs w:val="17"/>
              </w:rPr>
              <w:t>лица</w:t>
            </w:r>
            <w:proofErr w:type="gramEnd"/>
            <w:r w:rsidRPr="00ED3487">
              <w:rPr>
                <w:rFonts w:ascii="Arial" w:hAnsi="Arial" w:cs="Arial"/>
                <w:sz w:val="17"/>
                <w:szCs w:val="17"/>
              </w:rPr>
              <w:t xml:space="preserve"> чьи сведения размещаются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Наименование должности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Объекты недвижимости, находящиеся в собственности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Объекты недвижимости, находящиеся в пользовании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Транспортные средства,</w:t>
            </w:r>
          </w:p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вид, марка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Декларированный годовой доход,</w:t>
            </w:r>
          </w:p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рублей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Сведения об источниках получения средств, за счет которых совершена сделка, вид приобретенного имущества, источники</w:t>
            </w:r>
          </w:p>
        </w:tc>
      </w:tr>
      <w:tr w:rsidR="002B0701" w:rsidRPr="00ED3487" w:rsidTr="006A3D20"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площадь</w:t>
            </w:r>
          </w:p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(кв. метров</w:t>
            </w:r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страна расположения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вид объекта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площадь</w:t>
            </w:r>
          </w:p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(кв. метров)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страна расположения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B0701" w:rsidRPr="00ED3487" w:rsidTr="006A3D20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13</w:t>
            </w:r>
          </w:p>
        </w:tc>
      </w:tr>
      <w:tr w:rsidR="002B0701" w:rsidRPr="00E300C0" w:rsidTr="006A3D20">
        <w:trPr>
          <w:trHeight w:val="1628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77F6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477F6">
              <w:rPr>
                <w:sz w:val="18"/>
                <w:szCs w:val="18"/>
              </w:rPr>
              <w:t>Пичаева Г.Д.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2B0701" w:rsidRPr="00C477F6" w:rsidRDefault="0058786F" w:rsidP="005878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B0701" w:rsidRPr="00C477F6">
              <w:rPr>
                <w:sz w:val="18"/>
                <w:szCs w:val="18"/>
              </w:rPr>
              <w:t xml:space="preserve">иректор МКУ «Центр планирования, бюджетного учета и отчетности </w:t>
            </w:r>
            <w:proofErr w:type="spellStart"/>
            <w:r w:rsidR="002B0701" w:rsidRPr="00C477F6">
              <w:rPr>
                <w:sz w:val="18"/>
                <w:szCs w:val="18"/>
              </w:rPr>
              <w:t>Тюльганского</w:t>
            </w:r>
            <w:proofErr w:type="spellEnd"/>
            <w:r w:rsidR="002B0701" w:rsidRPr="00C477F6">
              <w:rPr>
                <w:sz w:val="18"/>
                <w:szCs w:val="18"/>
              </w:rPr>
              <w:t xml:space="preserve">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6B4574" w:rsidRDefault="002B0701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B0701" w:rsidRPr="006B4574" w:rsidRDefault="002B0701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4574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6B4574" w:rsidRDefault="002B0701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B0701" w:rsidRPr="006B4574" w:rsidRDefault="002B0701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6B4574">
              <w:rPr>
                <w:sz w:val="18"/>
                <w:szCs w:val="18"/>
              </w:rPr>
              <w:t>индиви</w:t>
            </w:r>
            <w:proofErr w:type="spellEnd"/>
            <w:r w:rsidRPr="006B4574"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6B4574" w:rsidRDefault="002B0701" w:rsidP="006A3D2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2B0701" w:rsidRPr="006B4574" w:rsidRDefault="002B0701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4574">
              <w:rPr>
                <w:sz w:val="18"/>
                <w:szCs w:val="18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6B4574" w:rsidRDefault="002B0701" w:rsidP="006A3D2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2B0701" w:rsidRPr="006B4574" w:rsidRDefault="002B0701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4574">
              <w:rPr>
                <w:sz w:val="18"/>
                <w:szCs w:val="18"/>
              </w:rPr>
              <w:t>Россия</w:t>
            </w:r>
          </w:p>
          <w:p w:rsidR="002B0701" w:rsidRPr="006B4574" w:rsidRDefault="002B0701" w:rsidP="006A3D2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9E" w:rsidRDefault="0083519E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B0701" w:rsidRPr="00C477F6" w:rsidRDefault="00E4653B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bookmarkStart w:id="0" w:name="_GoBack"/>
            <w:bookmarkEnd w:id="0"/>
            <w:r>
              <w:rPr>
                <w:sz w:val="18"/>
                <w:szCs w:val="18"/>
              </w:rPr>
              <w:t>01058,09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2B0701" w:rsidRPr="00E300C0" w:rsidRDefault="002B0701" w:rsidP="002B0701">
      <w:pPr>
        <w:jc w:val="center"/>
        <w:rPr>
          <w:b/>
          <w:sz w:val="26"/>
          <w:szCs w:val="26"/>
        </w:rPr>
      </w:pPr>
    </w:p>
    <w:p w:rsidR="002B0701" w:rsidRPr="00E300C0" w:rsidRDefault="002B0701" w:rsidP="002B0701">
      <w:pPr>
        <w:rPr>
          <w:b/>
        </w:rPr>
      </w:pPr>
    </w:p>
    <w:p w:rsidR="002B0701" w:rsidRPr="00E300C0" w:rsidRDefault="002B0701" w:rsidP="002B0701">
      <w:pPr>
        <w:rPr>
          <w:b/>
        </w:rPr>
      </w:pPr>
    </w:p>
    <w:p w:rsidR="0059631A" w:rsidRDefault="0059631A"/>
    <w:sectPr w:rsidR="0059631A" w:rsidSect="000D50EB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B0701"/>
    <w:rsid w:val="0000382F"/>
    <w:rsid w:val="00075406"/>
    <w:rsid w:val="000F11F6"/>
    <w:rsid w:val="002036AF"/>
    <w:rsid w:val="0021252C"/>
    <w:rsid w:val="00216F21"/>
    <w:rsid w:val="002407DF"/>
    <w:rsid w:val="002B0701"/>
    <w:rsid w:val="00357E28"/>
    <w:rsid w:val="00493E79"/>
    <w:rsid w:val="005306F3"/>
    <w:rsid w:val="00584651"/>
    <w:rsid w:val="0058786F"/>
    <w:rsid w:val="0059631A"/>
    <w:rsid w:val="006B4574"/>
    <w:rsid w:val="006F2074"/>
    <w:rsid w:val="00711513"/>
    <w:rsid w:val="0083519E"/>
    <w:rsid w:val="008B15D2"/>
    <w:rsid w:val="00B65420"/>
    <w:rsid w:val="00C132FD"/>
    <w:rsid w:val="00D65EBD"/>
    <w:rsid w:val="00D854EC"/>
    <w:rsid w:val="00D85D32"/>
    <w:rsid w:val="00E4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Сведения о доходах, расходах, об имуществе и обязательствах имущественного харак</vt:lpstr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Usr</cp:lastModifiedBy>
  <cp:revision>2</cp:revision>
  <dcterms:created xsi:type="dcterms:W3CDTF">2022-04-14T09:13:00Z</dcterms:created>
  <dcterms:modified xsi:type="dcterms:W3CDTF">2022-04-14T09:13:00Z</dcterms:modified>
</cp:coreProperties>
</file>